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2"/>
        <w:gridCol w:w="10356"/>
      </w:tblGrid>
      <w:tr w:rsidR="0095244E" w:rsidRPr="0095244E" w14:paraId="50F01D08" w14:textId="77777777" w:rsidTr="0095244E">
        <w:trPr>
          <w:trHeight w:val="243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C9C750" w14:textId="77777777" w:rsidR="0095244E" w:rsidRPr="0095244E" w:rsidRDefault="0095244E" w:rsidP="0095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DATOS DEL SOLICITANTE RESPONSABLE</w:t>
            </w:r>
          </w:p>
        </w:tc>
      </w:tr>
      <w:tr w:rsidR="0095244E" w:rsidRPr="0095244E" w14:paraId="745EFFEE" w14:textId="77777777" w:rsidTr="0095244E">
        <w:trPr>
          <w:trHeight w:val="4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69694FF" w14:textId="77777777" w:rsidR="0095244E" w:rsidRPr="0095244E" w:rsidRDefault="0095244E" w:rsidP="0095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NOMBRE DEL SOLICITANTE / PUNTO FOCAL</w:t>
            </w:r>
          </w:p>
        </w:tc>
        <w:tc>
          <w:tcPr>
            <w:tcW w:w="10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D359" w14:textId="77777777" w:rsidR="0095244E" w:rsidRPr="0095244E" w:rsidRDefault="0095244E" w:rsidP="0095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5244E" w:rsidRPr="0095244E" w14:paraId="0DD9879B" w14:textId="77777777" w:rsidTr="0095244E">
        <w:trPr>
          <w:trHeight w:val="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B8D3E60" w14:textId="77777777" w:rsidR="0095244E" w:rsidRPr="0095244E" w:rsidRDefault="0095244E" w:rsidP="0095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CEDULA</w:t>
            </w:r>
          </w:p>
        </w:tc>
        <w:tc>
          <w:tcPr>
            <w:tcW w:w="10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DEE2" w14:textId="77777777" w:rsidR="0095244E" w:rsidRPr="0095244E" w:rsidRDefault="0095244E" w:rsidP="0095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5244E" w:rsidRPr="0095244E" w14:paraId="3E77F416" w14:textId="77777777" w:rsidTr="0095244E">
        <w:trPr>
          <w:trHeight w:val="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D33F064" w14:textId="77777777" w:rsidR="0095244E" w:rsidRPr="0095244E" w:rsidRDefault="0095244E" w:rsidP="0095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INSTITUCIÓN / EMPRESA</w:t>
            </w:r>
          </w:p>
        </w:tc>
        <w:tc>
          <w:tcPr>
            <w:tcW w:w="10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172C" w14:textId="77777777" w:rsidR="0095244E" w:rsidRPr="0095244E" w:rsidRDefault="0095244E" w:rsidP="0095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5244E" w:rsidRPr="0095244E" w14:paraId="0AECA7DD" w14:textId="77777777" w:rsidTr="0095244E">
        <w:trPr>
          <w:trHeight w:val="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ADBC8A3" w14:textId="77777777" w:rsidR="0095244E" w:rsidRPr="0095244E" w:rsidRDefault="0095244E" w:rsidP="0095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CARGO DEL SOLICITANTE</w:t>
            </w:r>
          </w:p>
        </w:tc>
        <w:tc>
          <w:tcPr>
            <w:tcW w:w="10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C41E" w14:textId="77777777" w:rsidR="0095244E" w:rsidRPr="0095244E" w:rsidRDefault="0095244E" w:rsidP="0095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5244E" w:rsidRPr="0095244E" w14:paraId="4EB67695" w14:textId="77777777" w:rsidTr="0095244E">
        <w:trPr>
          <w:trHeight w:val="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3F09198" w14:textId="77777777" w:rsidR="0095244E" w:rsidRPr="0095244E" w:rsidRDefault="0095244E" w:rsidP="0095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CORREO ELECTRÓNICO</w:t>
            </w:r>
          </w:p>
        </w:tc>
        <w:tc>
          <w:tcPr>
            <w:tcW w:w="10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328F" w14:textId="77777777" w:rsidR="0095244E" w:rsidRPr="0095244E" w:rsidRDefault="0095244E" w:rsidP="0095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95244E" w:rsidRPr="0095244E" w14:paraId="7D355185" w14:textId="77777777" w:rsidTr="0095244E">
        <w:trPr>
          <w:trHeight w:val="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8F01BC7" w14:textId="77777777" w:rsidR="0095244E" w:rsidRPr="0095244E" w:rsidRDefault="0095244E" w:rsidP="0095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CELULAR</w:t>
            </w:r>
          </w:p>
        </w:tc>
        <w:tc>
          <w:tcPr>
            <w:tcW w:w="10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7F7A" w14:textId="77777777" w:rsidR="0095244E" w:rsidRPr="0095244E" w:rsidRDefault="0095244E" w:rsidP="0095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95244E" w:rsidRPr="0095244E" w14:paraId="733D2EBA" w14:textId="77777777" w:rsidTr="0095244E">
        <w:trPr>
          <w:trHeight w:val="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185523B" w14:textId="77777777" w:rsidR="0095244E" w:rsidRPr="0095244E" w:rsidRDefault="0095244E" w:rsidP="0095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FECHA DE SOLICITUD</w:t>
            </w:r>
          </w:p>
        </w:tc>
        <w:tc>
          <w:tcPr>
            <w:tcW w:w="10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5F19" w14:textId="77777777" w:rsidR="0095244E" w:rsidRPr="0095244E" w:rsidRDefault="0095244E" w:rsidP="0095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5244E" w:rsidRPr="0095244E" w14:paraId="79E45D22" w14:textId="77777777" w:rsidTr="0095244E">
        <w:trPr>
          <w:trHeight w:val="2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D36897D" w14:textId="77777777" w:rsidR="0095244E" w:rsidRPr="0095244E" w:rsidRDefault="0095244E" w:rsidP="0095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CURSO DE INTERÉS</w:t>
            </w:r>
          </w:p>
        </w:tc>
        <w:tc>
          <w:tcPr>
            <w:tcW w:w="10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33E4" w14:textId="77777777" w:rsidR="0095244E" w:rsidRPr="0095244E" w:rsidRDefault="0095244E" w:rsidP="0095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</w:pPr>
            <w:r w:rsidRPr="0095244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EC"/>
              </w:rPr>
              <w:t>ODALIDAD</w:t>
            </w:r>
          </w:p>
        </w:tc>
      </w:tr>
    </w:tbl>
    <w:p w14:paraId="06BDCE29" w14:textId="77777777" w:rsidR="00530882" w:rsidRDefault="00530882" w:rsidP="0095244E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685"/>
        <w:gridCol w:w="508"/>
        <w:gridCol w:w="933"/>
        <w:gridCol w:w="1843"/>
        <w:gridCol w:w="889"/>
        <w:gridCol w:w="1095"/>
        <w:gridCol w:w="993"/>
        <w:gridCol w:w="1559"/>
        <w:gridCol w:w="1417"/>
        <w:gridCol w:w="1276"/>
      </w:tblGrid>
      <w:tr w:rsidR="009F0973" w:rsidRPr="009F0973" w14:paraId="0696E1D9" w14:textId="77777777" w:rsidTr="009F0973">
        <w:trPr>
          <w:trHeight w:val="300"/>
          <w:tblHeader/>
        </w:trPr>
        <w:tc>
          <w:tcPr>
            <w:tcW w:w="131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E6494C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DATOS DE LOS PARTICIPANTES</w:t>
            </w:r>
          </w:p>
        </w:tc>
      </w:tr>
      <w:tr w:rsidR="009F0973" w:rsidRPr="009F0973" w14:paraId="14A16F34" w14:textId="77777777" w:rsidTr="009F0973">
        <w:trPr>
          <w:trHeight w:val="806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562F169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NOMBRES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D43019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APELLIDOS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A45F897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Nro. CÉDULA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95E7399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  <w:t>EDAD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7859E02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  <w:t xml:space="preserve">SEXO </w:t>
            </w:r>
            <w:r w:rsidRPr="009F0973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  <w:br/>
              <w:t>(Femenino /Masculino)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0B7C01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  <w:t xml:space="preserve">NIVEL DE INSTRUCCIÓN </w:t>
            </w:r>
            <w:r w:rsidRPr="009F0973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EC"/>
              </w:rPr>
              <w:br/>
              <w:t>(EGB/ Bachillerato/ Técnico/ Tercer Nivel/Cuarto Nivel)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FA124ED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¿ES DONANTE? (SI/NO)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4128DF6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E-MAIL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6DCE57F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TELÉFONO CELULAR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5CE56C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INSTITUCIÓN/ EMPRESA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DA2120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AREA / DEPARTAMENTO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3587A5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EC"/>
              </w:rPr>
              <w:t>CARGO</w:t>
            </w:r>
          </w:p>
        </w:tc>
      </w:tr>
      <w:tr w:rsidR="009F0973" w:rsidRPr="009F0973" w14:paraId="1E0106DE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E274" w14:textId="496EDCDE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756" w14:textId="70034B5B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A4C1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0AC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DE9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67B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FDA5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5E9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6A7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7BF8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A9CB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9C4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F0973" w:rsidRPr="009F0973" w14:paraId="7A65782B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988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E9C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3DA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1EB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3365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716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296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211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3C3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16F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5A8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BB25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F0973" w:rsidRPr="009F0973" w14:paraId="1DF33415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01E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031B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120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791F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5C0D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24A1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206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3F04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807A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A44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4CF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B90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F0973" w:rsidRPr="009F0973" w14:paraId="1D2E8046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BF81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8258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3294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0B9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7A8C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380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74D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A329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33EF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421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9C1B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A37A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F0973" w:rsidRPr="009F0973" w14:paraId="46C42CC7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C82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9DDD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F52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0EFD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E07F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20C8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7EC9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EAC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EB8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7B3A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2A2D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CC79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9F0973" w:rsidRPr="009F0973" w14:paraId="1C637280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A91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A96F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CB6F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3F7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648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969D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0F20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35D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2C3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27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7D69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F17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9F0973" w:rsidRPr="009F0973" w14:paraId="6E3A74A9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5891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71C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43CC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A99F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21A9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35A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FDE3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C13D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F77C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1DF8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AFB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429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9F0973" w:rsidRPr="009F0973" w14:paraId="6DC80935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7C64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2F20D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C1E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9075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A96D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9B07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52FA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2F5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F37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4A5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8AA1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FD9B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953DD3" w:rsidRPr="009F0973" w14:paraId="18D24A70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32B1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9E947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184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BC45F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432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3CC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AA0A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1EBE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74C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CB4E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E5C3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4342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44C407EC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EA6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BE3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294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7791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E5A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4AE0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30BE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B9C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D999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AA8A0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C96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847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49C6AA82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3857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D460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A3D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B5F7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A16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53C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8F5B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4C2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79E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1E89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AA5F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5E88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17FC277D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36A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E98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B9400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98C4E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710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6B4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F95B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CFE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D0F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D7E1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B690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63F3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1B8A9948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C5BC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8E8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CC3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722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3F45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6076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728C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624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88D4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0687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D6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201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130DB880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A723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8A2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5EC5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B2E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58A1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E6E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157D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59F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4293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B2F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4BB9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CA40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109F5A31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9BBF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C34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734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47A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C75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5ACB3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232D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2827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2197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A886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0DE6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F5A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141F7730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3CD45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A2A3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277F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1CA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6976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C263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126CE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A9AAF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CE9FE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7483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AB1E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C7C75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7C01E7E6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6D6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A85E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F9B6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A939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D8F00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3F035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2E8CF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38F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77D66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719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AF4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C450E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4065BC15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CA40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41D7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0BB03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316C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D2B4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26F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F2AD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B6F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96C0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F5E0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801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096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53E92747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2D015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725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F929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E2A0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EA1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07520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3C7E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8EE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372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60F8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ED56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CBA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2B63BD54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C756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DF26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24A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DDC0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2147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A31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9A4C4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2ACE6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C827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366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A6DD5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4386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3A1633D4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F67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B7E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165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A30B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DB4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759B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9295B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4F2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E68F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2CFC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A8267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9733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F0973" w:rsidRPr="009F0973" w14:paraId="1CB9E7D5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37A8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F62F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2DDC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210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9D54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513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AF0D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4EE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C5B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1135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0C65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7F7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9F0973" w:rsidRPr="009F0973" w14:paraId="5D8B9FA1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8ECD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1FB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C59C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B24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7DD8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A893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F8D4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A64B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7DD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641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88F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31D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953DD3" w:rsidRPr="009F0973" w14:paraId="020CA7C8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4597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9A87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23CF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6BD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781F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6E9E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C01A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7637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14D6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E556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D77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CCB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51DA4AAF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13B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AA7F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99643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6772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2C2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6A6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2CF59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6770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394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7A4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B46E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578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219200FE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85E7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C22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2978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C00D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8258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53A9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648D6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359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6122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981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EAB7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4801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5E220137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933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F6D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00C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BDA10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976BE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D5C8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34B5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6F963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51E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36B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6AA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E795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601B5C03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EA6D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450E1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F88D9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E71E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2E2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A09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24C2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FBE5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5CBB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31E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0938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6850E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53DD3" w:rsidRPr="009F0973" w14:paraId="733F76CB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25A72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4CFB6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13C2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E79FD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D19F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C47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6AF79" w14:textId="77777777" w:rsidR="00953DD3" w:rsidRPr="009F0973" w:rsidRDefault="00953DD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9A6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E85B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641A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0C04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7D5BC" w14:textId="77777777" w:rsidR="00953DD3" w:rsidRPr="009F0973" w:rsidRDefault="00953DD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F0973" w:rsidRPr="009F0973" w14:paraId="0674D552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C8D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BD4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EAF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CD77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3B1A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2B7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3D1C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1159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435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7F45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7C24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578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9F0973" w:rsidRPr="009F0973" w14:paraId="17A9C9A6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5C2B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ABF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2F54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6D4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11E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D895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7891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FB24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61DA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A8DC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D06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8FAD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9F0973" w:rsidRPr="009F0973" w14:paraId="30DFA41E" w14:textId="77777777" w:rsidTr="009F097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B10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62C5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1739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E90E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A7F7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5517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538F" w14:textId="77777777" w:rsidR="009F0973" w:rsidRPr="009F0973" w:rsidRDefault="009F0973" w:rsidP="009F0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66B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9B0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FF4A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5FA6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2BC2" w14:textId="77777777" w:rsidR="009F0973" w:rsidRPr="009F0973" w:rsidRDefault="009F0973" w:rsidP="009F0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F0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</w:tbl>
    <w:p w14:paraId="68E69E6A" w14:textId="77777777" w:rsidR="0095244E" w:rsidRPr="00B7497B" w:rsidRDefault="0095244E" w:rsidP="003D54C6">
      <w:pPr>
        <w:rPr>
          <w:rFonts w:cstheme="minorHAnsi"/>
          <w:sz w:val="24"/>
          <w:szCs w:val="24"/>
        </w:rPr>
      </w:pPr>
    </w:p>
    <w:sectPr w:rsidR="0095244E" w:rsidRPr="00B7497B" w:rsidSect="00FE1C5B">
      <w:headerReference w:type="default" r:id="rId6"/>
      <w:pgSz w:w="15840" w:h="12240" w:orient="landscape"/>
      <w:pgMar w:top="1701" w:right="1417" w:bottom="1701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A0F9" w14:textId="77777777" w:rsidR="004754AF" w:rsidRDefault="004754AF" w:rsidP="004724F7">
      <w:pPr>
        <w:spacing w:after="0" w:line="240" w:lineRule="auto"/>
      </w:pPr>
      <w:r>
        <w:separator/>
      </w:r>
    </w:p>
  </w:endnote>
  <w:endnote w:type="continuationSeparator" w:id="0">
    <w:p w14:paraId="13D6B2A5" w14:textId="77777777" w:rsidR="004754AF" w:rsidRDefault="004754AF" w:rsidP="0047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3D14" w14:textId="77777777" w:rsidR="004754AF" w:rsidRDefault="004754AF" w:rsidP="004724F7">
      <w:pPr>
        <w:spacing w:after="0" w:line="240" w:lineRule="auto"/>
      </w:pPr>
      <w:r>
        <w:separator/>
      </w:r>
    </w:p>
  </w:footnote>
  <w:footnote w:type="continuationSeparator" w:id="0">
    <w:p w14:paraId="63118F68" w14:textId="77777777" w:rsidR="004754AF" w:rsidRDefault="004754AF" w:rsidP="0047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90" w:type="pct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8"/>
      <w:gridCol w:w="6144"/>
      <w:gridCol w:w="2928"/>
    </w:tblGrid>
    <w:tr w:rsidR="005E780A" w:rsidRPr="00A25D33" w14:paraId="154091DF" w14:textId="77777777" w:rsidTr="00221A7E">
      <w:trPr>
        <w:trHeight w:val="126"/>
      </w:trPr>
      <w:tc>
        <w:tcPr>
          <w:tcW w:w="1279" w:type="pct"/>
          <w:vMerge w:val="restart"/>
          <w:vAlign w:val="center"/>
        </w:tcPr>
        <w:p w14:paraId="7B8D3E5F" w14:textId="77777777" w:rsidR="005E780A" w:rsidRPr="00A25D33" w:rsidRDefault="00221A7E" w:rsidP="005E78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58B37863" wp14:editId="781E4601">
                <wp:extent cx="1285875" cy="771525"/>
                <wp:effectExtent l="0" t="0" r="9525" b="9525"/>
                <wp:docPr id="16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495" t="13386" r="5811" b="9160"/>
                        <a:stretch/>
                      </pic:blipFill>
                      <pic:spPr bwMode="auto"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pct"/>
          <w:vMerge w:val="restart"/>
          <w:vAlign w:val="center"/>
        </w:tcPr>
        <w:p w14:paraId="749EC479" w14:textId="061AF68D" w:rsidR="005E780A" w:rsidRPr="003D54C6" w:rsidRDefault="003D54C6" w:rsidP="00221A7E">
          <w:pPr>
            <w:jc w:val="center"/>
            <w:rPr>
              <w:rFonts w:cstheme="minorHAnsi"/>
              <w:b/>
              <w:lang w:eastAsia="es-EC"/>
            </w:rPr>
          </w:pPr>
          <w:hyperlink r:id="rId2" w:history="1">
            <w:r w:rsidRPr="003D54C6">
              <w:rPr>
                <w:rStyle w:val="Hipervnculo"/>
                <w:rFonts w:ascii="Arial" w:hAnsi="Arial" w:cs="Arial"/>
                <w:b/>
                <w:color w:val="auto"/>
                <w:u w:val="none"/>
              </w:rPr>
              <w:t xml:space="preserve">EMISIÓN DE CERTIFICADO INSTITUCIONAL SOBRE LA CAPACITACIÓN RESPECTO A LA ACTIVIDAD DE DONACIÓN Y TRASPLANTE </w:t>
            </w:r>
          </w:hyperlink>
        </w:p>
      </w:tc>
      <w:tc>
        <w:tcPr>
          <w:tcW w:w="1201" w:type="pct"/>
          <w:vAlign w:val="center"/>
        </w:tcPr>
        <w:p w14:paraId="09E4453B" w14:textId="7EA65AA2" w:rsidR="005E780A" w:rsidRPr="00A25D33" w:rsidRDefault="005E780A" w:rsidP="000441F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221A7E" w:rsidRPr="00221A7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  <w:r w:rsidR="007B42D4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0</w:t>
          </w:r>
          <w:r w:rsidR="00221A7E" w:rsidRPr="00221A7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</w:t>
          </w:r>
          <w:r w:rsidR="00730271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0</w:t>
          </w:r>
          <w:r w:rsidR="007B42D4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5</w:t>
          </w:r>
          <w:r w:rsidR="00221A7E" w:rsidRPr="00221A7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7B42D4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6</w:t>
          </w:r>
        </w:p>
      </w:tc>
    </w:tr>
    <w:tr w:rsidR="005E780A" w:rsidRPr="00A25D33" w14:paraId="4A3D9B7A" w14:textId="77777777" w:rsidTr="00221A7E">
      <w:trPr>
        <w:trHeight w:val="70"/>
      </w:trPr>
      <w:tc>
        <w:tcPr>
          <w:tcW w:w="1279" w:type="pct"/>
          <w:vMerge/>
        </w:tcPr>
        <w:p w14:paraId="6928DCA5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520" w:type="pct"/>
          <w:vMerge/>
        </w:tcPr>
        <w:p w14:paraId="5FA58E77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1201" w:type="pct"/>
          <w:vAlign w:val="center"/>
        </w:tcPr>
        <w:p w14:paraId="6D5753FA" w14:textId="1F747C46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 w:rsidR="00937F8F" w:rsidRPr="00937F8F">
            <w:rPr>
              <w:rFonts w:ascii="Arial" w:eastAsia="Calibri" w:hAnsi="Arial" w:cs="Arial"/>
              <w:sz w:val="20"/>
            </w:rPr>
            <w:t>RG-INDOT-</w:t>
          </w:r>
          <w:r w:rsidR="00730271">
            <w:rPr>
              <w:rFonts w:ascii="Arial" w:eastAsia="Calibri" w:hAnsi="Arial" w:cs="Arial"/>
              <w:sz w:val="20"/>
            </w:rPr>
            <w:t>578</w:t>
          </w:r>
        </w:p>
      </w:tc>
    </w:tr>
    <w:tr w:rsidR="005E780A" w:rsidRPr="00A25D33" w14:paraId="7CE67153" w14:textId="77777777" w:rsidTr="00221A7E">
      <w:trPr>
        <w:trHeight w:val="70"/>
      </w:trPr>
      <w:tc>
        <w:tcPr>
          <w:tcW w:w="1279" w:type="pct"/>
          <w:vMerge/>
        </w:tcPr>
        <w:p w14:paraId="38826253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520" w:type="pct"/>
          <w:vAlign w:val="center"/>
        </w:tcPr>
        <w:p w14:paraId="7D02DD2B" w14:textId="6F94A67E" w:rsidR="005E780A" w:rsidRPr="00A25D33" w:rsidRDefault="000441F0" w:rsidP="00221A7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="00221A7E" w:rsidRPr="00221A7E">
            <w:rPr>
              <w:rFonts w:ascii="Arial" w:eastAsia="Calibri" w:hAnsi="Arial" w:cs="Arial"/>
              <w:lang w:val="es-ES"/>
            </w:rPr>
            <w:t>0</w:t>
          </w:r>
          <w:r w:rsidR="007B42D4">
            <w:rPr>
              <w:rFonts w:ascii="Arial" w:eastAsia="Calibri" w:hAnsi="Arial" w:cs="Arial"/>
              <w:lang w:val="es-ES"/>
            </w:rPr>
            <w:t>2</w:t>
          </w:r>
        </w:p>
      </w:tc>
      <w:tc>
        <w:tcPr>
          <w:tcW w:w="1201" w:type="pct"/>
          <w:vMerge w:val="restart"/>
          <w:vAlign w:val="center"/>
        </w:tcPr>
        <w:p w14:paraId="71EBC4B6" w14:textId="77777777" w:rsidR="005E780A" w:rsidRPr="00A25D33" w:rsidRDefault="005E780A" w:rsidP="005E780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221A7E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221A7E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36190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5E780A" w:rsidRPr="00A25D33" w14:paraId="504935B8" w14:textId="77777777" w:rsidTr="00221A7E">
      <w:trPr>
        <w:trHeight w:val="80"/>
      </w:trPr>
      <w:tc>
        <w:tcPr>
          <w:tcW w:w="1279" w:type="pct"/>
          <w:vMerge/>
          <w:tcBorders>
            <w:bottom w:val="single" w:sz="4" w:space="0" w:color="auto"/>
          </w:tcBorders>
        </w:tcPr>
        <w:p w14:paraId="2F967D0E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520" w:type="pct"/>
          <w:tcBorders>
            <w:bottom w:val="single" w:sz="4" w:space="0" w:color="auto"/>
          </w:tcBorders>
          <w:vAlign w:val="center"/>
        </w:tcPr>
        <w:p w14:paraId="3B485E53" w14:textId="77777777" w:rsidR="005E780A" w:rsidRPr="00A25D33" w:rsidRDefault="000441F0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C707E9D" wp14:editId="42B61664">
                    <wp:simplePos x="0" y="0"/>
                    <wp:positionH relativeFrom="column">
                      <wp:posOffset>706755</wp:posOffset>
                    </wp:positionH>
                    <wp:positionV relativeFrom="paragraph">
                      <wp:posOffset>80010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02F14" id="Rectángulo 7" o:spid="_x0000_s1026" style="position:absolute;margin-left:55.65pt;margin-top:6.3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E85CD7F" wp14:editId="4E2972CD">
                    <wp:simplePos x="0" y="0"/>
                    <wp:positionH relativeFrom="column">
                      <wp:posOffset>2757805</wp:posOffset>
                    </wp:positionH>
                    <wp:positionV relativeFrom="paragraph">
                      <wp:posOffset>74295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A3414A" id="Rectángulo 10" o:spid="_x0000_s1026" style="position:absolute;margin-left:217.15pt;margin-top:5.8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HoL5iDeAAAACQ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                           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</w: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 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EN ANALISIS          </w: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BORRADOR        </w:t>
          </w:r>
          <w:r>
            <w:rPr>
              <w:rFonts w:ascii="Arial" w:eastAsia="Calibri" w:hAnsi="Arial" w:cs="Arial"/>
              <w:b/>
              <w:sz w:val="12"/>
              <w:lang w:val="es-ES"/>
            </w:rPr>
            <w:t xml:space="preserve">   </w:t>
          </w:r>
          <w:r w:rsidR="005E780A" w:rsidRPr="00A25D33">
            <w:rPr>
              <w:rFonts w:ascii="Arial" w:eastAsia="Calibri" w:hAnsi="Arial" w:cs="Arial"/>
              <w:b/>
              <w:sz w:val="12"/>
              <w:lang w:val="es-ES"/>
            </w:rPr>
            <w:t>OBSOLETO</w:t>
          </w:r>
        </w:p>
        <w:p w14:paraId="625760A1" w14:textId="77777777" w:rsidR="005E780A" w:rsidRPr="00A25D33" w:rsidRDefault="000441F0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26115E" wp14:editId="7A751664">
                    <wp:simplePos x="0" y="0"/>
                    <wp:positionH relativeFrom="column">
                      <wp:posOffset>1342390</wp:posOffset>
                    </wp:positionH>
                    <wp:positionV relativeFrom="paragraph">
                      <wp:posOffset>1270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218075" id="Rectángulo 9" o:spid="_x0000_s1026" style="position:absolute;margin-left:105.7pt;margin-top:.1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8E8F2F6" wp14:editId="1BBDB24B">
                    <wp:simplePos x="0" y="0"/>
                    <wp:positionH relativeFrom="column">
                      <wp:posOffset>2037715</wp:posOffset>
                    </wp:positionH>
                    <wp:positionV relativeFrom="paragraph">
                      <wp:posOffset>-1270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039B50" id="Rectángulo 8" o:spid="_x0000_s1026" style="position:absolute;margin-left:160.45pt;margin-top:-.1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vUHi/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1201" w:type="pct"/>
          <w:vMerge/>
          <w:vAlign w:val="center"/>
        </w:tcPr>
        <w:p w14:paraId="4D22EF75" w14:textId="77777777" w:rsidR="005E780A" w:rsidRPr="00A25D33" w:rsidRDefault="005E780A" w:rsidP="005E780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239EA1FF" w14:textId="77777777" w:rsidR="009F20B6" w:rsidRPr="006571E9" w:rsidRDefault="009F20B6" w:rsidP="006571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F7"/>
    <w:rsid w:val="00001627"/>
    <w:rsid w:val="000441F0"/>
    <w:rsid w:val="00090C83"/>
    <w:rsid w:val="000B0E12"/>
    <w:rsid w:val="000D4BFF"/>
    <w:rsid w:val="000E2B80"/>
    <w:rsid w:val="000E3A3E"/>
    <w:rsid w:val="00125F38"/>
    <w:rsid w:val="001B042E"/>
    <w:rsid w:val="001E31F4"/>
    <w:rsid w:val="0020703E"/>
    <w:rsid w:val="00212141"/>
    <w:rsid w:val="00221A7E"/>
    <w:rsid w:val="002314EA"/>
    <w:rsid w:val="00276A7E"/>
    <w:rsid w:val="002A6D32"/>
    <w:rsid w:val="002C13C4"/>
    <w:rsid w:val="00316EE7"/>
    <w:rsid w:val="00361906"/>
    <w:rsid w:val="003761D3"/>
    <w:rsid w:val="00377BD7"/>
    <w:rsid w:val="0038391E"/>
    <w:rsid w:val="003D54C6"/>
    <w:rsid w:val="003E0247"/>
    <w:rsid w:val="003F2213"/>
    <w:rsid w:val="003F5072"/>
    <w:rsid w:val="00452303"/>
    <w:rsid w:val="004724F7"/>
    <w:rsid w:val="004754AF"/>
    <w:rsid w:val="00493469"/>
    <w:rsid w:val="00527BE5"/>
    <w:rsid w:val="00530882"/>
    <w:rsid w:val="005349A6"/>
    <w:rsid w:val="0055309C"/>
    <w:rsid w:val="00567089"/>
    <w:rsid w:val="005D17AF"/>
    <w:rsid w:val="005E780A"/>
    <w:rsid w:val="005F6EDF"/>
    <w:rsid w:val="006050F5"/>
    <w:rsid w:val="006162A1"/>
    <w:rsid w:val="006571E9"/>
    <w:rsid w:val="00730271"/>
    <w:rsid w:val="007333CA"/>
    <w:rsid w:val="00764B92"/>
    <w:rsid w:val="007819AC"/>
    <w:rsid w:val="007B243B"/>
    <w:rsid w:val="007B42D4"/>
    <w:rsid w:val="007B71DF"/>
    <w:rsid w:val="007D492D"/>
    <w:rsid w:val="007E15E2"/>
    <w:rsid w:val="007F5C6D"/>
    <w:rsid w:val="00816E5B"/>
    <w:rsid w:val="008534E6"/>
    <w:rsid w:val="008874A0"/>
    <w:rsid w:val="008948EA"/>
    <w:rsid w:val="008A51EA"/>
    <w:rsid w:val="008D3D3F"/>
    <w:rsid w:val="008E6C0E"/>
    <w:rsid w:val="00937F8F"/>
    <w:rsid w:val="00944397"/>
    <w:rsid w:val="0095244E"/>
    <w:rsid w:val="00953DD3"/>
    <w:rsid w:val="0095533B"/>
    <w:rsid w:val="00966C3F"/>
    <w:rsid w:val="00973148"/>
    <w:rsid w:val="0098024A"/>
    <w:rsid w:val="00985BA6"/>
    <w:rsid w:val="009A36AB"/>
    <w:rsid w:val="009B1867"/>
    <w:rsid w:val="009C155F"/>
    <w:rsid w:val="009F0973"/>
    <w:rsid w:val="009F20B6"/>
    <w:rsid w:val="00A12D83"/>
    <w:rsid w:val="00A442AC"/>
    <w:rsid w:val="00A670CC"/>
    <w:rsid w:val="00AB1632"/>
    <w:rsid w:val="00AD2163"/>
    <w:rsid w:val="00AD3CA9"/>
    <w:rsid w:val="00B302DF"/>
    <w:rsid w:val="00B50EFD"/>
    <w:rsid w:val="00B7497B"/>
    <w:rsid w:val="00B77AB3"/>
    <w:rsid w:val="00B902A8"/>
    <w:rsid w:val="00BD474F"/>
    <w:rsid w:val="00BE5084"/>
    <w:rsid w:val="00BE5A85"/>
    <w:rsid w:val="00BE7554"/>
    <w:rsid w:val="00BF2544"/>
    <w:rsid w:val="00C42AD8"/>
    <w:rsid w:val="00CF1095"/>
    <w:rsid w:val="00D50F9B"/>
    <w:rsid w:val="00D55EEE"/>
    <w:rsid w:val="00DC43E3"/>
    <w:rsid w:val="00DC5923"/>
    <w:rsid w:val="00DF61AC"/>
    <w:rsid w:val="00E0055C"/>
    <w:rsid w:val="00E07753"/>
    <w:rsid w:val="00E25D3C"/>
    <w:rsid w:val="00E313B4"/>
    <w:rsid w:val="00E453DE"/>
    <w:rsid w:val="00E81197"/>
    <w:rsid w:val="00EA722D"/>
    <w:rsid w:val="00EB5C39"/>
    <w:rsid w:val="00ED7E72"/>
    <w:rsid w:val="00FE1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06F6E"/>
  <w15:docId w15:val="{40BCF8E0-CB53-4DAD-96C5-C4A43F94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8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7497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4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24F7"/>
  </w:style>
  <w:style w:type="paragraph" w:styleId="Piedepgina">
    <w:name w:val="footer"/>
    <w:basedOn w:val="Normal"/>
    <w:link w:val="PiedepginaCar"/>
    <w:uiPriority w:val="99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F7"/>
  </w:style>
  <w:style w:type="table" w:styleId="Tablaconcuadrcula">
    <w:name w:val="Table Grid"/>
    <w:basedOn w:val="Tablanormal"/>
    <w:uiPriority w:val="59"/>
    <w:rsid w:val="0061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B7497B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657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D54C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b.ec/indot/tramites/emision-certificado-institucional-capacitacion-respecto-actividad-donacion-trasplant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CERTUM Solution</dc:creator>
  <cp:lastModifiedBy>Diego Espinoza</cp:lastModifiedBy>
  <cp:revision>2</cp:revision>
  <cp:lastPrinted>2023-10-17T15:26:00Z</cp:lastPrinted>
  <dcterms:created xsi:type="dcterms:W3CDTF">2026-05-21T14:28:00Z</dcterms:created>
  <dcterms:modified xsi:type="dcterms:W3CDTF">2026-05-21T14:28:00Z</dcterms:modified>
</cp:coreProperties>
</file>