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758" w:tblpY="-91"/>
        <w:tblW w:w="2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942"/>
      </w:tblGrid>
      <w:tr w:rsidR="00E34646" w:rsidRPr="00E34646" w14:paraId="1456A018" w14:textId="77777777" w:rsidTr="00E34646">
        <w:trPr>
          <w:trHeight w:val="274"/>
        </w:trPr>
        <w:tc>
          <w:tcPr>
            <w:tcW w:w="1902" w:type="pct"/>
            <w:vAlign w:val="center"/>
          </w:tcPr>
          <w:p w14:paraId="63F13697" w14:textId="77777777" w:rsidR="00E34646" w:rsidRPr="00E34646" w:rsidRDefault="00E34646" w:rsidP="00E34646">
            <w:pPr>
              <w:spacing w:after="0" w:line="240" w:lineRule="auto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34646">
              <w:rPr>
                <w:rFonts w:cs="Arial"/>
                <w:b/>
                <w:iCs/>
                <w:sz w:val="20"/>
                <w:szCs w:val="20"/>
              </w:rPr>
              <w:t>TRAZABILIDAD</w:t>
            </w:r>
          </w:p>
        </w:tc>
        <w:tc>
          <w:tcPr>
            <w:tcW w:w="3098" w:type="pct"/>
            <w:vAlign w:val="center"/>
          </w:tcPr>
          <w:p w14:paraId="37C82595" w14:textId="77777777" w:rsidR="00E34646" w:rsidRPr="00E34646" w:rsidRDefault="00E34646" w:rsidP="00E34646">
            <w:pPr>
              <w:spacing w:after="0" w:line="240" w:lineRule="auto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E34646">
              <w:rPr>
                <w:b/>
                <w:sz w:val="20"/>
                <w:szCs w:val="20"/>
                <w:lang w:val="es-ES"/>
              </w:rPr>
              <w:t>CZ3 -20-- /0- - AC-0--</w:t>
            </w:r>
          </w:p>
        </w:tc>
      </w:tr>
    </w:tbl>
    <w:p w14:paraId="5A487FD3" w14:textId="77777777" w:rsidR="00E34646" w:rsidRDefault="00E34646" w:rsidP="00706B51">
      <w:pPr>
        <w:spacing w:after="0" w:line="240" w:lineRule="auto"/>
        <w:jc w:val="both"/>
        <w:rPr>
          <w:b/>
          <w:lang w:val="es-ES"/>
        </w:rPr>
      </w:pPr>
    </w:p>
    <w:p w14:paraId="2A5CA9F4" w14:textId="77777777" w:rsidR="005478E1" w:rsidRDefault="00DC5BE4" w:rsidP="00706B51">
      <w:pPr>
        <w:spacing w:after="0" w:line="240" w:lineRule="auto"/>
        <w:jc w:val="both"/>
        <w:rPr>
          <w:b/>
          <w:lang w:val="es-ES"/>
        </w:rPr>
      </w:pPr>
      <w:r w:rsidRPr="009F118E">
        <w:rPr>
          <w:b/>
          <w:lang w:val="es-ES"/>
        </w:rPr>
        <w:t>NÚMERO DE DOCUMENTO</w:t>
      </w:r>
      <w:r w:rsidR="005C015F" w:rsidRPr="00F238C0">
        <w:rPr>
          <w:lang w:val="es-ES"/>
        </w:rPr>
        <w:t>:</w:t>
      </w:r>
      <w:r w:rsidR="002F7141">
        <w:rPr>
          <w:lang w:val="es-ES"/>
        </w:rPr>
        <w:t xml:space="preserve"> CZ</w:t>
      </w:r>
      <w:r w:rsidR="007E5F0B">
        <w:rPr>
          <w:lang w:val="es-ES"/>
        </w:rPr>
        <w:t xml:space="preserve"> #</w:t>
      </w:r>
      <w:r w:rsidR="002F7141">
        <w:rPr>
          <w:lang w:val="es-ES"/>
        </w:rPr>
        <w:t xml:space="preserve"> -</w:t>
      </w:r>
      <w:r w:rsidR="007E5F0B">
        <w:rPr>
          <w:lang w:val="es-ES"/>
        </w:rPr>
        <w:t>AÑO/MES-AC-NÚMERO (3 dígitos)</w:t>
      </w:r>
    </w:p>
    <w:p w14:paraId="3FF0C97C" w14:textId="77777777" w:rsidR="00913FBE" w:rsidRDefault="00913FBE" w:rsidP="00706B51">
      <w:pPr>
        <w:spacing w:after="0" w:line="240" w:lineRule="auto"/>
        <w:jc w:val="both"/>
        <w:rPr>
          <w:b/>
          <w:lang w:val="es-ES"/>
        </w:rPr>
      </w:pPr>
    </w:p>
    <w:p w14:paraId="136E7DB4" w14:textId="77777777" w:rsidR="005C015F" w:rsidRDefault="009F118E" w:rsidP="00706B51">
      <w:pPr>
        <w:spacing w:after="0" w:line="240" w:lineRule="auto"/>
        <w:jc w:val="both"/>
        <w:rPr>
          <w:lang w:val="es-ES"/>
        </w:rPr>
      </w:pPr>
      <w:r>
        <w:rPr>
          <w:b/>
          <w:lang w:val="es-ES"/>
        </w:rPr>
        <w:t>Lugar y f</w:t>
      </w:r>
      <w:r w:rsidR="00DC5BE4" w:rsidRPr="009F118E">
        <w:rPr>
          <w:b/>
          <w:lang w:val="es-ES"/>
        </w:rPr>
        <w:t>echa</w:t>
      </w:r>
      <w:r w:rsidR="002F7141">
        <w:rPr>
          <w:lang w:val="es-ES"/>
        </w:rPr>
        <w:t xml:space="preserve">: </w:t>
      </w:r>
      <w:r w:rsidR="007E5F0B">
        <w:rPr>
          <w:lang w:val="es-ES"/>
        </w:rPr>
        <w:t>Ciudad,</w:t>
      </w:r>
      <w:r w:rsidR="002F7141">
        <w:rPr>
          <w:lang w:val="es-ES"/>
        </w:rPr>
        <w:t xml:space="preserve">  día/mes/año</w:t>
      </w:r>
    </w:p>
    <w:p w14:paraId="10D92C33" w14:textId="77777777" w:rsidR="00AB6BA3" w:rsidRDefault="00AB6BA3" w:rsidP="00AB6BA3">
      <w:pPr>
        <w:spacing w:after="0" w:line="240" w:lineRule="auto"/>
        <w:jc w:val="both"/>
        <w:rPr>
          <w:lang w:val="es-ES"/>
        </w:rPr>
      </w:pPr>
    </w:p>
    <w:p w14:paraId="768150C7" w14:textId="77777777" w:rsidR="00AB6BA3" w:rsidRPr="00DE691D" w:rsidRDefault="00AB6BA3" w:rsidP="00AB6BA3">
      <w:pPr>
        <w:spacing w:after="0" w:line="240" w:lineRule="auto"/>
        <w:jc w:val="both"/>
        <w:rPr>
          <w:vertAlign w:val="subscript"/>
          <w:lang w:val="es-ES"/>
        </w:rPr>
      </w:pPr>
      <w:r>
        <w:rPr>
          <w:lang w:val="es-ES"/>
        </w:rPr>
        <w:t xml:space="preserve">El Sr/a: ___________________________ con C.I. ____________ </w:t>
      </w:r>
      <w:r w:rsidRPr="00F238C0">
        <w:rPr>
          <w:lang w:val="es-ES"/>
        </w:rPr>
        <w:t>en</w:t>
      </w:r>
      <w:r>
        <w:rPr>
          <w:lang w:val="es-ES"/>
        </w:rPr>
        <w:t xml:space="preserve"> representación</w:t>
      </w:r>
      <w:r>
        <w:rPr>
          <w:vertAlign w:val="subscript"/>
          <w:lang w:val="es-ES"/>
        </w:rPr>
        <w:t xml:space="preserve"> </w:t>
      </w:r>
      <w:r>
        <w:rPr>
          <w:lang w:val="es-ES"/>
        </w:rPr>
        <w:t>del INDOT entrega: un cooler con ___________________________________, que va desde la cuidad de ______________ hacia</w:t>
      </w:r>
      <w:r>
        <w:rPr>
          <w:vertAlign w:val="subscript"/>
          <w:lang w:val="es-ES"/>
        </w:rPr>
        <w:t xml:space="preserve"> </w:t>
      </w:r>
      <w:r>
        <w:rPr>
          <w:lang w:val="es-ES"/>
        </w:rPr>
        <w:t>la ciudad de ________________ en la aerolínea ____________, vuelo _____ de _____(hora). Se deja constancia que el cooler cumple con</w:t>
      </w:r>
      <w:r>
        <w:rPr>
          <w:vertAlign w:val="subscript"/>
          <w:lang w:val="es-ES"/>
        </w:rPr>
        <w:t xml:space="preserve"> </w:t>
      </w:r>
      <w:r>
        <w:rPr>
          <w:lang w:val="es-ES"/>
        </w:rPr>
        <w:t>toda la d</w:t>
      </w:r>
      <w:r w:rsidRPr="00F238C0">
        <w:rPr>
          <w:lang w:val="es-ES"/>
        </w:rPr>
        <w:t>ocumentación</w:t>
      </w:r>
      <w:r w:rsidRPr="00C33210">
        <w:rPr>
          <w:lang w:val="es-ES"/>
        </w:rPr>
        <w:t xml:space="preserve"> </w:t>
      </w:r>
      <w:r>
        <w:rPr>
          <w:lang w:val="es-ES"/>
        </w:rPr>
        <w:t>requerida y con los requisitos establecidos en el Protocolo de embalaje y transporte de órganos, tejidos, células y muestras biológicas.</w:t>
      </w:r>
    </w:p>
    <w:p w14:paraId="5A04E198" w14:textId="77777777" w:rsidR="00706B51" w:rsidRPr="00AB6BA3" w:rsidRDefault="00706B51" w:rsidP="00FC4C11">
      <w:pPr>
        <w:spacing w:after="0" w:line="240" w:lineRule="auto"/>
        <w:jc w:val="both"/>
        <w:rPr>
          <w:lang w:val="es-ES"/>
        </w:rPr>
      </w:pPr>
    </w:p>
    <w:p w14:paraId="084F7570" w14:textId="77777777" w:rsidR="005C015F" w:rsidRDefault="00DC5BE4" w:rsidP="00FC4C11">
      <w:pPr>
        <w:spacing w:after="0" w:line="240" w:lineRule="auto"/>
        <w:jc w:val="both"/>
      </w:pPr>
      <w:r>
        <w:t>Para constancia y fé</w:t>
      </w:r>
      <w:r w:rsidR="004A50E3">
        <w:t xml:space="preserve"> de lo actuado, firman en original y copia, las person</w:t>
      </w:r>
      <w:r w:rsidR="009172D5">
        <w:t xml:space="preserve">as que en ella </w:t>
      </w:r>
      <w:r w:rsidR="007E5F0B">
        <w:t>intervienen</w:t>
      </w:r>
      <w:r w:rsidR="009172D5">
        <w:t>.</w:t>
      </w:r>
    </w:p>
    <w:p w14:paraId="6B590EC5" w14:textId="77777777" w:rsidR="00AB6BA3" w:rsidRPr="009172D5" w:rsidRDefault="00AB6BA3" w:rsidP="00FC4C11">
      <w:pPr>
        <w:spacing w:after="0" w:line="240" w:lineRule="auto"/>
        <w:jc w:val="both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65"/>
        <w:gridCol w:w="222"/>
        <w:gridCol w:w="3065"/>
        <w:gridCol w:w="222"/>
        <w:gridCol w:w="3065"/>
      </w:tblGrid>
      <w:tr w:rsidR="007B69A9" w14:paraId="706EF6A6" w14:textId="77777777" w:rsidTr="007B69A9">
        <w:trPr>
          <w:trHeight w:val="4191"/>
        </w:trPr>
        <w:tc>
          <w:tcPr>
            <w:tcW w:w="3065" w:type="dxa"/>
            <w:shd w:val="clear" w:color="auto" w:fill="auto"/>
          </w:tcPr>
          <w:p w14:paraId="5298878A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Entrego conforme</w:t>
            </w:r>
          </w:p>
          <w:p w14:paraId="4094893B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PERSONA AUTORIZADA</w:t>
            </w:r>
          </w:p>
          <w:p w14:paraId="1D617CF2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POR INDOT</w:t>
            </w:r>
          </w:p>
          <w:p w14:paraId="40030198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14:paraId="4E60E81A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76B51D03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1D26E7B0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__________________________</w:t>
            </w:r>
          </w:p>
          <w:p w14:paraId="78931E7B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3F0542D4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Nombre: __________________</w:t>
            </w:r>
          </w:p>
          <w:p w14:paraId="47E19974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Cargo: ____________________</w:t>
            </w:r>
          </w:p>
          <w:p w14:paraId="34C8DA3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CI: _______________________</w:t>
            </w:r>
          </w:p>
          <w:p w14:paraId="18678EF3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Teléfono: _________________</w:t>
            </w:r>
          </w:p>
          <w:p w14:paraId="57E3D180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Hora: __________</w:t>
            </w:r>
          </w:p>
          <w:p w14:paraId="59E8F171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Fecha: ______________</w:t>
            </w:r>
          </w:p>
          <w:p w14:paraId="58836300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14:paraId="4379E6DE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369AB3C2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Transporte conforme</w:t>
            </w:r>
          </w:p>
          <w:p w14:paraId="67EEDC89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SUPERVISOR DE SEGURIDAD</w:t>
            </w:r>
          </w:p>
          <w:p w14:paraId="518F6369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DE AEROLINEA</w:t>
            </w:r>
          </w:p>
          <w:p w14:paraId="04E5A5B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7913068A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69EECAA6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08E13F83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__________________________</w:t>
            </w:r>
          </w:p>
          <w:p w14:paraId="444E4C1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0AC9335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Nombre: __________________</w:t>
            </w:r>
          </w:p>
          <w:p w14:paraId="63C2900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Cargo: ____________________</w:t>
            </w:r>
          </w:p>
          <w:p w14:paraId="3A1C421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CI: _______________________</w:t>
            </w:r>
          </w:p>
          <w:p w14:paraId="691F8B19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Teléfono: _________________</w:t>
            </w:r>
          </w:p>
          <w:p w14:paraId="7A2820C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Hora: __________</w:t>
            </w:r>
          </w:p>
          <w:p w14:paraId="707DBB25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Fecha: ______________</w:t>
            </w:r>
          </w:p>
          <w:p w14:paraId="22816045" w14:textId="77777777" w:rsidR="00AB6BA3" w:rsidRDefault="00AB6BA3" w:rsidP="007B69A9">
            <w:pPr>
              <w:spacing w:after="0" w:line="240" w:lineRule="auto"/>
              <w:jc w:val="both"/>
            </w:pPr>
            <w:r w:rsidRPr="007B69A9">
              <w:rPr>
                <w:b/>
                <w:lang w:val="es-ES"/>
              </w:rPr>
              <w:t xml:space="preserve">            </w:t>
            </w:r>
          </w:p>
        </w:tc>
        <w:tc>
          <w:tcPr>
            <w:tcW w:w="222" w:type="dxa"/>
            <w:shd w:val="clear" w:color="auto" w:fill="auto"/>
          </w:tcPr>
          <w:p w14:paraId="58570B36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1E55EFC9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Recibe conforme</w:t>
            </w:r>
          </w:p>
          <w:p w14:paraId="61DCAB57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SUPERVISOR/A DE</w:t>
            </w:r>
          </w:p>
          <w:p w14:paraId="69A600B8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CABINA DE PASAJEROS</w:t>
            </w:r>
          </w:p>
          <w:p w14:paraId="20768410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7DB51EE5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286F232A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4AA4D25B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__________________________</w:t>
            </w:r>
          </w:p>
          <w:p w14:paraId="3026CD91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5BA90BB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Nombre: __________________</w:t>
            </w:r>
          </w:p>
          <w:p w14:paraId="7F3355BA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Cargo: ____________________</w:t>
            </w:r>
          </w:p>
          <w:p w14:paraId="6F6CB023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CI: _______________________</w:t>
            </w:r>
          </w:p>
          <w:p w14:paraId="37AE1A63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Teléfono: _________________</w:t>
            </w:r>
          </w:p>
          <w:p w14:paraId="2D37228E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Hora: __________</w:t>
            </w:r>
          </w:p>
          <w:p w14:paraId="37356C3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Fecha: ______________</w:t>
            </w:r>
          </w:p>
          <w:p w14:paraId="17855087" w14:textId="77777777" w:rsidR="00AB6BA3" w:rsidRDefault="00AB6BA3" w:rsidP="007B69A9">
            <w:pPr>
              <w:spacing w:after="0" w:line="240" w:lineRule="auto"/>
              <w:jc w:val="both"/>
            </w:pPr>
          </w:p>
        </w:tc>
      </w:tr>
      <w:tr w:rsidR="007B69A9" w14:paraId="1AF94A97" w14:textId="77777777" w:rsidTr="007B69A9">
        <w:tc>
          <w:tcPr>
            <w:tcW w:w="3065" w:type="dxa"/>
            <w:shd w:val="clear" w:color="auto" w:fill="auto"/>
          </w:tcPr>
          <w:p w14:paraId="6BF93391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14:paraId="523C25DB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688516DA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14:paraId="54CA904C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7A0E8B0C" w14:textId="77777777" w:rsidR="00AB6BA3" w:rsidRDefault="00AB6BA3" w:rsidP="007B69A9">
            <w:pPr>
              <w:spacing w:after="0" w:line="240" w:lineRule="auto"/>
              <w:jc w:val="both"/>
            </w:pPr>
          </w:p>
        </w:tc>
      </w:tr>
      <w:tr w:rsidR="007B69A9" w14:paraId="3F4EF65C" w14:textId="77777777" w:rsidTr="007B69A9">
        <w:tc>
          <w:tcPr>
            <w:tcW w:w="3065" w:type="dxa"/>
            <w:shd w:val="clear" w:color="auto" w:fill="auto"/>
          </w:tcPr>
          <w:p w14:paraId="68AF46D0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Recibe conforme</w:t>
            </w:r>
          </w:p>
          <w:p w14:paraId="273C901A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SUPERVISOR DE SEGURIDAD</w:t>
            </w:r>
          </w:p>
          <w:p w14:paraId="5970F68F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DE AEROLINEA DESTINO</w:t>
            </w:r>
          </w:p>
          <w:p w14:paraId="5DAF9FDE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3594F246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2E1F2D1D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7D128886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__________________________</w:t>
            </w:r>
          </w:p>
          <w:p w14:paraId="4B0C7876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38762368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Nombre: __________________</w:t>
            </w:r>
          </w:p>
          <w:p w14:paraId="27390CC6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Cargo: ____________________</w:t>
            </w:r>
          </w:p>
          <w:p w14:paraId="52ABC00D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CI: _______________________</w:t>
            </w:r>
          </w:p>
          <w:p w14:paraId="21F38E70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Teléfono: _________________</w:t>
            </w:r>
          </w:p>
          <w:p w14:paraId="17AC1EC1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Hora: __________</w:t>
            </w:r>
          </w:p>
          <w:p w14:paraId="41249134" w14:textId="77777777" w:rsidR="00AB6BA3" w:rsidRPr="00E34646" w:rsidRDefault="00E34646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Fecha: _____________</w:t>
            </w:r>
          </w:p>
        </w:tc>
        <w:tc>
          <w:tcPr>
            <w:tcW w:w="222" w:type="dxa"/>
            <w:shd w:val="clear" w:color="auto" w:fill="auto"/>
          </w:tcPr>
          <w:p w14:paraId="32E34F7C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556D087C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Recibo conforme:</w:t>
            </w:r>
          </w:p>
          <w:p w14:paraId="52EB5EFA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PERSONA AUTORIZADA</w:t>
            </w:r>
          </w:p>
          <w:p w14:paraId="2AA7862C" w14:textId="77777777" w:rsidR="00AB6BA3" w:rsidRPr="007B69A9" w:rsidRDefault="00AB6BA3" w:rsidP="007B69A9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POR INDOT</w:t>
            </w:r>
          </w:p>
          <w:p w14:paraId="77D3084B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75F21BEE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64266EDF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31785321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__________________________</w:t>
            </w:r>
          </w:p>
          <w:p w14:paraId="7019E4F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14:paraId="2C71B89D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Nombre: __________________</w:t>
            </w:r>
          </w:p>
          <w:p w14:paraId="21C433A2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Cargo: ____________________</w:t>
            </w:r>
          </w:p>
          <w:p w14:paraId="7EFD8419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CI: _______________________</w:t>
            </w:r>
          </w:p>
          <w:p w14:paraId="5EC1A067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Teléfono: _________________</w:t>
            </w:r>
          </w:p>
          <w:p w14:paraId="453369DB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Hora: __________</w:t>
            </w:r>
          </w:p>
          <w:p w14:paraId="6070D99D" w14:textId="77777777" w:rsidR="00AB6BA3" w:rsidRPr="007B69A9" w:rsidRDefault="00AB6BA3" w:rsidP="007B69A9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7B69A9">
              <w:rPr>
                <w:b/>
                <w:lang w:val="es-ES"/>
              </w:rPr>
              <w:t>Fecha: ______________</w:t>
            </w:r>
          </w:p>
          <w:p w14:paraId="64593AD1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222" w:type="dxa"/>
            <w:shd w:val="clear" w:color="auto" w:fill="auto"/>
          </w:tcPr>
          <w:p w14:paraId="4E325B83" w14:textId="77777777" w:rsidR="00AB6BA3" w:rsidRDefault="00AB6BA3" w:rsidP="007B69A9">
            <w:pPr>
              <w:spacing w:after="0" w:line="240" w:lineRule="auto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7CED8687" w14:textId="77777777" w:rsidR="00AB6BA3" w:rsidRDefault="00AB6BA3" w:rsidP="007B69A9">
            <w:pPr>
              <w:spacing w:after="0" w:line="240" w:lineRule="auto"/>
              <w:jc w:val="both"/>
            </w:pPr>
          </w:p>
        </w:tc>
      </w:tr>
    </w:tbl>
    <w:p w14:paraId="534DF113" w14:textId="77777777" w:rsidR="005C015F" w:rsidRDefault="005C015F" w:rsidP="00AB6BA3">
      <w:pPr>
        <w:spacing w:after="0" w:line="240" w:lineRule="auto"/>
        <w:rPr>
          <w:b/>
          <w:lang w:val="es-ES"/>
        </w:rPr>
      </w:pPr>
    </w:p>
    <w:p w14:paraId="702654F2" w14:textId="77777777" w:rsidR="00E34646" w:rsidRDefault="00E34646" w:rsidP="00AB6BA3">
      <w:pPr>
        <w:spacing w:after="0" w:line="240" w:lineRule="auto"/>
        <w:rPr>
          <w:b/>
          <w:lang w:val="es-ES"/>
        </w:rPr>
      </w:pPr>
    </w:p>
    <w:p w14:paraId="0995A91A" w14:textId="77777777" w:rsidR="00E34646" w:rsidRDefault="00E34646" w:rsidP="00AB6BA3">
      <w:pPr>
        <w:spacing w:after="0" w:line="240" w:lineRule="auto"/>
        <w:rPr>
          <w:b/>
          <w:lang w:val="es-ES"/>
        </w:rPr>
      </w:pPr>
    </w:p>
    <w:sectPr w:rsidR="00E34646" w:rsidSect="00AB6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C73D" w14:textId="77777777" w:rsidR="004427AE" w:rsidRDefault="004427AE" w:rsidP="00CC6ADE">
      <w:pPr>
        <w:spacing w:after="0" w:line="240" w:lineRule="auto"/>
      </w:pPr>
      <w:r>
        <w:separator/>
      </w:r>
    </w:p>
  </w:endnote>
  <w:endnote w:type="continuationSeparator" w:id="0">
    <w:p w14:paraId="581FD022" w14:textId="77777777" w:rsidR="004427AE" w:rsidRDefault="004427AE" w:rsidP="00CC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EB8C" w14:textId="77777777" w:rsidR="005E3DE6" w:rsidRDefault="005E3D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82B8" w14:textId="77777777" w:rsidR="005E3DE6" w:rsidRDefault="005E3D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801E" w14:textId="77777777" w:rsidR="005E3DE6" w:rsidRDefault="005E3D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8980" w14:textId="77777777" w:rsidR="004427AE" w:rsidRDefault="004427AE" w:rsidP="00CC6ADE">
      <w:pPr>
        <w:spacing w:after="0" w:line="240" w:lineRule="auto"/>
      </w:pPr>
      <w:r>
        <w:separator/>
      </w:r>
    </w:p>
  </w:footnote>
  <w:footnote w:type="continuationSeparator" w:id="0">
    <w:p w14:paraId="412AAEB9" w14:textId="77777777" w:rsidR="004427AE" w:rsidRDefault="004427AE" w:rsidP="00CC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2E95" w14:textId="77777777" w:rsidR="005E3DE6" w:rsidRDefault="005E3D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4361"/>
      <w:gridCol w:w="2693"/>
    </w:tblGrid>
    <w:tr w:rsidR="00E34646" w:rsidRPr="006A4D8C" w14:paraId="6871C49E" w14:textId="77777777" w:rsidTr="002D2A5D">
      <w:trPr>
        <w:trHeight w:val="527"/>
      </w:trPr>
      <w:tc>
        <w:tcPr>
          <w:tcW w:w="2586" w:type="dxa"/>
          <w:vMerge w:val="restart"/>
          <w:vAlign w:val="bottom"/>
        </w:tcPr>
        <w:p w14:paraId="7B5EBE4A" w14:textId="62EF23AC" w:rsidR="00E34646" w:rsidRPr="00D47E8D" w:rsidRDefault="005E3DE6" w:rsidP="002D2A5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6349F9">
            <w:rPr>
              <w:noProof/>
            </w:rPr>
            <w:drawing>
              <wp:inline distT="0" distB="0" distL="0" distR="0" wp14:anchorId="62ABEC5A" wp14:editId="14141ED2">
                <wp:extent cx="1438275" cy="895350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5" t="8408" r="5049" b="8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1" w:type="dxa"/>
          <w:vMerge w:val="restart"/>
          <w:shd w:val="clear" w:color="auto" w:fill="auto"/>
          <w:vAlign w:val="center"/>
        </w:tcPr>
        <w:p w14:paraId="7CB71271" w14:textId="77777777" w:rsidR="00E34646" w:rsidRPr="00E34646" w:rsidRDefault="00E34646" w:rsidP="00B85E9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4646">
            <w:rPr>
              <w:rFonts w:ascii="Arial" w:hAnsi="Arial" w:cs="Arial"/>
              <w:b/>
              <w:sz w:val="20"/>
              <w:szCs w:val="20"/>
            </w:rPr>
            <w:t>ACTA ENTREGA - RECEPCIÓN DE ENVÍO DE ÓRGANOS, TEJIDOS, CÉLULAS, MUESTRAS BIOLÓGICAS Y DISPOSITIVOS MÉDICOS CON CUSTODIO</w:t>
          </w:r>
        </w:p>
      </w:tc>
      <w:tc>
        <w:tcPr>
          <w:tcW w:w="2693" w:type="dxa"/>
          <w:vAlign w:val="center"/>
        </w:tcPr>
        <w:p w14:paraId="164B791B" w14:textId="77777777" w:rsidR="00E34646" w:rsidRPr="009918AB" w:rsidRDefault="00E34646" w:rsidP="0015722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2D2A5D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22-08-2022</w:t>
          </w:r>
        </w:p>
      </w:tc>
    </w:tr>
    <w:tr w:rsidR="00E34646" w:rsidRPr="006A4D8C" w14:paraId="4F4C239B" w14:textId="77777777" w:rsidTr="00E34646">
      <w:trPr>
        <w:trHeight w:val="347"/>
      </w:trPr>
      <w:tc>
        <w:tcPr>
          <w:tcW w:w="2586" w:type="dxa"/>
          <w:vMerge/>
        </w:tcPr>
        <w:p w14:paraId="6F90C9FF" w14:textId="77777777" w:rsidR="00E34646" w:rsidRPr="00C25097" w:rsidRDefault="00E34646" w:rsidP="00B85E94">
          <w:pPr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4361" w:type="dxa"/>
          <w:vMerge/>
          <w:shd w:val="clear" w:color="auto" w:fill="auto"/>
        </w:tcPr>
        <w:p w14:paraId="20A22B5B" w14:textId="77777777" w:rsidR="00E34646" w:rsidRPr="00C25097" w:rsidRDefault="00E34646" w:rsidP="00B85E9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2693" w:type="dxa"/>
          <w:vAlign w:val="center"/>
        </w:tcPr>
        <w:p w14:paraId="0866154F" w14:textId="77777777" w:rsidR="00E34646" w:rsidRPr="00C25097" w:rsidRDefault="00E34646" w:rsidP="00E3464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  <w:lang w:val="es-ES"/>
            </w:rPr>
          </w:pPr>
          <w:r w:rsidRPr="00C25097">
            <w:rPr>
              <w:rFonts w:ascii="Arial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hAnsi="Arial" w:cs="Arial"/>
              <w:sz w:val="20"/>
              <w:lang w:val="es-ES"/>
            </w:rPr>
            <w:t>RG-INDOT-464</w:t>
          </w:r>
        </w:p>
      </w:tc>
    </w:tr>
    <w:tr w:rsidR="00E34646" w:rsidRPr="006A4D8C" w14:paraId="198DB12C" w14:textId="77777777" w:rsidTr="002D2A5D">
      <w:trPr>
        <w:trHeight w:val="337"/>
      </w:trPr>
      <w:tc>
        <w:tcPr>
          <w:tcW w:w="2586" w:type="dxa"/>
          <w:vMerge/>
        </w:tcPr>
        <w:p w14:paraId="36FEDC15" w14:textId="77777777" w:rsidR="00E34646" w:rsidRPr="00C25097" w:rsidRDefault="00E34646" w:rsidP="00B85E94">
          <w:pPr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4361" w:type="dxa"/>
          <w:shd w:val="clear" w:color="auto" w:fill="auto"/>
          <w:vAlign w:val="center"/>
        </w:tcPr>
        <w:p w14:paraId="6A4DE53F" w14:textId="77777777" w:rsidR="00E34646" w:rsidRPr="00C25097" w:rsidRDefault="00E34646" w:rsidP="0015722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Versión: </w:t>
          </w:r>
          <w:r>
            <w:rPr>
              <w:rFonts w:ascii="Arial" w:hAnsi="Arial" w:cs="Arial"/>
              <w:lang w:val="es-ES"/>
            </w:rPr>
            <w:t>0</w:t>
          </w:r>
          <w:r w:rsidR="002D2A5D">
            <w:rPr>
              <w:rFonts w:ascii="Arial" w:hAnsi="Arial" w:cs="Arial"/>
              <w:lang w:val="es-ES"/>
            </w:rPr>
            <w:t>3</w:t>
          </w:r>
        </w:p>
      </w:tc>
      <w:tc>
        <w:tcPr>
          <w:tcW w:w="2693" w:type="dxa"/>
          <w:vMerge w:val="restart"/>
          <w:vAlign w:val="center"/>
        </w:tcPr>
        <w:p w14:paraId="49609700" w14:textId="77777777" w:rsidR="00E34646" w:rsidRPr="00C25097" w:rsidRDefault="00E34646" w:rsidP="00B85E9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D2A5D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D2A5D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E34646" w:rsidRPr="006A4D8C" w14:paraId="3BE975A2" w14:textId="77777777" w:rsidTr="00E3464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6BD2941D" w14:textId="77777777" w:rsidR="00E34646" w:rsidRPr="00C25097" w:rsidRDefault="00E34646" w:rsidP="00B85E94">
          <w:pPr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43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889000B" w14:textId="77777777" w:rsidR="00E34646" w:rsidRPr="00C25097" w:rsidRDefault="00E34646" w:rsidP="00B85E9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  <w:lang w:val="es-ES"/>
            </w:rPr>
          </w:pPr>
          <w:r w:rsidRPr="00C25097">
            <w:rPr>
              <w:rFonts w:ascii="Arial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0AD361DE" w14:textId="60007738" w:rsidR="00E34646" w:rsidRPr="00C25097" w:rsidRDefault="005E3DE6" w:rsidP="00B85E9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lang w:val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9853445" wp14:editId="10E5EEA2">
                    <wp:simplePos x="0" y="0"/>
                    <wp:positionH relativeFrom="column">
                      <wp:posOffset>1366520</wp:posOffset>
                    </wp:positionH>
                    <wp:positionV relativeFrom="paragraph">
                      <wp:posOffset>12700</wp:posOffset>
                    </wp:positionV>
                    <wp:extent cx="161925" cy="117475"/>
                    <wp:effectExtent l="0" t="0" r="9525" b="0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B84670" id="Rectángulo 8" o:spid="_x0000_s1026" style="position:absolute;margin-left:107.6pt;margin-top:1pt;width:12.75pt;height: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6330578" wp14:editId="32EDCC9F">
                    <wp:simplePos x="0" y="0"/>
                    <wp:positionH relativeFrom="column">
                      <wp:posOffset>130810</wp:posOffset>
                    </wp:positionH>
                    <wp:positionV relativeFrom="paragraph">
                      <wp:posOffset>6985</wp:posOffset>
                    </wp:positionV>
                    <wp:extent cx="161925" cy="117475"/>
                    <wp:effectExtent l="0" t="0" r="9525" b="0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6E17FA" id="Rectángulo 7" o:spid="_x0000_s1026" style="position:absolute;margin-left:10.3pt;margin-top:.55pt;width:12.75pt;height: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" fillcolor="#c0000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E65B499" wp14:editId="0DD4C9AD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14605</wp:posOffset>
                    </wp:positionV>
                    <wp:extent cx="161925" cy="117475"/>
                    <wp:effectExtent l="0" t="0" r="9525" b="0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72949B" id="Rectángulo 9" o:spid="_x0000_s1026" style="position:absolute;margin-left:59.6pt;margin-top:1.15pt;width:12.7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H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" filled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ECE098E" wp14:editId="4050BCE7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4445</wp:posOffset>
                    </wp:positionV>
                    <wp:extent cx="161925" cy="117475"/>
                    <wp:effectExtent l="0" t="0" r="9525" b="0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2573A8" id="Rectángulo 10" o:spid="_x0000_s1026" style="position:absolute;margin-left:159.55pt;margin-top:.35pt;width:12.75pt;height: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"/>
                </w:pict>
              </mc:Fallback>
            </mc:AlternateContent>
          </w:r>
        </w:p>
      </w:tc>
      <w:tc>
        <w:tcPr>
          <w:tcW w:w="2693" w:type="dxa"/>
          <w:vMerge/>
          <w:vAlign w:val="center"/>
        </w:tcPr>
        <w:p w14:paraId="6A5E3A24" w14:textId="77777777" w:rsidR="00E34646" w:rsidRPr="00C25097" w:rsidRDefault="00E34646" w:rsidP="00B85E9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065299AD" w14:textId="77777777" w:rsidR="006F7757" w:rsidRDefault="006F7757" w:rsidP="008929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5202" w14:textId="77777777" w:rsidR="005E3DE6" w:rsidRDefault="005E3D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1BB7"/>
    <w:multiLevelType w:val="hybridMultilevel"/>
    <w:tmpl w:val="0534E6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DE"/>
    <w:rsid w:val="00033405"/>
    <w:rsid w:val="00037C3A"/>
    <w:rsid w:val="00045698"/>
    <w:rsid w:val="00091AE5"/>
    <w:rsid w:val="000A10EE"/>
    <w:rsid w:val="000A1880"/>
    <w:rsid w:val="000A4AAC"/>
    <w:rsid w:val="000D2437"/>
    <w:rsid w:val="00114AC1"/>
    <w:rsid w:val="001163C2"/>
    <w:rsid w:val="001474BC"/>
    <w:rsid w:val="00157223"/>
    <w:rsid w:val="00186259"/>
    <w:rsid w:val="001C6F13"/>
    <w:rsid w:val="001E4FB1"/>
    <w:rsid w:val="001E61EB"/>
    <w:rsid w:val="001F5A18"/>
    <w:rsid w:val="001F5C7E"/>
    <w:rsid w:val="0020480A"/>
    <w:rsid w:val="00205BA6"/>
    <w:rsid w:val="00206A22"/>
    <w:rsid w:val="00221A7D"/>
    <w:rsid w:val="00223A66"/>
    <w:rsid w:val="00227E0F"/>
    <w:rsid w:val="0023716A"/>
    <w:rsid w:val="00294EE5"/>
    <w:rsid w:val="002978D6"/>
    <w:rsid w:val="002A0B38"/>
    <w:rsid w:val="002A2117"/>
    <w:rsid w:val="002A5B10"/>
    <w:rsid w:val="002D2A5D"/>
    <w:rsid w:val="002E203D"/>
    <w:rsid w:val="002F7141"/>
    <w:rsid w:val="002F768C"/>
    <w:rsid w:val="00341AF8"/>
    <w:rsid w:val="00344D02"/>
    <w:rsid w:val="00345FE9"/>
    <w:rsid w:val="0034670F"/>
    <w:rsid w:val="00357E60"/>
    <w:rsid w:val="00372430"/>
    <w:rsid w:val="00376216"/>
    <w:rsid w:val="0038784B"/>
    <w:rsid w:val="00390E46"/>
    <w:rsid w:val="003B4C05"/>
    <w:rsid w:val="003F5CD8"/>
    <w:rsid w:val="00412F45"/>
    <w:rsid w:val="004248EA"/>
    <w:rsid w:val="004414B2"/>
    <w:rsid w:val="004427AE"/>
    <w:rsid w:val="004451A0"/>
    <w:rsid w:val="00464F9F"/>
    <w:rsid w:val="00471AB4"/>
    <w:rsid w:val="00475199"/>
    <w:rsid w:val="00475B1D"/>
    <w:rsid w:val="00477E52"/>
    <w:rsid w:val="00482DC8"/>
    <w:rsid w:val="00490F88"/>
    <w:rsid w:val="004A27CD"/>
    <w:rsid w:val="004A31D3"/>
    <w:rsid w:val="004A50E3"/>
    <w:rsid w:val="004B75A3"/>
    <w:rsid w:val="004C72EE"/>
    <w:rsid w:val="004D155F"/>
    <w:rsid w:val="005044CC"/>
    <w:rsid w:val="00504AE1"/>
    <w:rsid w:val="00505C24"/>
    <w:rsid w:val="00521B1E"/>
    <w:rsid w:val="00537C41"/>
    <w:rsid w:val="00540AE7"/>
    <w:rsid w:val="005478E1"/>
    <w:rsid w:val="00554335"/>
    <w:rsid w:val="005644A1"/>
    <w:rsid w:val="00573E35"/>
    <w:rsid w:val="005762C4"/>
    <w:rsid w:val="005A689E"/>
    <w:rsid w:val="005B22EF"/>
    <w:rsid w:val="005C015F"/>
    <w:rsid w:val="005E3DE6"/>
    <w:rsid w:val="005F0F85"/>
    <w:rsid w:val="005F43A9"/>
    <w:rsid w:val="006156F3"/>
    <w:rsid w:val="00626D6F"/>
    <w:rsid w:val="00634461"/>
    <w:rsid w:val="0065315F"/>
    <w:rsid w:val="00671FAB"/>
    <w:rsid w:val="00676A16"/>
    <w:rsid w:val="00690EC2"/>
    <w:rsid w:val="00695FBD"/>
    <w:rsid w:val="006A21DA"/>
    <w:rsid w:val="006B0181"/>
    <w:rsid w:val="006D456E"/>
    <w:rsid w:val="006D71A0"/>
    <w:rsid w:val="006F1E04"/>
    <w:rsid w:val="006F7757"/>
    <w:rsid w:val="00702050"/>
    <w:rsid w:val="00706B51"/>
    <w:rsid w:val="00713FC4"/>
    <w:rsid w:val="007808D8"/>
    <w:rsid w:val="007A1D2E"/>
    <w:rsid w:val="007B3424"/>
    <w:rsid w:val="007B69A9"/>
    <w:rsid w:val="007D2E3F"/>
    <w:rsid w:val="007E1633"/>
    <w:rsid w:val="007E5F0B"/>
    <w:rsid w:val="00805E89"/>
    <w:rsid w:val="0082314F"/>
    <w:rsid w:val="008439BF"/>
    <w:rsid w:val="0086652E"/>
    <w:rsid w:val="008675B8"/>
    <w:rsid w:val="008869FB"/>
    <w:rsid w:val="00892913"/>
    <w:rsid w:val="008B720F"/>
    <w:rsid w:val="008D2305"/>
    <w:rsid w:val="008D5504"/>
    <w:rsid w:val="008D666B"/>
    <w:rsid w:val="008F2D6F"/>
    <w:rsid w:val="00903FBF"/>
    <w:rsid w:val="00913FBE"/>
    <w:rsid w:val="00916966"/>
    <w:rsid w:val="009172D5"/>
    <w:rsid w:val="0092424D"/>
    <w:rsid w:val="009252F1"/>
    <w:rsid w:val="0095310F"/>
    <w:rsid w:val="00983C28"/>
    <w:rsid w:val="00986B1E"/>
    <w:rsid w:val="00987FA1"/>
    <w:rsid w:val="009B656D"/>
    <w:rsid w:val="009D3085"/>
    <w:rsid w:val="009D787C"/>
    <w:rsid w:val="009E42A2"/>
    <w:rsid w:val="009F118E"/>
    <w:rsid w:val="00A1311B"/>
    <w:rsid w:val="00A20FCF"/>
    <w:rsid w:val="00A23784"/>
    <w:rsid w:val="00A245B2"/>
    <w:rsid w:val="00A30340"/>
    <w:rsid w:val="00A44E90"/>
    <w:rsid w:val="00A50CCA"/>
    <w:rsid w:val="00A61585"/>
    <w:rsid w:val="00A64144"/>
    <w:rsid w:val="00A84B7E"/>
    <w:rsid w:val="00A858B8"/>
    <w:rsid w:val="00AB6BA3"/>
    <w:rsid w:val="00AD41E9"/>
    <w:rsid w:val="00AE19FB"/>
    <w:rsid w:val="00AE2A39"/>
    <w:rsid w:val="00AF4C6F"/>
    <w:rsid w:val="00B16F00"/>
    <w:rsid w:val="00B57F06"/>
    <w:rsid w:val="00B72D4E"/>
    <w:rsid w:val="00B8578F"/>
    <w:rsid w:val="00B85E94"/>
    <w:rsid w:val="00BA43DD"/>
    <w:rsid w:val="00BB61A4"/>
    <w:rsid w:val="00BC4C54"/>
    <w:rsid w:val="00BD021A"/>
    <w:rsid w:val="00BE31B6"/>
    <w:rsid w:val="00C0206C"/>
    <w:rsid w:val="00C02FF8"/>
    <w:rsid w:val="00C21A98"/>
    <w:rsid w:val="00C31835"/>
    <w:rsid w:val="00C3284B"/>
    <w:rsid w:val="00C33210"/>
    <w:rsid w:val="00C34000"/>
    <w:rsid w:val="00C46ABC"/>
    <w:rsid w:val="00C53112"/>
    <w:rsid w:val="00C755F3"/>
    <w:rsid w:val="00CB732D"/>
    <w:rsid w:val="00CC1737"/>
    <w:rsid w:val="00CC6ADE"/>
    <w:rsid w:val="00CD6050"/>
    <w:rsid w:val="00CE0A1F"/>
    <w:rsid w:val="00CE4E5F"/>
    <w:rsid w:val="00CF03F1"/>
    <w:rsid w:val="00CF064B"/>
    <w:rsid w:val="00D25B3E"/>
    <w:rsid w:val="00D56E07"/>
    <w:rsid w:val="00D70E4C"/>
    <w:rsid w:val="00D717A5"/>
    <w:rsid w:val="00D72AC5"/>
    <w:rsid w:val="00D767E0"/>
    <w:rsid w:val="00D84BB6"/>
    <w:rsid w:val="00DB56CF"/>
    <w:rsid w:val="00DC5BE4"/>
    <w:rsid w:val="00DE691D"/>
    <w:rsid w:val="00DF2532"/>
    <w:rsid w:val="00E13894"/>
    <w:rsid w:val="00E142C6"/>
    <w:rsid w:val="00E34646"/>
    <w:rsid w:val="00E51B12"/>
    <w:rsid w:val="00E634CF"/>
    <w:rsid w:val="00EA0917"/>
    <w:rsid w:val="00EA4FFE"/>
    <w:rsid w:val="00EA5612"/>
    <w:rsid w:val="00EB2BF5"/>
    <w:rsid w:val="00EC4742"/>
    <w:rsid w:val="00EE57EA"/>
    <w:rsid w:val="00EF35C4"/>
    <w:rsid w:val="00F110A7"/>
    <w:rsid w:val="00F23B9E"/>
    <w:rsid w:val="00F447BA"/>
    <w:rsid w:val="00F57801"/>
    <w:rsid w:val="00F61B6D"/>
    <w:rsid w:val="00F74B86"/>
    <w:rsid w:val="00F931CA"/>
    <w:rsid w:val="00F97560"/>
    <w:rsid w:val="00FA5CF7"/>
    <w:rsid w:val="00FB160D"/>
    <w:rsid w:val="00FB3303"/>
    <w:rsid w:val="00FB49ED"/>
    <w:rsid w:val="00FC4C11"/>
    <w:rsid w:val="00FD0B29"/>
    <w:rsid w:val="00FD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6A18"/>
  <w15:chartTrackingRefBased/>
  <w15:docId w15:val="{C3F61BDB-C57B-4E78-95D5-9C79AEF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4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29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7F0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6A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6A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6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ADE"/>
  </w:style>
  <w:style w:type="paragraph" w:styleId="Piedepgina">
    <w:name w:val="footer"/>
    <w:basedOn w:val="Normal"/>
    <w:link w:val="PiedepginaCar"/>
    <w:uiPriority w:val="99"/>
    <w:unhideWhenUsed/>
    <w:rsid w:val="00CC6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ADE"/>
  </w:style>
  <w:style w:type="table" w:styleId="Tablaconcuadrcula">
    <w:name w:val="Table Grid"/>
    <w:basedOn w:val="Tablanormal"/>
    <w:rsid w:val="00CC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link w:val="Ttulo6"/>
    <w:rsid w:val="00B57F06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link w:val="Ttulo2"/>
    <w:uiPriority w:val="9"/>
    <w:rsid w:val="0089291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CERTUM Solution</dc:creator>
  <cp:keywords/>
  <cp:lastModifiedBy>Maria.Salazar</cp:lastModifiedBy>
  <cp:revision>2</cp:revision>
  <cp:lastPrinted>2017-05-31T13:09:00Z</cp:lastPrinted>
  <dcterms:created xsi:type="dcterms:W3CDTF">2022-09-13T18:10:00Z</dcterms:created>
  <dcterms:modified xsi:type="dcterms:W3CDTF">2022-09-13T18:10:00Z</dcterms:modified>
</cp:coreProperties>
</file>