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6B99" w14:textId="77777777" w:rsidR="00A37AB6" w:rsidRDefault="00AD0879" w:rsidP="003958A4">
      <w:pPr>
        <w:pStyle w:val="ecxmsonormal"/>
        <w:spacing w:after="0" w:afterAutospacing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92355" wp14:editId="405D647F">
                <wp:simplePos x="0" y="0"/>
                <wp:positionH relativeFrom="column">
                  <wp:posOffset>3310890</wp:posOffset>
                </wp:positionH>
                <wp:positionV relativeFrom="paragraph">
                  <wp:posOffset>-8255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E791E" w14:textId="77777777" w:rsidR="00A37AB6" w:rsidRPr="00565BD3" w:rsidRDefault="00A37AB6" w:rsidP="00A37AB6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 w:rsidRPr="00565BD3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pt;margin-top:-.65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i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" filled="f" stroked="f" strokecolor="#a5a5a5" strokeweight=".5pt">
                <v:textbox>
                  <w:txbxContent>
                    <w:p w:rsidR="00A37AB6" w:rsidRPr="00565BD3" w:rsidRDefault="00A37AB6" w:rsidP="00A37AB6">
                      <w:pPr>
                        <w:rPr>
                          <w:rFonts w:ascii="Calibri" w:eastAsia="Times New Roman" w:hAnsi="Calibri" w:cs="Times New Roman"/>
                        </w:rPr>
                      </w:pPr>
                      <w:r w:rsidRPr="00565BD3">
                        <w:rPr>
                          <w:rFonts w:ascii="Arial" w:eastAsia="Times New Roman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392CA872" w14:textId="77777777" w:rsidR="00290D98" w:rsidRPr="003958A4" w:rsidRDefault="000E3A88" w:rsidP="003958A4">
      <w:pPr>
        <w:pStyle w:val="ecxmsonormal"/>
        <w:spacing w:after="0" w:afterAutospacing="0"/>
        <w:jc w:val="right"/>
        <w:rPr>
          <w:rFonts w:asciiTheme="minorHAnsi" w:hAnsiTheme="minorHAnsi" w:cstheme="minorHAnsi"/>
        </w:rPr>
      </w:pPr>
      <w:r w:rsidRPr="003958A4">
        <w:rPr>
          <w:rFonts w:asciiTheme="minorHAnsi" w:hAnsiTheme="minorHAnsi" w:cstheme="minorHAnsi"/>
          <w:bCs/>
        </w:rPr>
        <w:t>Quito, ___</w:t>
      </w:r>
      <w:r w:rsidR="00290D98" w:rsidRPr="003958A4">
        <w:rPr>
          <w:rFonts w:asciiTheme="minorHAnsi" w:hAnsiTheme="minorHAnsi" w:cstheme="minorHAnsi"/>
          <w:bCs/>
        </w:rPr>
        <w:t xml:space="preserve"> de </w:t>
      </w:r>
      <w:r w:rsidRPr="003958A4">
        <w:rPr>
          <w:rFonts w:asciiTheme="minorHAnsi" w:hAnsiTheme="minorHAnsi" w:cstheme="minorHAnsi"/>
          <w:bCs/>
        </w:rPr>
        <w:t xml:space="preserve">_______ </w:t>
      </w:r>
      <w:proofErr w:type="spellStart"/>
      <w:r w:rsidRPr="003958A4">
        <w:rPr>
          <w:rFonts w:asciiTheme="minorHAnsi" w:hAnsiTheme="minorHAnsi" w:cstheme="minorHAnsi"/>
          <w:bCs/>
        </w:rPr>
        <w:t>de</w:t>
      </w:r>
      <w:proofErr w:type="spellEnd"/>
      <w:r w:rsidRPr="003958A4">
        <w:rPr>
          <w:rFonts w:asciiTheme="minorHAnsi" w:hAnsiTheme="minorHAnsi" w:cstheme="minorHAnsi"/>
          <w:bCs/>
        </w:rPr>
        <w:t xml:space="preserve"> 20__</w:t>
      </w:r>
    </w:p>
    <w:p w14:paraId="0146EB6B" w14:textId="77777777" w:rsidR="00290D98" w:rsidRPr="003958A4" w:rsidRDefault="000E3A88" w:rsidP="00E217EA">
      <w:pPr>
        <w:pStyle w:val="Sinespaciado"/>
        <w:spacing w:line="276" w:lineRule="auto"/>
        <w:rPr>
          <w:rFonts w:asciiTheme="minorHAnsi" w:hAnsiTheme="minorHAnsi" w:cstheme="minorHAnsi"/>
          <w:bCs/>
        </w:rPr>
      </w:pPr>
      <w:r w:rsidRPr="003958A4">
        <w:rPr>
          <w:rFonts w:asciiTheme="minorHAnsi" w:hAnsiTheme="minorHAnsi" w:cstheme="minorHAnsi"/>
          <w:bCs/>
        </w:rPr>
        <w:t>Sr/a</w:t>
      </w:r>
    </w:p>
    <w:p w14:paraId="18C21EB9" w14:textId="77777777" w:rsidR="00290D98" w:rsidRPr="003958A4" w:rsidRDefault="000E3A88" w:rsidP="00E217EA">
      <w:pPr>
        <w:pStyle w:val="Sinespaciado"/>
        <w:spacing w:line="276" w:lineRule="auto"/>
        <w:rPr>
          <w:rFonts w:asciiTheme="minorHAnsi" w:hAnsiTheme="minorHAnsi" w:cstheme="minorHAnsi"/>
          <w:bCs/>
        </w:rPr>
      </w:pPr>
      <w:r w:rsidRPr="003958A4">
        <w:rPr>
          <w:rFonts w:asciiTheme="minorHAnsi" w:hAnsiTheme="minorHAnsi" w:cstheme="minorHAnsi"/>
          <w:bCs/>
        </w:rPr>
        <w:t>(Nombre</w:t>
      </w:r>
      <w:r w:rsidR="00657484">
        <w:rPr>
          <w:rFonts w:asciiTheme="minorHAnsi" w:hAnsiTheme="minorHAnsi" w:cstheme="minorHAnsi"/>
          <w:bCs/>
        </w:rPr>
        <w:t xml:space="preserve"> y Apellido</w:t>
      </w:r>
      <w:r w:rsidRPr="003958A4">
        <w:rPr>
          <w:rFonts w:asciiTheme="minorHAnsi" w:hAnsiTheme="minorHAnsi" w:cstheme="minorHAnsi"/>
          <w:bCs/>
        </w:rPr>
        <w:t>)</w:t>
      </w:r>
    </w:p>
    <w:p w14:paraId="6A21512F" w14:textId="77777777" w:rsidR="00290D98" w:rsidRPr="003958A4" w:rsidRDefault="000E3A88" w:rsidP="00E217EA">
      <w:pPr>
        <w:pStyle w:val="Sinespaciado"/>
        <w:spacing w:line="276" w:lineRule="auto"/>
        <w:rPr>
          <w:rFonts w:asciiTheme="minorHAnsi" w:hAnsiTheme="minorHAnsi" w:cstheme="minorHAnsi"/>
          <w:bCs/>
        </w:rPr>
      </w:pPr>
      <w:r w:rsidRPr="003958A4">
        <w:rPr>
          <w:rFonts w:asciiTheme="minorHAnsi" w:hAnsiTheme="minorHAnsi" w:cstheme="minorHAnsi"/>
          <w:bCs/>
        </w:rPr>
        <w:t>(Cargo)</w:t>
      </w:r>
      <w:r w:rsidRPr="003958A4">
        <w:rPr>
          <w:rFonts w:asciiTheme="minorHAnsi" w:hAnsiTheme="minorHAnsi" w:cstheme="minorHAnsi"/>
          <w:bCs/>
        </w:rPr>
        <w:tab/>
      </w:r>
    </w:p>
    <w:p w14:paraId="1B346356" w14:textId="77777777" w:rsidR="00290D98" w:rsidRPr="003958A4" w:rsidRDefault="000E3A88" w:rsidP="00E217EA">
      <w:pPr>
        <w:pStyle w:val="Sinespaciado"/>
        <w:spacing w:line="276" w:lineRule="auto"/>
        <w:rPr>
          <w:rFonts w:asciiTheme="minorHAnsi" w:hAnsiTheme="minorHAnsi" w:cstheme="minorHAnsi"/>
          <w:bCs/>
        </w:rPr>
      </w:pPr>
      <w:r w:rsidRPr="003958A4">
        <w:rPr>
          <w:rFonts w:asciiTheme="minorHAnsi" w:hAnsiTheme="minorHAnsi" w:cstheme="minorHAnsi"/>
          <w:bCs/>
        </w:rPr>
        <w:t>(</w:t>
      </w:r>
      <w:r w:rsidR="00290D98" w:rsidRPr="003958A4">
        <w:rPr>
          <w:rFonts w:asciiTheme="minorHAnsi" w:hAnsiTheme="minorHAnsi" w:cstheme="minorHAnsi"/>
          <w:bCs/>
        </w:rPr>
        <w:t>H</w:t>
      </w:r>
      <w:r w:rsidRPr="003958A4">
        <w:rPr>
          <w:rFonts w:asciiTheme="minorHAnsi" w:hAnsiTheme="minorHAnsi" w:cstheme="minorHAnsi"/>
          <w:bCs/>
        </w:rPr>
        <w:t>ospital/Institución)</w:t>
      </w:r>
    </w:p>
    <w:p w14:paraId="43D3A193" w14:textId="77777777" w:rsidR="00290D98" w:rsidRPr="003958A4" w:rsidRDefault="00290D98" w:rsidP="00E217EA">
      <w:pPr>
        <w:pStyle w:val="Sinespaciado"/>
        <w:spacing w:line="276" w:lineRule="auto"/>
        <w:rPr>
          <w:rFonts w:asciiTheme="minorHAnsi" w:hAnsiTheme="minorHAnsi" w:cstheme="minorHAnsi"/>
          <w:bCs/>
        </w:rPr>
      </w:pPr>
      <w:r w:rsidRPr="003958A4">
        <w:rPr>
          <w:rFonts w:asciiTheme="minorHAnsi" w:hAnsiTheme="minorHAnsi" w:cstheme="minorHAnsi"/>
          <w:bCs/>
        </w:rPr>
        <w:t>Ciudad.-</w:t>
      </w:r>
    </w:p>
    <w:p w14:paraId="28EA5B3F" w14:textId="77777777" w:rsidR="00290D98" w:rsidRPr="003958A4" w:rsidRDefault="00290D98" w:rsidP="00290D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3958A4">
        <w:rPr>
          <w:rFonts w:eastAsia="Times New Roman" w:cstheme="minorHAnsi"/>
          <w:sz w:val="24"/>
          <w:szCs w:val="24"/>
        </w:rPr>
        <w:t> </w:t>
      </w:r>
    </w:p>
    <w:p w14:paraId="41BB475E" w14:textId="77777777" w:rsidR="00290D98" w:rsidRPr="003958A4" w:rsidRDefault="000E3A88" w:rsidP="00290D98">
      <w:pPr>
        <w:rPr>
          <w:rFonts w:cstheme="minorHAnsi"/>
          <w:sz w:val="24"/>
          <w:szCs w:val="24"/>
        </w:rPr>
      </w:pPr>
      <w:r w:rsidRPr="003958A4">
        <w:rPr>
          <w:rFonts w:cstheme="minorHAnsi"/>
          <w:sz w:val="24"/>
          <w:szCs w:val="24"/>
        </w:rPr>
        <w:t>Estimado/a</w:t>
      </w:r>
    </w:p>
    <w:p w14:paraId="48ADC5ED" w14:textId="77777777" w:rsidR="00290D98" w:rsidRPr="003958A4" w:rsidRDefault="00290D98" w:rsidP="00290D98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3958A4">
        <w:rPr>
          <w:rFonts w:cstheme="minorHAnsi"/>
          <w:sz w:val="24"/>
          <w:szCs w:val="24"/>
        </w:rPr>
        <w:t>Reciba un cordial saludo de parte del Instituto Nacional de Donación y Trasplantes INDOT, entidad adscrita al Ministerio de Salud encargada de ejecutar la política pública de donación y trasplante en el país.</w:t>
      </w:r>
    </w:p>
    <w:p w14:paraId="4D8EFAB3" w14:textId="77777777" w:rsidR="00290D98" w:rsidRPr="003958A4" w:rsidRDefault="00290D98" w:rsidP="00290D98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</w:p>
    <w:p w14:paraId="01348A8F" w14:textId="77777777" w:rsidR="00290D98" w:rsidRPr="003958A4" w:rsidRDefault="00290D98" w:rsidP="00290D98">
      <w:p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958A4">
        <w:rPr>
          <w:rFonts w:cstheme="minorHAnsi"/>
          <w:sz w:val="24"/>
          <w:szCs w:val="24"/>
        </w:rPr>
        <w:t>Luego de realizada la revis</w:t>
      </w:r>
      <w:r w:rsidR="000E3A88" w:rsidRPr="003958A4">
        <w:rPr>
          <w:rFonts w:cstheme="minorHAnsi"/>
          <w:sz w:val="24"/>
          <w:szCs w:val="24"/>
        </w:rPr>
        <w:t>ión de la documentación ________________________________________________________________________________________________________________________________________________________________</w:t>
      </w:r>
      <w:r w:rsidRPr="003958A4">
        <w:rPr>
          <w:rFonts w:cstheme="minorHAnsi"/>
          <w:sz w:val="24"/>
          <w:szCs w:val="24"/>
        </w:rPr>
        <w:t xml:space="preserve">me permito comunicarle que con la finalidad de avanzar en el proceso, el INDOT ha programado la visita de verificación del cumplimiento de las mismas para el día </w:t>
      </w:r>
      <w:r w:rsidR="000E3A88" w:rsidRPr="003958A4">
        <w:rPr>
          <w:rFonts w:cstheme="minorHAnsi"/>
          <w:sz w:val="24"/>
          <w:szCs w:val="24"/>
        </w:rPr>
        <w:t>(Fecha)</w:t>
      </w:r>
      <w:r w:rsidR="00685432">
        <w:rPr>
          <w:rFonts w:cstheme="minorHAnsi"/>
          <w:sz w:val="24"/>
          <w:szCs w:val="24"/>
        </w:rPr>
        <w:t xml:space="preserve"> </w:t>
      </w:r>
      <w:r w:rsidR="000E3A88" w:rsidRPr="003958A4">
        <w:rPr>
          <w:rFonts w:cstheme="minorHAnsi"/>
          <w:sz w:val="24"/>
          <w:szCs w:val="24"/>
        </w:rPr>
        <w:t>a la</w:t>
      </w:r>
      <w:r w:rsidRPr="003958A4">
        <w:rPr>
          <w:rFonts w:cstheme="minorHAnsi"/>
          <w:sz w:val="24"/>
          <w:szCs w:val="24"/>
        </w:rPr>
        <w:t xml:space="preserve">s </w:t>
      </w:r>
      <w:r w:rsidR="000E3A88" w:rsidRPr="003958A4">
        <w:rPr>
          <w:rFonts w:cstheme="minorHAnsi"/>
          <w:sz w:val="24"/>
          <w:szCs w:val="24"/>
        </w:rPr>
        <w:t>(hora)</w:t>
      </w:r>
      <w:r w:rsidRPr="003958A4">
        <w:rPr>
          <w:rFonts w:cstheme="minorHAnsi"/>
          <w:sz w:val="24"/>
          <w:szCs w:val="24"/>
        </w:rPr>
        <w:t xml:space="preserve"> para la cual solicito la presencia del Equipo Médico de Trasplante.</w:t>
      </w:r>
    </w:p>
    <w:p w14:paraId="57B44825" w14:textId="77777777" w:rsidR="008A135B" w:rsidRPr="003958A4" w:rsidRDefault="008A135B" w:rsidP="00290D98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3A409620" w14:textId="77777777" w:rsidR="00290D98" w:rsidRPr="003958A4" w:rsidRDefault="00290D98" w:rsidP="00290D98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3958A4">
        <w:rPr>
          <w:rFonts w:cstheme="minorHAnsi"/>
          <w:sz w:val="24"/>
          <w:szCs w:val="24"/>
        </w:rPr>
        <w:t>Es propicia la oportunidad para extenderle mis sentimientos de consideración y estima.</w:t>
      </w:r>
    </w:p>
    <w:p w14:paraId="5ACC1108" w14:textId="77777777" w:rsidR="008A135B" w:rsidRPr="003958A4" w:rsidRDefault="008A135B" w:rsidP="003256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1B63DB7" w14:textId="77777777" w:rsidR="00290D98" w:rsidRDefault="00290D98" w:rsidP="003256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58A4">
        <w:rPr>
          <w:rFonts w:cstheme="minorHAnsi"/>
          <w:sz w:val="24"/>
          <w:szCs w:val="24"/>
        </w:rPr>
        <w:t>Atentamente,</w:t>
      </w:r>
    </w:p>
    <w:p w14:paraId="276A7F35" w14:textId="77777777" w:rsidR="003256EC" w:rsidRDefault="003256EC" w:rsidP="003256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9ED30B" w14:textId="77777777" w:rsidR="003256EC" w:rsidRPr="003958A4" w:rsidRDefault="003256EC" w:rsidP="003256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132F13" w14:textId="77777777" w:rsidR="00E217EA" w:rsidRPr="003958A4" w:rsidRDefault="00E217EA" w:rsidP="003256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2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</w:tblGrid>
      <w:tr w:rsidR="000E3A88" w:rsidRPr="003958A4" w14:paraId="1A73A800" w14:textId="77777777" w:rsidTr="003256EC">
        <w:trPr>
          <w:trHeight w:val="370"/>
          <w:jc w:val="center"/>
        </w:trPr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01E331" w14:textId="77777777" w:rsidR="000E3A88" w:rsidRPr="003256EC" w:rsidRDefault="003256EC" w:rsidP="003256EC">
            <w:pPr>
              <w:pStyle w:val="Sinespaciado"/>
              <w:jc w:val="center"/>
              <w:rPr>
                <w:rFonts w:asciiTheme="minorHAnsi" w:hAnsiTheme="minorHAnsi" w:cstheme="minorHAnsi"/>
              </w:rPr>
            </w:pPr>
            <w:r w:rsidRPr="003256EC">
              <w:rPr>
                <w:rFonts w:asciiTheme="minorHAnsi" w:hAnsiTheme="minorHAnsi" w:cstheme="minorHAnsi"/>
              </w:rPr>
              <w:t>Nombre y apellido</w:t>
            </w:r>
          </w:p>
          <w:p w14:paraId="617588DE" w14:textId="77777777" w:rsidR="003256EC" w:rsidRPr="003256EC" w:rsidRDefault="003256EC" w:rsidP="003256EC">
            <w:pPr>
              <w:pStyle w:val="Sinespaciado"/>
              <w:jc w:val="center"/>
              <w:rPr>
                <w:rFonts w:asciiTheme="minorHAnsi" w:hAnsiTheme="minorHAnsi" w:cstheme="minorHAnsi"/>
              </w:rPr>
            </w:pPr>
            <w:r w:rsidRPr="003256EC">
              <w:rPr>
                <w:rFonts w:asciiTheme="minorHAnsi" w:hAnsiTheme="minorHAnsi" w:cstheme="minorHAnsi"/>
              </w:rPr>
              <w:t>Cargo</w:t>
            </w:r>
          </w:p>
          <w:p w14:paraId="7510A415" w14:textId="77777777" w:rsidR="003256EC" w:rsidRPr="003958A4" w:rsidRDefault="003256EC" w:rsidP="003256EC">
            <w:pPr>
              <w:pStyle w:val="Sinespaciado"/>
              <w:jc w:val="center"/>
            </w:pPr>
            <w:r w:rsidRPr="003256EC">
              <w:rPr>
                <w:rFonts w:asciiTheme="minorHAnsi" w:hAnsiTheme="minorHAnsi" w:cstheme="minorHAnsi"/>
              </w:rPr>
              <w:t>Nombre Institución</w:t>
            </w:r>
          </w:p>
        </w:tc>
      </w:tr>
      <w:tr w:rsidR="000E3A88" w:rsidRPr="003958A4" w14:paraId="545B2401" w14:textId="77777777" w:rsidTr="003256EC">
        <w:trPr>
          <w:trHeight w:val="370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0D0E7" w14:textId="77777777" w:rsidR="000E3A88" w:rsidRPr="003958A4" w:rsidRDefault="000E3A88" w:rsidP="003256EC">
            <w:pPr>
              <w:pStyle w:val="Sinespaciado"/>
            </w:pPr>
          </w:p>
        </w:tc>
      </w:tr>
      <w:tr w:rsidR="000E3A88" w:rsidRPr="003958A4" w14:paraId="3F77CEF9" w14:textId="77777777" w:rsidTr="003256EC">
        <w:trPr>
          <w:trHeight w:val="116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11E64" w14:textId="77777777" w:rsidR="000E3A88" w:rsidRPr="003958A4" w:rsidRDefault="000E3A88" w:rsidP="003256EC">
            <w:pPr>
              <w:pStyle w:val="Sinespaciado"/>
            </w:pPr>
          </w:p>
        </w:tc>
      </w:tr>
    </w:tbl>
    <w:p w14:paraId="724C0ED4" w14:textId="77777777" w:rsidR="00290D98" w:rsidRPr="003958A4" w:rsidRDefault="00290D98" w:rsidP="00290D9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E1DC31" w14:textId="77777777" w:rsidR="00895E5E" w:rsidRPr="003958A4" w:rsidRDefault="00000000">
      <w:pPr>
        <w:rPr>
          <w:rFonts w:cstheme="minorHAnsi"/>
          <w:sz w:val="24"/>
          <w:szCs w:val="24"/>
        </w:rPr>
      </w:pPr>
    </w:p>
    <w:sectPr w:rsidR="00895E5E" w:rsidRPr="003958A4" w:rsidSect="00395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7CEC" w14:textId="77777777" w:rsidR="00775960" w:rsidRDefault="00775960" w:rsidP="000E3A88">
      <w:pPr>
        <w:spacing w:after="0" w:line="240" w:lineRule="auto"/>
      </w:pPr>
      <w:r>
        <w:separator/>
      </w:r>
    </w:p>
  </w:endnote>
  <w:endnote w:type="continuationSeparator" w:id="0">
    <w:p w14:paraId="1B9A947D" w14:textId="77777777" w:rsidR="00775960" w:rsidRDefault="00775960" w:rsidP="000E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EED8" w14:textId="77777777" w:rsidR="001E6E64" w:rsidRDefault="001E6E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2717" w14:textId="77777777" w:rsidR="001E6E64" w:rsidRDefault="001E6E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F66" w14:textId="77777777" w:rsidR="001E6E64" w:rsidRDefault="001E6E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F904" w14:textId="77777777" w:rsidR="00775960" w:rsidRDefault="00775960" w:rsidP="000E3A88">
      <w:pPr>
        <w:spacing w:after="0" w:line="240" w:lineRule="auto"/>
      </w:pPr>
      <w:r>
        <w:separator/>
      </w:r>
    </w:p>
  </w:footnote>
  <w:footnote w:type="continuationSeparator" w:id="0">
    <w:p w14:paraId="71E9EA00" w14:textId="77777777" w:rsidR="00775960" w:rsidRDefault="00775960" w:rsidP="000E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167B" w14:textId="77777777" w:rsidR="001E6E64" w:rsidRDefault="001E6E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02036D" w:rsidRPr="00A25D33" w14:paraId="3F9C93E8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4B668E0B" w14:textId="35774992" w:rsidR="0002036D" w:rsidRPr="00A25D33" w:rsidRDefault="001E6E64" w:rsidP="0002036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3C4E4101" wp14:editId="21208A79">
                <wp:extent cx="1438275" cy="894702"/>
                <wp:effectExtent l="0" t="0" r="0" b="1270"/>
                <wp:docPr id="1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38642904" w14:textId="77777777" w:rsidR="0002036D" w:rsidRPr="0002036D" w:rsidRDefault="0002036D" w:rsidP="0002036D">
          <w:pPr>
            <w:jc w:val="center"/>
            <w:rPr>
              <w:b/>
            </w:rPr>
          </w:pPr>
          <w:r w:rsidRPr="0002036D">
            <w:rPr>
              <w:rFonts w:ascii="Arial" w:eastAsia="Times New Roman" w:hAnsi="Arial" w:cs="Arial"/>
              <w:b/>
              <w:bCs/>
            </w:rPr>
            <w:t>ACTA DE INSPECCIÓN TÉCNICA</w:t>
          </w:r>
        </w:p>
      </w:tc>
      <w:tc>
        <w:tcPr>
          <w:tcW w:w="3184" w:type="dxa"/>
          <w:vAlign w:val="center"/>
        </w:tcPr>
        <w:p w14:paraId="7586634E" w14:textId="77777777" w:rsidR="0002036D" w:rsidRPr="00A25D33" w:rsidRDefault="0002036D" w:rsidP="00AD0879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DB5F0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23-08-2022</w:t>
          </w:r>
        </w:p>
      </w:tc>
    </w:tr>
    <w:tr w:rsidR="0002036D" w:rsidRPr="00A25D33" w14:paraId="779181E2" w14:textId="77777777" w:rsidTr="000B0606">
      <w:trPr>
        <w:trHeight w:val="347"/>
      </w:trPr>
      <w:tc>
        <w:tcPr>
          <w:tcW w:w="2586" w:type="dxa"/>
          <w:vMerge/>
        </w:tcPr>
        <w:p w14:paraId="74E30CC3" w14:textId="77777777" w:rsidR="0002036D" w:rsidRPr="00A25D33" w:rsidRDefault="0002036D" w:rsidP="0002036D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456D7ABE" w14:textId="77777777" w:rsidR="0002036D" w:rsidRPr="00A25D33" w:rsidRDefault="0002036D" w:rsidP="000203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140AA610" w14:textId="77777777" w:rsidR="0002036D" w:rsidRPr="00A25D33" w:rsidRDefault="0002036D" w:rsidP="000203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RG-INDOT-106</w:t>
          </w:r>
        </w:p>
      </w:tc>
    </w:tr>
    <w:tr w:rsidR="0002036D" w:rsidRPr="00A25D33" w14:paraId="5C2979FF" w14:textId="77777777" w:rsidTr="000B0606">
      <w:trPr>
        <w:trHeight w:val="300"/>
      </w:trPr>
      <w:tc>
        <w:tcPr>
          <w:tcW w:w="2586" w:type="dxa"/>
          <w:vMerge/>
        </w:tcPr>
        <w:p w14:paraId="2430C5A5" w14:textId="77777777" w:rsidR="0002036D" w:rsidRPr="00A25D33" w:rsidRDefault="0002036D" w:rsidP="0002036D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7E1B1F3B" w14:textId="77777777" w:rsidR="0002036D" w:rsidRPr="00A25D33" w:rsidRDefault="0002036D" w:rsidP="00AD087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DB5F04">
            <w:rPr>
              <w:rFonts w:ascii="Arial" w:eastAsia="Calibri" w:hAnsi="Arial" w:cs="Arial"/>
              <w:lang w:val="es-ES"/>
            </w:rPr>
            <w:t>0</w:t>
          </w:r>
          <w:r w:rsidR="00DB5F04" w:rsidRPr="00DB5F04">
            <w:rPr>
              <w:rFonts w:ascii="Arial" w:eastAsia="Calibri" w:hAnsi="Arial" w:cs="Arial"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718A27E5" w14:textId="77777777" w:rsidR="0002036D" w:rsidRPr="00A25D33" w:rsidRDefault="0002036D" w:rsidP="0002036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1E6225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1E6225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DB5F04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1E6225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1E6225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1E6225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DB5F04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1E6225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02036D" w:rsidRPr="00A25D33" w14:paraId="529CC4DF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3E3A0494" w14:textId="77777777" w:rsidR="0002036D" w:rsidRPr="00A25D33" w:rsidRDefault="0002036D" w:rsidP="0002036D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2CE6C8B" w14:textId="77777777" w:rsidR="0002036D" w:rsidRPr="00A25D33" w:rsidRDefault="0002036D" w:rsidP="000203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AD0879" w:rsidRPr="00A25D33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5426F4F9" w14:textId="77777777" w:rsidR="0002036D" w:rsidRPr="00A25D33" w:rsidRDefault="00AD0879" w:rsidP="000203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E106EB5" wp14:editId="3773FC55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A8EF04" id="Rectángulo 9" o:spid="_x0000_s1026" style="position:absolute;margin-left:67.35pt;margin-top:2.8pt;width:12.7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7A415E7" wp14:editId="6CE934A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82B6E2" id="Rectángulo 7" o:spid="_x0000_s1026" style="position:absolute;margin-left:24.05pt;margin-top:3.15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994EC1D" wp14:editId="7132F677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E03E40" id="Rectángulo 10" o:spid="_x0000_s1026" style="position:absolute;margin-left:169.05pt;margin-top:2.4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B261C94" wp14:editId="10234298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06092E" id="Rectángulo 8" o:spid="_x0000_s1026" style="position:absolute;margin-left:122.85pt;margin-top:2.4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7590E48C" w14:textId="77777777" w:rsidR="0002036D" w:rsidRPr="00A25D33" w:rsidRDefault="0002036D" w:rsidP="0002036D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63397C25" w14:textId="77777777" w:rsidR="000E3A88" w:rsidRDefault="000E3A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DBF7" w14:textId="77777777" w:rsidR="001E6E64" w:rsidRDefault="001E6E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98"/>
    <w:rsid w:val="00017501"/>
    <w:rsid w:val="0002036D"/>
    <w:rsid w:val="000218B7"/>
    <w:rsid w:val="000E3A88"/>
    <w:rsid w:val="00140CDA"/>
    <w:rsid w:val="001E6225"/>
    <w:rsid w:val="001E6E64"/>
    <w:rsid w:val="002171BA"/>
    <w:rsid w:val="00290D98"/>
    <w:rsid w:val="003256EC"/>
    <w:rsid w:val="003958A4"/>
    <w:rsid w:val="004157A7"/>
    <w:rsid w:val="004315CE"/>
    <w:rsid w:val="00490C1A"/>
    <w:rsid w:val="00522743"/>
    <w:rsid w:val="005B66B3"/>
    <w:rsid w:val="006309A5"/>
    <w:rsid w:val="00657484"/>
    <w:rsid w:val="00685432"/>
    <w:rsid w:val="00775960"/>
    <w:rsid w:val="008A135B"/>
    <w:rsid w:val="008D6DEA"/>
    <w:rsid w:val="00A37AB6"/>
    <w:rsid w:val="00A7711E"/>
    <w:rsid w:val="00AC0D66"/>
    <w:rsid w:val="00AD0879"/>
    <w:rsid w:val="00B22869"/>
    <w:rsid w:val="00B87EC2"/>
    <w:rsid w:val="00C1035B"/>
    <w:rsid w:val="00C931FD"/>
    <w:rsid w:val="00D46EDD"/>
    <w:rsid w:val="00D47F3B"/>
    <w:rsid w:val="00DB5F04"/>
    <w:rsid w:val="00E217EA"/>
    <w:rsid w:val="00E84B9D"/>
    <w:rsid w:val="00F813A4"/>
    <w:rsid w:val="00FC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6D4CA"/>
  <w15:docId w15:val="{044543B1-80FA-44D7-8595-5AAAD433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A4"/>
  </w:style>
  <w:style w:type="paragraph" w:styleId="Ttulo6">
    <w:name w:val="heading 6"/>
    <w:basedOn w:val="Normal"/>
    <w:next w:val="Normal"/>
    <w:link w:val="Ttulo6Car"/>
    <w:qFormat/>
    <w:rsid w:val="00D46ED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spacing">
    <w:name w:val="ecxmsonospacing"/>
    <w:basedOn w:val="Normal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90D9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nhideWhenUsed/>
    <w:rsid w:val="000E3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3A88"/>
  </w:style>
  <w:style w:type="paragraph" w:styleId="Piedepgina">
    <w:name w:val="footer"/>
    <w:basedOn w:val="Normal"/>
    <w:link w:val="PiedepginaCar"/>
    <w:uiPriority w:val="99"/>
    <w:unhideWhenUsed/>
    <w:rsid w:val="000E3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88"/>
  </w:style>
  <w:style w:type="paragraph" w:styleId="Textodeglobo">
    <w:name w:val="Balloon Text"/>
    <w:basedOn w:val="Normal"/>
    <w:link w:val="TextodegloboCar"/>
    <w:uiPriority w:val="99"/>
    <w:semiHidden/>
    <w:unhideWhenUsed/>
    <w:rsid w:val="000E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A88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D46EDD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rsid w:val="00D46EDD"/>
  </w:style>
  <w:style w:type="table" w:styleId="Tablaconcuadrcula">
    <w:name w:val="Table Grid"/>
    <w:basedOn w:val="Tablanormal"/>
    <w:rsid w:val="00A771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Maria.Salazar</cp:lastModifiedBy>
  <cp:revision>2</cp:revision>
  <dcterms:created xsi:type="dcterms:W3CDTF">2022-09-13T15:33:00Z</dcterms:created>
  <dcterms:modified xsi:type="dcterms:W3CDTF">2022-09-13T15:33:00Z</dcterms:modified>
</cp:coreProperties>
</file>