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2F91" w14:textId="77777777" w:rsidR="000A378A" w:rsidRPr="000A378A" w:rsidRDefault="00595CF0" w:rsidP="000A378A">
      <w:pPr>
        <w:keepNext/>
        <w:spacing w:after="0" w:line="240" w:lineRule="auto"/>
        <w:ind w:left="1860" w:firstLine="264"/>
        <w:jc w:val="center"/>
        <w:outlineLvl w:val="5"/>
        <w:rPr>
          <w:rFonts w:cs="Calibri"/>
          <w:bCs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FE4EA" wp14:editId="4D9DE4C3">
                <wp:simplePos x="0" y="0"/>
                <wp:positionH relativeFrom="column">
                  <wp:posOffset>3053715</wp:posOffset>
                </wp:positionH>
                <wp:positionV relativeFrom="paragraph">
                  <wp:posOffset>94615</wp:posOffset>
                </wp:positionV>
                <wp:extent cx="2505075" cy="314325"/>
                <wp:effectExtent l="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2FCF3" w14:textId="77777777" w:rsidR="000A378A" w:rsidRPr="00565BD3" w:rsidRDefault="000A378A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45pt;margin-top:7.45pt;width:197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5Xtw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BbXDSNAOSvTADgbdygOa2OwMvU7B6L4HM3OAbWtpmer+TpZfNRJy1VCxZUul5NAwWkF0ob3pX1wd&#10;cbQF2QwfZAVu6M5IB3SoVWcBIRkI0KFKj+fK2FBK2IziIA5mMUYlnE1CMoli54Kmp9u90uYdkx2y&#10;kwwrqLxDp/s7bWw0ND2ZWGdCFrxtXfVb8WwDDMcd8A1X7ZmNwhXzRxIk6/l6TjwSTdceCfLcWxYr&#10;4k2LcBbnk3y1ysOf1m9I0oZXFRPWzUlYIfmzwh0lPkriLC0tW15ZOBuSVtvNqlVoT0HYhfuOCbkw&#10;85+H4ZIAXF5QCiMS3EaJV0znM48UJPaSWTD3gjC5TaYBSUhePKd0xwX7d0poyPB0EgejmH7LbRnb&#10;/zU3mnbcQOtoeZfheWA/a0RTK8G1qNzcUN6O84tU2PCfUgHlPhXaCdZqdFSrOWwOgGJVvJHVI0hX&#10;SVAW6BP6HUwaqb5jNEDvyLD+tqOKYdS+FyD/JCTENhu3IPEsgoW6PNlcnlBRAlSGDUbjdGXGBrXr&#10;Fd824Gl8cEIu4cnU3Kn5KarjQ4P+4Egde5ltQJdrZ/XUcRe/AAAA//8DAFBLAwQUAAYACAAAACEA&#10;K7Mll90AAAAJAQAADwAAAGRycy9kb3ducmV2LnhtbEyPy07DMBBF90j8gzVIbBB1oKakIU5VISHY&#10;NvAB09hNTP2IbLcJf8+woqvR6B7dOVNvZmfZWcdkgpfwsCiAad8FZXwv4evz7b4EljJ6hTZ4LeFH&#10;J9g011c1VipMfqfPbe4ZlfhUoYQh57HiPHWDdpgWYdSeskOIDjOtsecq4kTlzvLHolhxh8bThQFH&#10;/Tro7tienITlbmnvvrGc4vGw7vnH1hj33kp5ezNvX4BlPed/GP70SR0actqHk1eJWQmiLNaEUiBo&#10;ElA+PwlgewkrIYA3Nb/8oPkFAAD//wMAUEsBAi0AFAAGAAgAAAAhALaDOJL+AAAA4QEAABMAAAAA&#10;AAAAAAAAAAAAAAAAAFtDb250ZW50X1R5cGVzXS54bWxQSwECLQAUAAYACAAAACEAOP0h/9YAAACU&#10;AQAACwAAAAAAAAAAAAAAAAAvAQAAX3JlbHMvLnJlbHNQSwECLQAUAAYACAAAACEA9qxeV7cCAAC5&#10;BQAADgAAAAAAAAAAAAAAAAAuAgAAZHJzL2Uyb0RvYy54bWxQSwECLQAUAAYACAAAACEAK7Mll90A&#10;AAAJAQAADwAAAAAAAAAAAAAAAAARBQAAZHJzL2Rvd25yZXYueG1sUEsFBgAAAAAEAAQA8wAAABsG&#10;AAAAAA==&#10;" filled="f" stroked="f" strokecolor="#a5a5a5" strokeweight=".5pt">
                <v:textbox>
                  <w:txbxContent>
                    <w:p w:rsidR="000A378A" w:rsidRPr="00565BD3" w:rsidRDefault="000A378A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408DD0BA" w14:textId="77777777" w:rsidR="000A378A" w:rsidRDefault="000A378A" w:rsidP="006B6E39">
      <w:pPr>
        <w:pStyle w:val="ecxdefault"/>
        <w:spacing w:before="0" w:beforeAutospacing="0" w:after="0" w:afterAutospacing="0"/>
        <w:jc w:val="right"/>
        <w:rPr>
          <w:rFonts w:ascii="Calibri" w:hAnsi="Calibri" w:cs="Calibri"/>
          <w:bCs/>
        </w:rPr>
      </w:pPr>
    </w:p>
    <w:p w14:paraId="1B8D3D93" w14:textId="77777777" w:rsidR="000A378A" w:rsidRDefault="000A378A" w:rsidP="006B6E39">
      <w:pPr>
        <w:pStyle w:val="ecxdefault"/>
        <w:spacing w:before="0" w:beforeAutospacing="0" w:after="0" w:afterAutospacing="0"/>
        <w:jc w:val="right"/>
        <w:rPr>
          <w:rFonts w:ascii="Calibri" w:hAnsi="Calibri" w:cs="Calibri"/>
          <w:bCs/>
        </w:rPr>
      </w:pPr>
    </w:p>
    <w:p w14:paraId="147FE741" w14:textId="77777777" w:rsidR="006B6E39" w:rsidRPr="00905B6B" w:rsidRDefault="006B6E39" w:rsidP="006B6E39">
      <w:pPr>
        <w:pStyle w:val="ecxdefault"/>
        <w:spacing w:before="0" w:beforeAutospacing="0" w:after="0" w:afterAutospacing="0"/>
        <w:jc w:val="right"/>
        <w:rPr>
          <w:rFonts w:ascii="Calibri" w:hAnsi="Calibri" w:cs="Calibri"/>
          <w:bCs/>
        </w:rPr>
      </w:pPr>
      <w:r w:rsidRPr="00905B6B">
        <w:rPr>
          <w:rFonts w:ascii="Calibri" w:hAnsi="Calibri" w:cs="Calibri"/>
          <w:bCs/>
        </w:rPr>
        <w:t xml:space="preserve">Quito, </w:t>
      </w:r>
      <w:r w:rsidR="00C910CA" w:rsidRPr="00905B6B">
        <w:rPr>
          <w:rFonts w:ascii="Calibri" w:hAnsi="Calibri" w:cs="Calibri"/>
          <w:bCs/>
        </w:rPr>
        <w:t>___ de ___ del 201_</w:t>
      </w:r>
      <w:r w:rsidR="0080208E" w:rsidRPr="00905B6B">
        <w:rPr>
          <w:rFonts w:ascii="Calibri" w:hAnsi="Calibri" w:cs="Calibri"/>
          <w:bCs/>
        </w:rPr>
        <w:t>___</w:t>
      </w:r>
    </w:p>
    <w:p w14:paraId="09D75A98" w14:textId="77777777" w:rsidR="00275843" w:rsidRPr="00905B6B" w:rsidRDefault="00275843" w:rsidP="006B6E39">
      <w:pPr>
        <w:pStyle w:val="ecxdefault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5BB329E" w14:textId="77777777" w:rsidR="006B6E39" w:rsidRPr="00905B6B" w:rsidRDefault="006B6E39" w:rsidP="006B6E39">
      <w:pPr>
        <w:pStyle w:val="ecxdefault"/>
        <w:spacing w:before="0" w:beforeAutospacing="0" w:after="0" w:afterAutospacing="0"/>
        <w:jc w:val="right"/>
        <w:rPr>
          <w:rFonts w:ascii="Calibri" w:hAnsi="Calibri" w:cs="Calibri"/>
          <w:bCs/>
          <w:lang w:val="es-ES"/>
        </w:rPr>
      </w:pPr>
      <w:r w:rsidRPr="00905B6B">
        <w:rPr>
          <w:rFonts w:ascii="Calibri" w:hAnsi="Calibri" w:cs="Calibri"/>
          <w:bCs/>
          <w:lang w:val="es-ES"/>
        </w:rPr>
        <w:t xml:space="preserve"> OF/INDOT/-</w:t>
      </w:r>
      <w:proofErr w:type="spellStart"/>
      <w:r w:rsidR="00275843" w:rsidRPr="00905B6B">
        <w:rPr>
          <w:rFonts w:ascii="Calibri" w:hAnsi="Calibri" w:cs="Calibri"/>
          <w:bCs/>
          <w:lang w:val="es-ES"/>
        </w:rPr>
        <w:t>N°</w:t>
      </w:r>
      <w:proofErr w:type="spellEnd"/>
      <w:r w:rsidR="00C910CA" w:rsidRPr="00905B6B">
        <w:rPr>
          <w:rFonts w:ascii="Calibri" w:hAnsi="Calibri" w:cs="Calibri"/>
          <w:bCs/>
          <w:lang w:val="es-ES"/>
        </w:rPr>
        <w:t>______</w:t>
      </w:r>
      <w:r w:rsidR="0080208E" w:rsidRPr="00905B6B">
        <w:rPr>
          <w:rFonts w:ascii="Calibri" w:hAnsi="Calibri" w:cs="Calibri"/>
          <w:bCs/>
          <w:lang w:val="es-ES"/>
        </w:rPr>
        <w:t>_</w:t>
      </w:r>
    </w:p>
    <w:p w14:paraId="1991901F" w14:textId="77777777" w:rsidR="006B6E39" w:rsidRPr="00905B6B" w:rsidRDefault="006B6E39" w:rsidP="006B6E39">
      <w:pPr>
        <w:spacing w:after="0"/>
        <w:rPr>
          <w:rFonts w:cs="Calibri"/>
          <w:sz w:val="24"/>
          <w:szCs w:val="24"/>
        </w:rPr>
      </w:pPr>
      <w:r w:rsidRPr="00905B6B">
        <w:rPr>
          <w:rFonts w:cs="Calibri"/>
          <w:sz w:val="24"/>
          <w:szCs w:val="24"/>
        </w:rPr>
        <w:t>Señor</w:t>
      </w:r>
      <w:r w:rsidR="00C910CA" w:rsidRPr="00905B6B">
        <w:rPr>
          <w:rFonts w:cs="Calibri"/>
          <w:sz w:val="24"/>
          <w:szCs w:val="24"/>
        </w:rPr>
        <w:t>(a)</w:t>
      </w:r>
    </w:p>
    <w:p w14:paraId="0052BC00" w14:textId="77777777" w:rsidR="006B6E39" w:rsidRPr="00905B6B" w:rsidRDefault="00C910CA" w:rsidP="006B6E39">
      <w:pPr>
        <w:spacing w:after="0"/>
        <w:rPr>
          <w:rFonts w:cs="Calibri"/>
          <w:sz w:val="24"/>
          <w:szCs w:val="24"/>
        </w:rPr>
      </w:pPr>
      <w:r w:rsidRPr="00905B6B">
        <w:rPr>
          <w:rFonts w:cs="Calibri"/>
          <w:sz w:val="24"/>
          <w:szCs w:val="24"/>
        </w:rPr>
        <w:t>__________________</w:t>
      </w:r>
    </w:p>
    <w:p w14:paraId="0102EB19" w14:textId="77777777" w:rsidR="006B6E39" w:rsidRPr="00905B6B" w:rsidRDefault="00C910CA" w:rsidP="006B6E39">
      <w:pPr>
        <w:spacing w:after="0" w:line="240" w:lineRule="auto"/>
        <w:rPr>
          <w:rFonts w:cs="Calibri"/>
          <w:b/>
          <w:sz w:val="24"/>
          <w:szCs w:val="24"/>
        </w:rPr>
      </w:pPr>
      <w:r w:rsidRPr="00905B6B">
        <w:rPr>
          <w:rFonts w:cs="Calibri"/>
          <w:b/>
          <w:sz w:val="24"/>
          <w:szCs w:val="24"/>
        </w:rPr>
        <w:t xml:space="preserve">Cargo </w:t>
      </w:r>
    </w:p>
    <w:p w14:paraId="6801E02B" w14:textId="77777777" w:rsidR="00C910CA" w:rsidRPr="00905B6B" w:rsidRDefault="005105E1" w:rsidP="006B6E39">
      <w:pPr>
        <w:spacing w:after="0" w:line="240" w:lineRule="auto"/>
        <w:rPr>
          <w:rFonts w:cs="Calibri"/>
          <w:b/>
          <w:sz w:val="24"/>
          <w:szCs w:val="24"/>
        </w:rPr>
      </w:pPr>
      <w:r w:rsidRPr="00905B6B">
        <w:rPr>
          <w:rFonts w:cs="Calibri"/>
          <w:b/>
          <w:sz w:val="24"/>
          <w:szCs w:val="24"/>
        </w:rPr>
        <w:t>Nombre de la institución/empresa/organización</w:t>
      </w:r>
    </w:p>
    <w:p w14:paraId="2B01C1C7" w14:textId="77777777" w:rsidR="00275843" w:rsidRPr="00905B6B" w:rsidRDefault="00275843" w:rsidP="006B6E39">
      <w:pPr>
        <w:spacing w:before="240" w:after="0"/>
        <w:rPr>
          <w:rFonts w:cs="Calibri"/>
          <w:sz w:val="24"/>
          <w:szCs w:val="24"/>
        </w:rPr>
      </w:pPr>
    </w:p>
    <w:p w14:paraId="7D73BA84" w14:textId="77777777" w:rsidR="006B6E39" w:rsidRPr="00905B6B" w:rsidRDefault="006B6E39" w:rsidP="006B6E39">
      <w:pPr>
        <w:spacing w:before="240" w:after="0"/>
        <w:rPr>
          <w:rFonts w:cs="Calibri"/>
          <w:sz w:val="24"/>
          <w:szCs w:val="24"/>
        </w:rPr>
      </w:pPr>
      <w:r w:rsidRPr="00905B6B">
        <w:rPr>
          <w:rFonts w:cs="Calibri"/>
          <w:sz w:val="24"/>
          <w:szCs w:val="24"/>
        </w:rPr>
        <w:t>Presente.-</w:t>
      </w:r>
    </w:p>
    <w:p w14:paraId="5BC7683E" w14:textId="77777777" w:rsidR="006B6E39" w:rsidRPr="00905B6B" w:rsidRDefault="006B6E39" w:rsidP="006B6E39">
      <w:pPr>
        <w:pStyle w:val="NormalWeb"/>
        <w:spacing w:before="0" w:beforeAutospacing="0" w:after="0"/>
        <w:rPr>
          <w:rFonts w:ascii="Calibri" w:hAnsi="Calibri" w:cs="Calibri"/>
          <w:lang w:val="es-EC"/>
        </w:rPr>
      </w:pPr>
    </w:p>
    <w:p w14:paraId="0BF6E9F8" w14:textId="77777777" w:rsidR="006B6E39" w:rsidRPr="00905B6B" w:rsidRDefault="006B6E39" w:rsidP="006B6E39">
      <w:pPr>
        <w:pStyle w:val="NormalWeb"/>
        <w:spacing w:before="0" w:beforeAutospacing="0" w:after="0"/>
        <w:rPr>
          <w:rFonts w:ascii="Calibri" w:hAnsi="Calibri" w:cs="Calibri"/>
        </w:rPr>
      </w:pPr>
      <w:r w:rsidRPr="00905B6B">
        <w:rPr>
          <w:rFonts w:ascii="Calibri" w:hAnsi="Calibri" w:cs="Calibri"/>
        </w:rPr>
        <w:t>De mis consideraciones:</w:t>
      </w:r>
    </w:p>
    <w:p w14:paraId="1A7A8199" w14:textId="77777777" w:rsidR="006B6E39" w:rsidRPr="00905B6B" w:rsidRDefault="006B6E39" w:rsidP="006B6E39">
      <w:pPr>
        <w:pStyle w:val="NormalWeb"/>
        <w:spacing w:before="0" w:beforeAutospacing="0" w:after="0"/>
        <w:rPr>
          <w:rFonts w:ascii="Calibri" w:hAnsi="Calibri" w:cs="Calibri"/>
        </w:rPr>
      </w:pPr>
    </w:p>
    <w:p w14:paraId="68CA8E64" w14:textId="77777777" w:rsidR="006B6E39" w:rsidRPr="00905B6B" w:rsidRDefault="006B6E39" w:rsidP="006B6E39">
      <w:pPr>
        <w:pStyle w:val="Textosinformato"/>
        <w:jc w:val="both"/>
        <w:rPr>
          <w:rFonts w:ascii="Calibri" w:hAnsi="Calibri" w:cs="Calibri"/>
          <w:sz w:val="24"/>
          <w:szCs w:val="24"/>
          <w:lang w:val="es-EC"/>
        </w:rPr>
      </w:pPr>
      <w:r w:rsidRPr="00905B6B">
        <w:rPr>
          <w:rFonts w:ascii="Calibri" w:hAnsi="Calibri" w:cs="Calibri"/>
          <w:sz w:val="24"/>
          <w:szCs w:val="24"/>
          <w:lang w:val="es-EC"/>
        </w:rPr>
        <w:t>Reciba un saludo cordial  del Instituto Nacional de Donación y Trasplante de Órganos Tejidos y Células (INDOT), entidad adscrita al Ministerio de Salud, encargada de ejecutar la política pública de donación y trasplante en el país.</w:t>
      </w:r>
    </w:p>
    <w:p w14:paraId="3DC57AEE" w14:textId="77777777" w:rsidR="006B6E39" w:rsidRPr="00905B6B" w:rsidRDefault="006B6E39" w:rsidP="006B6E39">
      <w:pPr>
        <w:pStyle w:val="NormalWeb"/>
        <w:rPr>
          <w:rFonts w:ascii="Calibri" w:hAnsi="Calibri" w:cs="Calibri"/>
          <w:lang w:val="es-EC"/>
        </w:rPr>
      </w:pPr>
      <w:r w:rsidRPr="00905B6B">
        <w:rPr>
          <w:rFonts w:ascii="Calibri" w:hAnsi="Calibri" w:cs="Calibri"/>
          <w:lang w:val="es-EC"/>
        </w:rPr>
        <w:t xml:space="preserve">Con relación a </w:t>
      </w:r>
      <w:r w:rsidR="005105E1" w:rsidRPr="00905B6B">
        <w:rPr>
          <w:rFonts w:ascii="Calibri" w:hAnsi="Calibri" w:cs="Calibri"/>
          <w:lang w:val="es-EC"/>
        </w:rPr>
        <w:t>(</w:t>
      </w:r>
      <w:r w:rsidR="005105E1" w:rsidRPr="00905B6B">
        <w:rPr>
          <w:rFonts w:ascii="Calibri" w:hAnsi="Calibri" w:cs="Calibri"/>
          <w:i/>
          <w:lang w:val="es-EC"/>
        </w:rPr>
        <w:t>describir el tema a tratarse</w:t>
      </w:r>
      <w:r w:rsidR="005105E1" w:rsidRPr="00905B6B">
        <w:rPr>
          <w:rFonts w:ascii="Calibri" w:hAnsi="Calibri" w:cs="Calibri"/>
          <w:lang w:val="es-EC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5843" w:rsidRPr="00905B6B">
        <w:rPr>
          <w:rFonts w:ascii="Calibri" w:hAnsi="Calibri" w:cs="Calibri"/>
          <w:lang w:val="es-EC"/>
        </w:rPr>
        <w:t>_________________</w:t>
      </w:r>
    </w:p>
    <w:p w14:paraId="5C09C5D0" w14:textId="77777777" w:rsidR="005105E1" w:rsidRPr="00905B6B" w:rsidRDefault="005105E1" w:rsidP="006B6E39">
      <w:pPr>
        <w:pStyle w:val="NormalWeb"/>
        <w:spacing w:before="0" w:beforeAutospacing="0"/>
        <w:rPr>
          <w:rFonts w:ascii="Calibri" w:hAnsi="Calibri" w:cs="Calibri"/>
        </w:rPr>
      </w:pPr>
    </w:p>
    <w:p w14:paraId="7DF6B618" w14:textId="77777777" w:rsidR="006B6E39" w:rsidRPr="00905B6B" w:rsidRDefault="006B6E39" w:rsidP="006B6E39">
      <w:pPr>
        <w:pStyle w:val="NormalWeb"/>
        <w:spacing w:before="0" w:beforeAutospacing="0"/>
        <w:rPr>
          <w:rFonts w:ascii="Calibri" w:hAnsi="Calibri" w:cs="Calibri"/>
        </w:rPr>
      </w:pPr>
      <w:r w:rsidRPr="00905B6B">
        <w:rPr>
          <w:rFonts w:ascii="Calibri" w:hAnsi="Calibri" w:cs="Calibri"/>
        </w:rPr>
        <w:t>Es propicia la ocasión para expresarle a usted los sentimientos de consideración y estima.</w:t>
      </w:r>
    </w:p>
    <w:p w14:paraId="7CB4A862" w14:textId="77777777" w:rsidR="006B6E39" w:rsidRPr="00905B6B" w:rsidRDefault="006B6E39" w:rsidP="00A90D6A">
      <w:pPr>
        <w:pStyle w:val="NormalWeb"/>
        <w:jc w:val="center"/>
        <w:rPr>
          <w:rFonts w:ascii="Calibri" w:hAnsi="Calibri" w:cs="Calibri"/>
          <w:lang w:val="es-EC"/>
        </w:rPr>
      </w:pPr>
      <w:r w:rsidRPr="00905B6B">
        <w:rPr>
          <w:rFonts w:ascii="Calibri" w:hAnsi="Calibri" w:cs="Calibri"/>
          <w:lang w:val="es-EC"/>
        </w:rPr>
        <w:t>Atentamente,</w:t>
      </w:r>
    </w:p>
    <w:p w14:paraId="39ACA692" w14:textId="77777777" w:rsidR="006B6E39" w:rsidRPr="00905B6B" w:rsidRDefault="006B6E39" w:rsidP="00A90D6A">
      <w:pPr>
        <w:pStyle w:val="NormalWeb"/>
        <w:spacing w:before="0" w:beforeAutospacing="0" w:after="0"/>
        <w:jc w:val="center"/>
        <w:rPr>
          <w:rFonts w:ascii="Calibri" w:hAnsi="Calibri" w:cs="Calibri"/>
          <w:lang w:val="es-EC"/>
        </w:rPr>
      </w:pPr>
      <w:r w:rsidRPr="00905B6B">
        <w:rPr>
          <w:rFonts w:ascii="Calibri" w:hAnsi="Calibri" w:cs="Calibri"/>
          <w:lang w:val="es-EC"/>
        </w:rPr>
        <w:br/>
      </w:r>
    </w:p>
    <w:p w14:paraId="2F7F0954" w14:textId="77777777" w:rsidR="006B6E39" w:rsidRPr="00905B6B" w:rsidRDefault="00A90D6A" w:rsidP="00A90D6A">
      <w:pPr>
        <w:pStyle w:val="NormalWeb"/>
        <w:spacing w:before="0" w:beforeAutospacing="0" w:after="0"/>
        <w:jc w:val="center"/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_____________________________</w:t>
      </w:r>
    </w:p>
    <w:p w14:paraId="3795B0A3" w14:textId="77777777" w:rsidR="006B6E39" w:rsidRPr="00905B6B" w:rsidRDefault="00275843" w:rsidP="00A90D6A">
      <w:pPr>
        <w:pStyle w:val="NormalWeb"/>
        <w:spacing w:before="0" w:beforeAutospacing="0" w:after="0"/>
        <w:jc w:val="center"/>
        <w:rPr>
          <w:rFonts w:ascii="Calibri" w:hAnsi="Calibri" w:cs="Calibri"/>
          <w:lang w:val="es-EC"/>
        </w:rPr>
      </w:pPr>
      <w:r w:rsidRPr="00905B6B">
        <w:rPr>
          <w:rFonts w:ascii="Calibri" w:hAnsi="Calibri" w:cs="Calibri"/>
          <w:lang w:val="es-EC"/>
        </w:rPr>
        <w:t>Nombre del responsable</w:t>
      </w:r>
    </w:p>
    <w:p w14:paraId="04A61DE2" w14:textId="77777777" w:rsidR="006B6E39" w:rsidRPr="00905B6B" w:rsidRDefault="00A90D6A" w:rsidP="00A90D6A">
      <w:pPr>
        <w:pStyle w:val="NormalWeb"/>
        <w:spacing w:before="0" w:beforeAutospacing="0" w:after="0"/>
        <w:jc w:val="center"/>
        <w:rPr>
          <w:rFonts w:ascii="Calibri" w:hAnsi="Calibri" w:cs="Calibri"/>
          <w:b/>
          <w:bCs/>
          <w:color w:val="2A2A2A"/>
          <w:lang w:val="es-EC"/>
        </w:rPr>
      </w:pPr>
      <w:r>
        <w:rPr>
          <w:rFonts w:ascii="Calibri" w:hAnsi="Calibri" w:cs="Calibri"/>
          <w:b/>
          <w:bCs/>
          <w:color w:val="2A2A2A"/>
          <w:lang w:val="es-EC"/>
        </w:rPr>
        <w:t>Cargo</w:t>
      </w:r>
    </w:p>
    <w:p w14:paraId="73D51135" w14:textId="77777777" w:rsidR="00275843" w:rsidRPr="00905B6B" w:rsidRDefault="00275843" w:rsidP="00A90D6A">
      <w:pPr>
        <w:pStyle w:val="NormalWeb"/>
        <w:spacing w:before="0" w:beforeAutospacing="0" w:after="0"/>
        <w:jc w:val="center"/>
        <w:rPr>
          <w:rFonts w:ascii="Calibri" w:hAnsi="Calibri" w:cs="Calibri"/>
          <w:b/>
          <w:bCs/>
          <w:color w:val="2A2A2A"/>
          <w:lang w:val="es-EC"/>
        </w:rPr>
      </w:pPr>
      <w:r w:rsidRPr="00905B6B">
        <w:rPr>
          <w:rFonts w:ascii="Calibri" w:hAnsi="Calibri" w:cs="Calibri"/>
          <w:b/>
          <w:bCs/>
          <w:color w:val="2A2A2A"/>
          <w:lang w:val="es-EC"/>
        </w:rPr>
        <w:t>Nombre Institución</w:t>
      </w:r>
    </w:p>
    <w:p w14:paraId="5002219A" w14:textId="77777777" w:rsidR="00275843" w:rsidRPr="00905B6B" w:rsidRDefault="00275843" w:rsidP="006B6E39">
      <w:pPr>
        <w:pStyle w:val="NormalWeb"/>
        <w:spacing w:before="0" w:beforeAutospacing="0" w:after="0"/>
        <w:rPr>
          <w:rFonts w:ascii="Calibri" w:hAnsi="Calibri" w:cs="Calibri"/>
          <w:bCs/>
          <w:color w:val="2A2A2A"/>
          <w:lang w:val="es-EC"/>
        </w:rPr>
      </w:pPr>
    </w:p>
    <w:p w14:paraId="7CCFFAD1" w14:textId="77777777" w:rsidR="00275843" w:rsidRPr="00A90D6A" w:rsidRDefault="00A90D6A" w:rsidP="006B6E39">
      <w:pPr>
        <w:pStyle w:val="NormalWeb"/>
        <w:spacing w:before="0" w:beforeAutospacing="0" w:after="0"/>
        <w:rPr>
          <w:rFonts w:ascii="Calibri" w:hAnsi="Calibri" w:cs="Calibri"/>
          <w:bCs/>
          <w:i/>
          <w:color w:val="2A2A2A"/>
          <w:sz w:val="18"/>
          <w:szCs w:val="18"/>
          <w:lang w:val="es-EC"/>
        </w:rPr>
      </w:pPr>
      <w:r>
        <w:rPr>
          <w:rFonts w:ascii="Calibri" w:hAnsi="Calibri" w:cs="Calibri"/>
          <w:bCs/>
          <w:i/>
          <w:color w:val="2A2A2A"/>
          <w:sz w:val="18"/>
          <w:szCs w:val="18"/>
          <w:lang w:val="es-EC"/>
        </w:rPr>
        <w:t>C.C:</w:t>
      </w:r>
    </w:p>
    <w:p w14:paraId="51D61704" w14:textId="77777777" w:rsidR="00275843" w:rsidRPr="00A90D6A" w:rsidRDefault="00275843" w:rsidP="006B6E39">
      <w:pPr>
        <w:pStyle w:val="NormalWeb"/>
        <w:spacing w:before="0" w:beforeAutospacing="0" w:after="0"/>
        <w:rPr>
          <w:rFonts w:ascii="Calibri" w:hAnsi="Calibri" w:cs="Calibri"/>
          <w:bCs/>
          <w:i/>
          <w:color w:val="2A2A2A"/>
          <w:sz w:val="18"/>
          <w:szCs w:val="18"/>
          <w:lang w:val="es-EC"/>
        </w:rPr>
      </w:pPr>
      <w:r w:rsidRPr="00A90D6A">
        <w:rPr>
          <w:rFonts w:ascii="Calibri" w:hAnsi="Calibri" w:cs="Calibri"/>
          <w:bCs/>
          <w:i/>
          <w:color w:val="2A2A2A"/>
          <w:sz w:val="18"/>
          <w:szCs w:val="18"/>
          <w:lang w:val="es-EC"/>
        </w:rPr>
        <w:t>Anexos</w:t>
      </w:r>
      <w:r w:rsidR="00A90D6A" w:rsidRPr="00A90D6A">
        <w:rPr>
          <w:rFonts w:ascii="Calibri" w:hAnsi="Calibri" w:cs="Calibri"/>
          <w:bCs/>
          <w:i/>
          <w:color w:val="2A2A2A"/>
          <w:sz w:val="18"/>
          <w:szCs w:val="18"/>
          <w:lang w:val="es-EC"/>
        </w:rPr>
        <w:t>: En caso de ser necesario</w:t>
      </w:r>
    </w:p>
    <w:p w14:paraId="1D3DCE4B" w14:textId="77777777" w:rsidR="006B6E39" w:rsidRPr="00D43978" w:rsidRDefault="006B6E39" w:rsidP="006B6E39">
      <w:pPr>
        <w:pStyle w:val="NormalWeb"/>
        <w:spacing w:before="0" w:beforeAutospacing="0" w:after="0"/>
        <w:rPr>
          <w:rFonts w:ascii="Calibri" w:hAnsi="Calibri" w:cs="Calibri"/>
          <w:bCs/>
          <w:color w:val="2A2A2A"/>
          <w:sz w:val="18"/>
          <w:szCs w:val="18"/>
          <w:lang w:val="es-EC"/>
        </w:rPr>
      </w:pPr>
    </w:p>
    <w:sectPr w:rsidR="006B6E39" w:rsidRPr="00D43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424D" w14:textId="77777777" w:rsidR="008D6E4B" w:rsidRDefault="008D6E4B" w:rsidP="00AA4D9E">
      <w:pPr>
        <w:spacing w:after="0" w:line="240" w:lineRule="auto"/>
      </w:pPr>
      <w:r>
        <w:separator/>
      </w:r>
    </w:p>
  </w:endnote>
  <w:endnote w:type="continuationSeparator" w:id="0">
    <w:p w14:paraId="6BBEF6EC" w14:textId="77777777" w:rsidR="008D6E4B" w:rsidRDefault="008D6E4B" w:rsidP="00AA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797D" w14:textId="77777777" w:rsidR="00052216" w:rsidRDefault="000522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4DC5" w14:textId="77777777" w:rsidR="00052216" w:rsidRDefault="000522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F20E" w14:textId="77777777" w:rsidR="00052216" w:rsidRDefault="00052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2509" w14:textId="77777777" w:rsidR="008D6E4B" w:rsidRDefault="008D6E4B" w:rsidP="00AA4D9E">
      <w:pPr>
        <w:spacing w:after="0" w:line="240" w:lineRule="auto"/>
      </w:pPr>
      <w:r>
        <w:separator/>
      </w:r>
    </w:p>
  </w:footnote>
  <w:footnote w:type="continuationSeparator" w:id="0">
    <w:p w14:paraId="3CFE4103" w14:textId="77777777" w:rsidR="008D6E4B" w:rsidRDefault="008D6E4B" w:rsidP="00AA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10A2" w14:textId="77777777" w:rsidR="00052216" w:rsidRDefault="000522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3870"/>
      <w:gridCol w:w="2790"/>
    </w:tblGrid>
    <w:tr w:rsidR="00EC54CF" w:rsidRPr="00C372BD" w14:paraId="45951BA2" w14:textId="77777777" w:rsidTr="000A378A">
      <w:trPr>
        <w:trHeight w:val="527"/>
      </w:trPr>
      <w:tc>
        <w:tcPr>
          <w:tcW w:w="2496" w:type="dxa"/>
          <w:vMerge w:val="restart"/>
          <w:vAlign w:val="center"/>
        </w:tcPr>
        <w:p w14:paraId="3340EF3B" w14:textId="2EACC948" w:rsidR="00EC54CF" w:rsidRPr="00C372BD" w:rsidRDefault="00052216" w:rsidP="00EC54C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5B29943" wp14:editId="1FAE6B78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D2689E4" w14:textId="77777777" w:rsidR="00EC54CF" w:rsidRPr="008E068C" w:rsidRDefault="00EC54CF" w:rsidP="00EC54CF">
          <w:pPr>
            <w:pStyle w:val="Sinespaciado"/>
            <w:jc w:val="center"/>
            <w:rPr>
              <w:rFonts w:ascii="Arial" w:hAnsi="Arial" w:cs="Arial"/>
              <w:color w:val="auto"/>
              <w:sz w:val="22"/>
              <w:szCs w:val="22"/>
              <w:lang w:val="es-EC"/>
            </w:rPr>
          </w:pPr>
          <w:r>
            <w:rPr>
              <w:rFonts w:ascii="Arial" w:hAnsi="Arial" w:cs="Arial"/>
              <w:b/>
              <w:sz w:val="22"/>
              <w:szCs w:val="22"/>
            </w:rPr>
            <w:t>OFICIO</w:t>
          </w:r>
        </w:p>
      </w:tc>
      <w:tc>
        <w:tcPr>
          <w:tcW w:w="2790" w:type="dxa"/>
          <w:vAlign w:val="center"/>
        </w:tcPr>
        <w:p w14:paraId="2A84D967" w14:textId="77777777" w:rsidR="00EC54CF" w:rsidRPr="00C372BD" w:rsidRDefault="00EC54CF" w:rsidP="00EC54C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595CF0" w:rsidRPr="00595CF0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Pr="00595CF0">
            <w:rPr>
              <w:rFonts w:ascii="Arial" w:eastAsia="Times New Roman" w:hAnsi="Arial" w:cs="Arial"/>
              <w:sz w:val="20"/>
              <w:szCs w:val="20"/>
              <w:lang w:eastAsia="es-ES"/>
            </w:rPr>
            <w:t>-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595CF0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595CF0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EC54CF" w:rsidRPr="00C372BD" w14:paraId="1F811EAB" w14:textId="77777777" w:rsidTr="000A378A">
      <w:trPr>
        <w:trHeight w:val="347"/>
      </w:trPr>
      <w:tc>
        <w:tcPr>
          <w:tcW w:w="2496" w:type="dxa"/>
          <w:vMerge/>
        </w:tcPr>
        <w:p w14:paraId="0452002E" w14:textId="77777777" w:rsidR="00EC54CF" w:rsidRPr="00C372BD" w:rsidRDefault="00EC54CF" w:rsidP="00EC54C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58DD8E85" w14:textId="77777777" w:rsidR="00EC54CF" w:rsidRPr="00C372BD" w:rsidRDefault="00EC54CF" w:rsidP="00EC54C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790" w:type="dxa"/>
          <w:vAlign w:val="center"/>
        </w:tcPr>
        <w:p w14:paraId="46B16BCB" w14:textId="77777777" w:rsidR="00EC54CF" w:rsidRPr="00C372BD" w:rsidRDefault="00EC54CF" w:rsidP="00EC54C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RG-INDOT-005</w:t>
          </w:r>
        </w:p>
      </w:tc>
    </w:tr>
    <w:tr w:rsidR="00EC54CF" w:rsidRPr="00C372BD" w14:paraId="30991102" w14:textId="77777777" w:rsidTr="000A378A">
      <w:trPr>
        <w:trHeight w:val="300"/>
      </w:trPr>
      <w:tc>
        <w:tcPr>
          <w:tcW w:w="2496" w:type="dxa"/>
          <w:vMerge/>
        </w:tcPr>
        <w:p w14:paraId="37824A62" w14:textId="77777777" w:rsidR="00EC54CF" w:rsidRPr="00C372BD" w:rsidRDefault="00EC54CF" w:rsidP="00EC54C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C6C574A" w14:textId="77777777" w:rsidR="00EC54CF" w:rsidRPr="00C372BD" w:rsidRDefault="004E445C" w:rsidP="00EC54C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</w:t>
          </w:r>
          <w:r w:rsidRPr="004E445C">
            <w:rPr>
              <w:rFonts w:ascii="Arial" w:hAnsi="Arial" w:cs="Arial"/>
            </w:rPr>
            <w:t xml:space="preserve"> 03</w:t>
          </w:r>
        </w:p>
      </w:tc>
      <w:tc>
        <w:tcPr>
          <w:tcW w:w="2790" w:type="dxa"/>
          <w:vMerge w:val="restart"/>
          <w:vAlign w:val="center"/>
        </w:tcPr>
        <w:p w14:paraId="035D6284" w14:textId="77777777" w:rsidR="00EC54CF" w:rsidRPr="00C372BD" w:rsidRDefault="00EC54CF" w:rsidP="00EC54C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E445C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E445C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EC54CF" w:rsidRPr="00C372BD" w14:paraId="7290FC4A" w14:textId="77777777" w:rsidTr="000A378A">
      <w:trPr>
        <w:trHeight w:val="440"/>
      </w:trPr>
      <w:tc>
        <w:tcPr>
          <w:tcW w:w="2496" w:type="dxa"/>
          <w:vMerge/>
          <w:tcBorders>
            <w:bottom w:val="single" w:sz="4" w:space="0" w:color="auto"/>
          </w:tcBorders>
        </w:tcPr>
        <w:p w14:paraId="7B2E5642" w14:textId="77777777" w:rsidR="00EC54CF" w:rsidRPr="00C372BD" w:rsidRDefault="00EC54CF" w:rsidP="00EC54C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BB02EB1" w14:textId="77777777" w:rsidR="00EC54CF" w:rsidRPr="00C372BD" w:rsidRDefault="00595CF0" w:rsidP="00EC54C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>
            <w:rPr>
              <w:rFonts w:ascii="Arial" w:hAnsi="Arial" w:cs="Arial"/>
              <w:b/>
              <w:sz w:val="12"/>
            </w:rPr>
            <w:t xml:space="preserve">PUBLICADO    EN ANALISIS       </w:t>
          </w:r>
          <w:r w:rsidR="00EC54CF" w:rsidRPr="00C372BD">
            <w:rPr>
              <w:rFonts w:ascii="Arial" w:hAnsi="Arial" w:cs="Arial"/>
              <w:b/>
              <w:sz w:val="12"/>
            </w:rPr>
            <w:t xml:space="preserve">   BORRADOR        OBSOLETO</w:t>
          </w:r>
        </w:p>
        <w:p w14:paraId="70FC1AEF" w14:textId="77777777" w:rsidR="00EC54CF" w:rsidRPr="00C372BD" w:rsidRDefault="00595CF0" w:rsidP="00EC54C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86BB32C" wp14:editId="36C58257">
                    <wp:simplePos x="0" y="0"/>
                    <wp:positionH relativeFrom="column">
                      <wp:posOffset>1986915</wp:posOffset>
                    </wp:positionH>
                    <wp:positionV relativeFrom="paragraph">
                      <wp:posOffset>29845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0C8E3F" id="Rectángulo 10" o:spid="_x0000_s1026" style="position:absolute;margin-left:156.45pt;margin-top:2.3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EJSI94AAAAIAQAADwAAAGRycy9kb3ducmV2LnhtbEyP&#10;wU7DMBBE70j8g7VI3KhTp4I2xKkQqEgc2/TCbRMvSSBeR7HTBr4ecyrH0Yxm3uTb2fbiRKPvHGtY&#10;LhIQxLUzHTcajuXubg3CB2SDvWPS8E0etsX1VY6ZcWfe0+kQGhFL2GeooQ1hyKT0dUsW/cINxNH7&#10;cKPFEOXYSDPiOZbbXqokuZcWO44LLQ703FL9dZishqpTR/zZl6+J3ezS8DaXn9P7i9a3N/PTI4hA&#10;c7iE4Q8/okMRmSo3sfGi15Au1SZGNaweQEQ/TdcrEJUGlSqQRS7/Hyh+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DhCUiP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22617E6" wp14:editId="1A6FB9A9">
                    <wp:simplePos x="0" y="0"/>
                    <wp:positionH relativeFrom="column">
                      <wp:posOffset>116840</wp:posOffset>
                    </wp:positionH>
                    <wp:positionV relativeFrom="paragraph">
                      <wp:posOffset>25400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65EE1B" id="Rectángulo 7" o:spid="_x0000_s1026" style="position:absolute;margin-left:9.2pt;margin-top:2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auMkj9oAAAAGAQAADwAAAGRycy9kb3ducmV2LnhtbEyP&#10;QU7DMBBF90jcwZpK7KjTkEJI41QICQRCLCgcwImncdR4HNluG27PsILl1/9686bezm4UJwxx8KRg&#10;tcxAIHXeDNQr+Pp8ui5BxKTJ6NETKvjGCNvm8qLWlfFn+sDTLvWCIRQrrcCmNFVSxs6i03HpJyTu&#10;9j44nTiGXpqgzwx3o8yz7FY6PRBfsHrCR4vdYXd0TCnf2ynI+HLXrctn9/rmbb8vlLpazA8bEAnn&#10;9DeGX31Wh4adWn8kE8XIuSx4qaDgj7gubu5BtAryfA2yqeV//eYH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auMkj9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B323979" wp14:editId="60D3AFD2">
                    <wp:simplePos x="0" y="0"/>
                    <wp:positionH relativeFrom="column">
                      <wp:posOffset>666750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ACD7A9" id="Rectángulo 9" o:spid="_x0000_s1026" style="position:absolute;margin-left:52.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OQZH1HcAAAACAEAAA8AAABkcnMvZG93bnJldi54bWxMj8FuwjAQ&#10;RO+V+g/WVuqt2IUGoRAHBVSuSKWVgJuJt3ZEvI5iQ9K/rzm1x9GMZt4Uq9G17IZ9aDxJeJ0IYEi1&#10;1w0ZCV+f25cFsBAVadV6Qgk/GGBVPj4UKtd+oA+87aNhqYRCriTYGLuc81BbdCpMfIeUvG/fOxWT&#10;7A3XvRpSuWv5VIg5d6qhtGBVhxuL9WV/dRLeu9Ouykzg1SHa48Wvh63dGSmfn8ZqCSziGP/CcMdP&#10;6FAmprO/kg6sTVpk6UuUMJ8Bu/szkQE7S5i+LYCXBf9/oPwF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5BkfUdwAAAAIAQAADwAAAAAAAAAAAAAAAAB5BAAAZHJzL2Rvd25yZXYueG1s&#10;UEsFBgAAAAAEAAQA8wAAAIIFAAAAAA=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0CF577" wp14:editId="70319877">
                    <wp:simplePos x="0" y="0"/>
                    <wp:positionH relativeFrom="column">
                      <wp:posOffset>1381125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3F199" id="Rectángulo 8" o:spid="_x0000_s1026" style="position:absolute;margin-left:108.7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HjthbvdAAAACAEAAA8AAABkcnMvZG93bnJldi54bWxMj0FP&#10;g0AQhe8m/ofNmHizC9RWRZbGaGrisaUXbwOMgLKzhF1a9Nc7PeltXt7Lm+9lm9n26kij7xwbiBcR&#10;KOLK1R03Bg7F9uYelA/INfaOycA3edjklxcZprU78Y6O+9AoKWGfooE2hCHV2lctWfQLNxCL9+FG&#10;i0Hk2Oh6xJOU214nUbTWFjuWDy0O9NxS9bWfrIGySw74syteI/uwXYa3ufic3l+Mub6anx5BBZrD&#10;XxjO+IIOuTCVbuLaq95AEt+tJGpgtQYlfnK7lG3l+YhB55n+PyD/BQ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HjthbvdAAAACAEAAA8AAAAAAAAAAAAAAAAAfAQAAGRycy9kb3ducmV2&#10;LnhtbFBLBQYAAAAABAAEAPMAAACGBQAAAAA=&#10;"/>
                </w:pict>
              </mc:Fallback>
            </mc:AlternateContent>
          </w:r>
        </w:p>
      </w:tc>
      <w:tc>
        <w:tcPr>
          <w:tcW w:w="2790" w:type="dxa"/>
          <w:vMerge/>
          <w:vAlign w:val="center"/>
        </w:tcPr>
        <w:p w14:paraId="12A22C7A" w14:textId="77777777" w:rsidR="00EC54CF" w:rsidRPr="00C372BD" w:rsidRDefault="00EC54CF" w:rsidP="00EC54C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3F2B9706" w14:textId="77777777" w:rsidR="00AA4D9E" w:rsidRPr="0046535B" w:rsidRDefault="00AA4D9E" w:rsidP="004653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0A65" w14:textId="77777777" w:rsidR="00052216" w:rsidRDefault="000522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9E"/>
    <w:rsid w:val="00052216"/>
    <w:rsid w:val="000A378A"/>
    <w:rsid w:val="00275843"/>
    <w:rsid w:val="0046535B"/>
    <w:rsid w:val="004E445C"/>
    <w:rsid w:val="004F4665"/>
    <w:rsid w:val="005105E1"/>
    <w:rsid w:val="00564D60"/>
    <w:rsid w:val="00565BD3"/>
    <w:rsid w:val="0058078E"/>
    <w:rsid w:val="00595CF0"/>
    <w:rsid w:val="00691B1E"/>
    <w:rsid w:val="006B6E39"/>
    <w:rsid w:val="007E6A7E"/>
    <w:rsid w:val="0080208E"/>
    <w:rsid w:val="008D6E4B"/>
    <w:rsid w:val="00905B6B"/>
    <w:rsid w:val="009205E2"/>
    <w:rsid w:val="009427D5"/>
    <w:rsid w:val="009810ED"/>
    <w:rsid w:val="00A16481"/>
    <w:rsid w:val="00A86981"/>
    <w:rsid w:val="00A90D6A"/>
    <w:rsid w:val="00AA4D9E"/>
    <w:rsid w:val="00B13160"/>
    <w:rsid w:val="00B21B68"/>
    <w:rsid w:val="00B82B8B"/>
    <w:rsid w:val="00BD7F8E"/>
    <w:rsid w:val="00BE598B"/>
    <w:rsid w:val="00C452A6"/>
    <w:rsid w:val="00C910CA"/>
    <w:rsid w:val="00CD47A0"/>
    <w:rsid w:val="00CF7E2E"/>
    <w:rsid w:val="00D43978"/>
    <w:rsid w:val="00DA41F9"/>
    <w:rsid w:val="00EC54CF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2A57"/>
  <w15:chartTrackingRefBased/>
  <w15:docId w15:val="{E05F9866-9409-422D-B89C-AF75F6D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9E"/>
    <w:pPr>
      <w:spacing w:after="200" w:line="276" w:lineRule="auto"/>
      <w:jc w:val="both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3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75843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/>
      <w:b/>
      <w:bCs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D9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cxmsonormal">
    <w:name w:val="ecxmsonormal"/>
    <w:basedOn w:val="Normal"/>
    <w:rsid w:val="00AA4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Encabezado">
    <w:name w:val="header"/>
    <w:basedOn w:val="Normal"/>
    <w:link w:val="EncabezadoCar"/>
    <w:unhideWhenUsed/>
    <w:rsid w:val="00AA4D9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rsid w:val="00AA4D9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4D9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A4D9E"/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AA4D9E"/>
    <w:rPr>
      <w:b/>
      <w:bCs/>
    </w:rPr>
  </w:style>
  <w:style w:type="character" w:styleId="Hipervnculo">
    <w:name w:val="Hyperlink"/>
    <w:uiPriority w:val="99"/>
    <w:unhideWhenUsed/>
    <w:rsid w:val="00AA4D9E"/>
    <w:rPr>
      <w:color w:val="0000FF"/>
      <w:u w:val="single"/>
    </w:rPr>
  </w:style>
  <w:style w:type="paragraph" w:customStyle="1" w:styleId="ecxdefault">
    <w:name w:val="ecxdefault"/>
    <w:basedOn w:val="Normal"/>
    <w:uiPriority w:val="99"/>
    <w:rsid w:val="006B6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sinformato">
    <w:name w:val="Plain Text"/>
    <w:basedOn w:val="Normal"/>
    <w:link w:val="TextosinformatoCar"/>
    <w:uiPriority w:val="99"/>
    <w:unhideWhenUsed/>
    <w:rsid w:val="006B6E39"/>
    <w:pPr>
      <w:spacing w:after="0" w:line="240" w:lineRule="auto"/>
      <w:jc w:val="left"/>
    </w:pPr>
    <w:rPr>
      <w:rFonts w:ascii="Consolas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6B6E39"/>
    <w:rPr>
      <w:rFonts w:ascii="Consolas" w:hAnsi="Consolas" w:cs="Consolas"/>
      <w:sz w:val="21"/>
      <w:szCs w:val="21"/>
    </w:rPr>
  </w:style>
  <w:style w:type="character" w:customStyle="1" w:styleId="Ttulo6Car">
    <w:name w:val="Título 6 Car"/>
    <w:link w:val="Ttulo6"/>
    <w:rsid w:val="00275843"/>
    <w:rPr>
      <w:rFonts w:ascii="Times New Roman" w:eastAsia="Times New Roman" w:hAnsi="Times New Roman"/>
      <w:b/>
      <w:bCs/>
      <w:sz w:val="22"/>
      <w:szCs w:val="22"/>
      <w:lang w:eastAsia="es-ES"/>
    </w:rPr>
  </w:style>
  <w:style w:type="character" w:customStyle="1" w:styleId="Ttulo2Car">
    <w:name w:val="Título 2 Car"/>
    <w:link w:val="Ttulo2"/>
    <w:uiPriority w:val="9"/>
    <w:semiHidden/>
    <w:rsid w:val="0046535B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styleId="Tablaconcuadrcula">
    <w:name w:val="Table Grid"/>
    <w:basedOn w:val="Tablanormal"/>
    <w:rsid w:val="004653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C54CF"/>
    <w:pPr>
      <w:widowControl w:val="0"/>
    </w:pPr>
    <w:rPr>
      <w:rFonts w:ascii="Courier New" w:eastAsia="Courier New" w:hAnsi="Courier New"/>
      <w:color w:val="000000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EC54CF"/>
    <w:rPr>
      <w:rFonts w:ascii="Courier New" w:eastAsia="Courier New" w:hAnsi="Courier New"/>
      <w:color w:val="000000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UAF-S</dc:creator>
  <cp:keywords/>
  <cp:lastModifiedBy>Maria.Salazar</cp:lastModifiedBy>
  <cp:revision>2</cp:revision>
  <dcterms:created xsi:type="dcterms:W3CDTF">2022-09-13T20:58:00Z</dcterms:created>
  <dcterms:modified xsi:type="dcterms:W3CDTF">2022-09-13T20:58:00Z</dcterms:modified>
</cp:coreProperties>
</file>