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DE" w:rsidRDefault="00744ADF" w:rsidP="00CC6ADE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94615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57B" w:rsidRPr="00565BD3" w:rsidRDefault="007B157B" w:rsidP="007B157B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45pt;margin-top:7.4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F4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" filled="f" stroked="f" strokecolor="#a5a5a5 [2092]" strokeweight=".5pt">
                <v:textbox>
                  <w:txbxContent>
                    <w:p w:rsidR="007B157B" w:rsidRPr="00565BD3" w:rsidRDefault="007B157B" w:rsidP="007B157B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:rsidR="007B157B" w:rsidRDefault="007B157B" w:rsidP="00CC6ADE">
      <w:pPr>
        <w:jc w:val="both"/>
      </w:pPr>
    </w:p>
    <w:p w:rsidR="00CC6ADE" w:rsidRDefault="00CC6ADE" w:rsidP="00CC6ADE">
      <w:pPr>
        <w:jc w:val="both"/>
      </w:pPr>
      <w:r>
        <w:t xml:space="preserve">En la ciudad de XXXXX, a los XX días del mes de XXXXX del dos mil XXXXX, </w:t>
      </w:r>
      <w:r w:rsidR="00B57F06">
        <w:t xml:space="preserve">el </w:t>
      </w:r>
      <w:r>
        <w:t>(NOMBRE)(APELLIDO) y (CARGO), (NOMBRE)(APELLIDO), acuerdan realizar la siguiente Acta Entrega – Recepción según el siguiente detalle:</w:t>
      </w:r>
    </w:p>
    <w:p w:rsidR="00BC4C54" w:rsidRDefault="00BC4C54" w:rsidP="00CC6ADE">
      <w:pPr>
        <w:jc w:val="both"/>
      </w:pPr>
    </w:p>
    <w:p w:rsidR="00CC6ADE" w:rsidRDefault="00CC6ADE" w:rsidP="00CC6ADE">
      <w:pPr>
        <w:pStyle w:val="Prrafodelista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57F06" w:rsidRDefault="00B57F06" w:rsidP="00B57F06">
      <w:pPr>
        <w:pStyle w:val="Prrafodelista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57F06" w:rsidRDefault="00B57F06" w:rsidP="00B57F06">
      <w:pPr>
        <w:pStyle w:val="Prrafodelista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57F06" w:rsidRDefault="00B57F06" w:rsidP="00B57F06">
      <w:pPr>
        <w:pStyle w:val="Prrafodelista"/>
      </w:pPr>
    </w:p>
    <w:p w:rsidR="00CC6ADE" w:rsidRDefault="00CC6ADE" w:rsidP="00CC6ADE">
      <w:pPr>
        <w:jc w:val="both"/>
      </w:pPr>
      <w:r>
        <w:t>Para constancia y fe de lo actuado, firman en original y copia, las personas que en ella han intervenido.</w:t>
      </w:r>
    </w:p>
    <w:p w:rsidR="00CC6ADE" w:rsidRDefault="00CC6ADE" w:rsidP="00CC6ADE"/>
    <w:p w:rsidR="00CC6ADE" w:rsidRDefault="00CC6ADE" w:rsidP="00CC6ADE">
      <w:pPr>
        <w:ind w:left="708" w:firstLine="708"/>
      </w:pPr>
      <w:r>
        <w:t>Entregado por:</w:t>
      </w:r>
      <w:r>
        <w:tab/>
      </w:r>
      <w:r>
        <w:tab/>
      </w:r>
      <w:r>
        <w:tab/>
      </w:r>
      <w:r>
        <w:tab/>
      </w:r>
      <w:r>
        <w:tab/>
        <w:t>Recibido por:</w:t>
      </w:r>
      <w:r>
        <w:tab/>
      </w:r>
      <w:r>
        <w:tab/>
      </w:r>
      <w:r>
        <w:tab/>
      </w:r>
    </w:p>
    <w:p w:rsidR="00CC6ADE" w:rsidRDefault="00CC6ADE" w:rsidP="00CC6ADE"/>
    <w:p w:rsidR="00CC6ADE" w:rsidRDefault="00CC6ADE" w:rsidP="00CC6ADE"/>
    <w:p w:rsidR="00BE31B6" w:rsidRDefault="00BE31B6" w:rsidP="00CC6ADE">
      <w:pPr>
        <w:ind w:left="708" w:firstLine="708"/>
      </w:pPr>
      <w:r>
        <w:t>_________________</w:t>
      </w:r>
      <w:r>
        <w:tab/>
      </w:r>
      <w:r>
        <w:tab/>
      </w:r>
      <w:r>
        <w:tab/>
      </w:r>
      <w:r>
        <w:tab/>
        <w:t>_________________</w:t>
      </w:r>
    </w:p>
    <w:p w:rsidR="00CC6ADE" w:rsidRPr="00CC6ADE" w:rsidRDefault="00CC6ADE" w:rsidP="00CC6ADE">
      <w:pPr>
        <w:ind w:left="708" w:firstLine="708"/>
        <w:rPr>
          <w:b/>
        </w:rPr>
      </w:pPr>
      <w:r>
        <w:t>Nombre Apellido</w:t>
      </w:r>
      <w:r>
        <w:tab/>
      </w:r>
      <w:r>
        <w:tab/>
      </w:r>
      <w:r>
        <w:tab/>
      </w:r>
      <w:r>
        <w:tab/>
        <w:t>Nombre Apellido</w:t>
      </w:r>
      <w:r>
        <w:tab/>
      </w:r>
      <w:r>
        <w:tab/>
      </w:r>
      <w:r>
        <w:tab/>
      </w:r>
      <w:r w:rsidRPr="00CC6ADE">
        <w:rPr>
          <w:b/>
        </w:rPr>
        <w:t>CARGO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6ADE">
        <w:rPr>
          <w:b/>
        </w:rPr>
        <w:t>CARGO</w:t>
      </w:r>
    </w:p>
    <w:sectPr w:rsidR="00CC6ADE" w:rsidRPr="00CC6ADE" w:rsidSect="0063446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50E" w:rsidRDefault="008C550E" w:rsidP="00CC6ADE">
      <w:pPr>
        <w:spacing w:after="0" w:line="240" w:lineRule="auto"/>
      </w:pPr>
      <w:r>
        <w:separator/>
      </w:r>
    </w:p>
  </w:endnote>
  <w:endnote w:type="continuationSeparator" w:id="0">
    <w:p w:rsidR="008C550E" w:rsidRDefault="008C550E" w:rsidP="00CC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50E" w:rsidRDefault="008C550E" w:rsidP="00CC6ADE">
      <w:pPr>
        <w:spacing w:after="0" w:line="240" w:lineRule="auto"/>
      </w:pPr>
      <w:r>
        <w:separator/>
      </w:r>
    </w:p>
  </w:footnote>
  <w:footnote w:type="continuationSeparator" w:id="0">
    <w:p w:rsidR="008C550E" w:rsidRDefault="008C550E" w:rsidP="00CC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9C2114" w:rsidRPr="00C372BD" w:rsidTr="0062046D">
      <w:trPr>
        <w:trHeight w:val="527"/>
      </w:trPr>
      <w:tc>
        <w:tcPr>
          <w:tcW w:w="2586" w:type="dxa"/>
          <w:vMerge w:val="restart"/>
          <w:vAlign w:val="center"/>
        </w:tcPr>
        <w:p w:rsidR="009C2114" w:rsidRPr="00C372BD" w:rsidRDefault="00744ADF" w:rsidP="009C211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984F76">
            <w:rPr>
              <w:noProof/>
              <w:lang w:eastAsia="es-ES"/>
            </w:rPr>
            <w:drawing>
              <wp:inline distT="0" distB="0" distL="0" distR="0" wp14:anchorId="3C676B66" wp14:editId="66900018">
                <wp:extent cx="1457325" cy="4191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338" t="41357" r="32111" b="42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9C2114" w:rsidRDefault="009C2114" w:rsidP="009C2114">
          <w:pPr>
            <w:pStyle w:val="Sinespaciado"/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:rsidR="009C2114" w:rsidRPr="00D47C6C" w:rsidRDefault="00D47C6C" w:rsidP="00D47C6C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lang w:eastAsia="es-EC"/>
            </w:rPr>
          </w:pPr>
          <w:r w:rsidRPr="00D47C6C">
            <w:rPr>
              <w:rFonts w:ascii="Arial" w:hAnsi="Arial" w:cs="Arial"/>
              <w:b/>
            </w:rPr>
            <w:t xml:space="preserve">ACTA ENTREGA A </w:t>
          </w:r>
          <w:r w:rsidR="00744ADF" w:rsidRPr="00D47C6C">
            <w:rPr>
              <w:rFonts w:ascii="Arial" w:hAnsi="Arial" w:cs="Arial"/>
              <w:b/>
            </w:rPr>
            <w:t>RECEPCIÓN</w:t>
          </w:r>
          <w:r w:rsidRPr="00D47C6C">
            <w:rPr>
              <w:rFonts w:ascii="Arial" w:hAnsi="Arial" w:cs="Arial"/>
              <w:b/>
            </w:rPr>
            <w:t xml:space="preserve"> DE </w:t>
          </w:r>
          <w:r w:rsidR="00744ADF" w:rsidRPr="00D47C6C">
            <w:rPr>
              <w:rFonts w:ascii="Arial" w:hAnsi="Arial" w:cs="Arial"/>
              <w:b/>
            </w:rPr>
            <w:t>DOCUMENTACIÓN</w:t>
          </w:r>
        </w:p>
      </w:tc>
      <w:tc>
        <w:tcPr>
          <w:tcW w:w="3184" w:type="dxa"/>
          <w:vAlign w:val="center"/>
        </w:tcPr>
        <w:p w:rsidR="009C2114" w:rsidRPr="00C372BD" w:rsidRDefault="009C2114" w:rsidP="00744AD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744ADF">
            <w:rPr>
              <w:rFonts w:ascii="Arial" w:eastAsia="Times New Roman" w:hAnsi="Arial" w:cs="Arial"/>
              <w:sz w:val="20"/>
              <w:szCs w:val="20"/>
              <w:lang w:eastAsia="es-ES"/>
            </w:rPr>
            <w:t>06-07-2021</w:t>
          </w:r>
        </w:p>
      </w:tc>
    </w:tr>
    <w:tr w:rsidR="009C2114" w:rsidRPr="00C372BD" w:rsidTr="0062046D">
      <w:trPr>
        <w:trHeight w:val="347"/>
      </w:trPr>
      <w:tc>
        <w:tcPr>
          <w:tcW w:w="2586" w:type="dxa"/>
          <w:vMerge/>
        </w:tcPr>
        <w:p w:rsidR="009C2114" w:rsidRPr="00C372BD" w:rsidRDefault="009C2114" w:rsidP="009C211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:rsidR="009C2114" w:rsidRPr="00C372BD" w:rsidRDefault="009C2114" w:rsidP="009C21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:rsidR="009C2114" w:rsidRPr="00C372BD" w:rsidRDefault="009C2114" w:rsidP="009C21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372BD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</w:t>
          </w:r>
          <w:r w:rsidR="00D47C6C">
            <w:rPr>
              <w:rFonts w:ascii="Arial" w:hAnsi="Arial" w:cs="Arial"/>
              <w:sz w:val="20"/>
            </w:rPr>
            <w:t>008</w:t>
          </w:r>
        </w:p>
      </w:tc>
    </w:tr>
    <w:tr w:rsidR="009C2114" w:rsidRPr="00C372BD" w:rsidTr="0062046D">
      <w:trPr>
        <w:trHeight w:val="300"/>
      </w:trPr>
      <w:tc>
        <w:tcPr>
          <w:tcW w:w="2586" w:type="dxa"/>
          <w:vMerge/>
        </w:tcPr>
        <w:p w:rsidR="009C2114" w:rsidRPr="00C372BD" w:rsidRDefault="009C2114" w:rsidP="009C211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9C2114" w:rsidRPr="00C372BD" w:rsidRDefault="009C2114" w:rsidP="00744AD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372BD">
            <w:rPr>
              <w:rFonts w:ascii="Arial" w:hAnsi="Arial" w:cs="Arial"/>
              <w:b/>
            </w:rPr>
            <w:t>Versión: 0</w:t>
          </w:r>
          <w:r w:rsidR="00744ADF">
            <w:rPr>
              <w:rFonts w:ascii="Arial" w:hAnsi="Arial" w:cs="Arial"/>
              <w:b/>
            </w:rPr>
            <w:t>2</w:t>
          </w:r>
        </w:p>
      </w:tc>
      <w:tc>
        <w:tcPr>
          <w:tcW w:w="3184" w:type="dxa"/>
          <w:vMerge w:val="restart"/>
          <w:vAlign w:val="center"/>
        </w:tcPr>
        <w:p w:rsidR="009C2114" w:rsidRPr="00C372BD" w:rsidRDefault="009C2114" w:rsidP="009C211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8C550E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8C550E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9C2114" w:rsidRPr="00C372BD" w:rsidTr="0062046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9C2114" w:rsidRPr="00C372BD" w:rsidRDefault="009C2114" w:rsidP="009C211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9C2114" w:rsidRPr="00C372BD" w:rsidRDefault="009C2114" w:rsidP="009C21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372BD">
            <w:rPr>
              <w:rFonts w:ascii="Arial" w:hAnsi="Arial" w:cs="Arial"/>
              <w:b/>
              <w:sz w:val="12"/>
            </w:rPr>
            <w:t xml:space="preserve">PUBLICADO    EN </w:t>
          </w:r>
          <w:r w:rsidR="00744ADF" w:rsidRPr="00C372BD">
            <w:rPr>
              <w:rFonts w:ascii="Arial" w:hAnsi="Arial" w:cs="Arial"/>
              <w:b/>
              <w:sz w:val="12"/>
            </w:rPr>
            <w:t>ANÁLISIS</w:t>
          </w:r>
          <w:r w:rsidRPr="00C372BD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:rsidR="009C2114" w:rsidRPr="00C372BD" w:rsidRDefault="00744ADF" w:rsidP="009C21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4A6080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471D90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690B54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1BA130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9C2114" w:rsidRPr="00C372BD" w:rsidRDefault="009C2114" w:rsidP="009C211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CC6ADE" w:rsidRDefault="00CC6ADE" w:rsidP="008929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31BB7"/>
    <w:multiLevelType w:val="hybridMultilevel"/>
    <w:tmpl w:val="0534E6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DE"/>
    <w:rsid w:val="00045698"/>
    <w:rsid w:val="00091306"/>
    <w:rsid w:val="000A1880"/>
    <w:rsid w:val="000A4AAC"/>
    <w:rsid w:val="001C6F13"/>
    <w:rsid w:val="001E61EB"/>
    <w:rsid w:val="00221A7D"/>
    <w:rsid w:val="00223A66"/>
    <w:rsid w:val="0023716A"/>
    <w:rsid w:val="00294EE5"/>
    <w:rsid w:val="00357E60"/>
    <w:rsid w:val="00373D9C"/>
    <w:rsid w:val="003B714F"/>
    <w:rsid w:val="004451A0"/>
    <w:rsid w:val="00471AB4"/>
    <w:rsid w:val="00475199"/>
    <w:rsid w:val="00475B1D"/>
    <w:rsid w:val="004A31D3"/>
    <w:rsid w:val="004C72EE"/>
    <w:rsid w:val="00504AE1"/>
    <w:rsid w:val="00505C24"/>
    <w:rsid w:val="00626D6F"/>
    <w:rsid w:val="00634461"/>
    <w:rsid w:val="0065315F"/>
    <w:rsid w:val="00695FBD"/>
    <w:rsid w:val="006D71A0"/>
    <w:rsid w:val="00702050"/>
    <w:rsid w:val="00713FC4"/>
    <w:rsid w:val="00744ADF"/>
    <w:rsid w:val="007B157B"/>
    <w:rsid w:val="007D2E3F"/>
    <w:rsid w:val="00892913"/>
    <w:rsid w:val="008C550E"/>
    <w:rsid w:val="0092424D"/>
    <w:rsid w:val="00943703"/>
    <w:rsid w:val="009A2831"/>
    <w:rsid w:val="009B656D"/>
    <w:rsid w:val="009C2114"/>
    <w:rsid w:val="00A858B8"/>
    <w:rsid w:val="00B57F06"/>
    <w:rsid w:val="00B72D4E"/>
    <w:rsid w:val="00BC4C54"/>
    <w:rsid w:val="00BE31B6"/>
    <w:rsid w:val="00C02FF8"/>
    <w:rsid w:val="00CC1737"/>
    <w:rsid w:val="00CC6ADE"/>
    <w:rsid w:val="00CE0A1F"/>
    <w:rsid w:val="00D47C6C"/>
    <w:rsid w:val="00D717A5"/>
    <w:rsid w:val="00E142C6"/>
    <w:rsid w:val="00E634CF"/>
    <w:rsid w:val="00EA0917"/>
    <w:rsid w:val="00EE57EA"/>
    <w:rsid w:val="00F110A7"/>
    <w:rsid w:val="00F447BA"/>
    <w:rsid w:val="00FA5CF7"/>
    <w:rsid w:val="00FD0B29"/>
    <w:rsid w:val="00FE493F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226DB6-5017-4BAA-83B4-48E481A9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461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2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57F0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A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6AD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C6A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C6ADE"/>
  </w:style>
  <w:style w:type="paragraph" w:styleId="Piedepgina">
    <w:name w:val="footer"/>
    <w:basedOn w:val="Normal"/>
    <w:link w:val="PiedepginaCar"/>
    <w:uiPriority w:val="99"/>
    <w:unhideWhenUsed/>
    <w:rsid w:val="00CC6A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ADE"/>
  </w:style>
  <w:style w:type="table" w:styleId="Tablaconcuadrcula">
    <w:name w:val="Table Grid"/>
    <w:basedOn w:val="Tablanormal"/>
    <w:rsid w:val="00CC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basedOn w:val="Fuentedeprrafopredeter"/>
    <w:link w:val="Ttulo6"/>
    <w:rsid w:val="00B57F06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2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link w:val="SinespaciadoCar"/>
    <w:uiPriority w:val="1"/>
    <w:qFormat/>
    <w:rsid w:val="009C211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C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PAULINA MARTINEZ</cp:lastModifiedBy>
  <cp:revision>2</cp:revision>
  <cp:lastPrinted>2013-03-25T18:39:00Z</cp:lastPrinted>
  <dcterms:created xsi:type="dcterms:W3CDTF">2021-07-06T14:17:00Z</dcterms:created>
  <dcterms:modified xsi:type="dcterms:W3CDTF">2021-07-06T14:17:00Z</dcterms:modified>
</cp:coreProperties>
</file>