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F2B2" w14:textId="77777777" w:rsidR="000B53EB" w:rsidRPr="007D1A3D" w:rsidRDefault="00B50E34" w:rsidP="000B53EB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es-EC"/>
        </w:rPr>
      </w:pPr>
      <w:r w:rsidRPr="007D1A3D">
        <w:rPr>
          <w:rFonts w:eastAsia="Times New Roman" w:cs="Calibri"/>
          <w:sz w:val="24"/>
          <w:szCs w:val="24"/>
          <w:lang w:eastAsia="es-EC"/>
        </w:rPr>
        <w:t xml:space="preserve">Quito, </w:t>
      </w:r>
      <w:r w:rsidR="005B13B3" w:rsidRPr="007D1A3D">
        <w:rPr>
          <w:rFonts w:eastAsia="Times New Roman" w:cs="Calibri"/>
          <w:sz w:val="24"/>
          <w:szCs w:val="24"/>
          <w:lang w:eastAsia="es-EC"/>
        </w:rPr>
        <w:t>XX</w:t>
      </w:r>
      <w:r w:rsidR="000B53EB" w:rsidRPr="007D1A3D">
        <w:rPr>
          <w:rFonts w:eastAsia="Times New Roman" w:cs="Calibri"/>
          <w:sz w:val="24"/>
          <w:szCs w:val="24"/>
          <w:lang w:eastAsia="es-EC"/>
        </w:rPr>
        <w:t xml:space="preserve"> de </w:t>
      </w:r>
      <w:r w:rsidR="005B13B3" w:rsidRPr="007D1A3D">
        <w:rPr>
          <w:rFonts w:eastAsia="Times New Roman" w:cs="Calibri"/>
          <w:sz w:val="24"/>
          <w:szCs w:val="24"/>
          <w:lang w:eastAsia="es-EC"/>
        </w:rPr>
        <w:t>XXX</w:t>
      </w:r>
      <w:r w:rsidR="000B53EB" w:rsidRPr="007D1A3D">
        <w:rPr>
          <w:rFonts w:eastAsia="Times New Roman" w:cs="Calibri"/>
          <w:sz w:val="24"/>
          <w:szCs w:val="24"/>
          <w:lang w:eastAsia="es-EC"/>
        </w:rPr>
        <w:t xml:space="preserve"> de </w:t>
      </w:r>
      <w:r w:rsidR="005B13B3" w:rsidRPr="007D1A3D">
        <w:rPr>
          <w:rFonts w:eastAsia="Times New Roman" w:cs="Calibri"/>
          <w:sz w:val="24"/>
          <w:szCs w:val="24"/>
          <w:lang w:eastAsia="es-EC"/>
        </w:rPr>
        <w:t>20</w:t>
      </w:r>
      <w:r w:rsidR="0006567D">
        <w:rPr>
          <w:rFonts w:eastAsia="Times New Roman" w:cs="Calibri"/>
          <w:sz w:val="24"/>
          <w:szCs w:val="24"/>
          <w:lang w:eastAsia="es-EC"/>
        </w:rPr>
        <w:t>X</w:t>
      </w:r>
      <w:r w:rsidR="005B13B3" w:rsidRPr="007D1A3D">
        <w:rPr>
          <w:rFonts w:eastAsia="Times New Roman" w:cs="Calibri"/>
          <w:sz w:val="24"/>
          <w:szCs w:val="24"/>
          <w:lang w:eastAsia="es-EC"/>
        </w:rPr>
        <w:t>X</w:t>
      </w:r>
    </w:p>
    <w:p w14:paraId="44579D89" w14:textId="77777777" w:rsidR="00B50E34" w:rsidRPr="007D1A3D" w:rsidRDefault="00B50E34" w:rsidP="000B53EB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es-EC"/>
        </w:rPr>
      </w:pPr>
    </w:p>
    <w:p w14:paraId="704368CF" w14:textId="77777777" w:rsidR="00774CFB" w:rsidRPr="007D1A3D" w:rsidRDefault="00774CFB" w:rsidP="00774C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es-EC"/>
        </w:rPr>
      </w:pPr>
      <w:r w:rsidRPr="007D1A3D">
        <w:rPr>
          <w:rFonts w:eastAsia="Times New Roman" w:cs="Calibri"/>
          <w:b/>
          <w:sz w:val="24"/>
          <w:szCs w:val="24"/>
          <w:lang w:eastAsia="es-EC"/>
        </w:rPr>
        <w:t>Antecedentes:</w:t>
      </w:r>
    </w:p>
    <w:p w14:paraId="6518B772" w14:textId="77777777" w:rsidR="00774CFB" w:rsidRPr="007D1A3D" w:rsidRDefault="00774CFB" w:rsidP="00774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s-EC"/>
        </w:rPr>
      </w:pPr>
    </w:p>
    <w:p w14:paraId="00428023" w14:textId="77777777" w:rsidR="000B53EB" w:rsidRPr="007D1A3D" w:rsidRDefault="005B13B3" w:rsidP="00774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s-EC"/>
        </w:rPr>
      </w:pPr>
      <w:r w:rsidRPr="007D1A3D">
        <w:rPr>
          <w:rFonts w:eastAsia="Times New Roman" w:cs="Calibri"/>
          <w:sz w:val="24"/>
          <w:szCs w:val="24"/>
          <w:lang w:eastAsia="es-EC"/>
        </w:rPr>
        <w:t>(Descripción d</w:t>
      </w:r>
      <w:r w:rsidR="0080384B" w:rsidRPr="007D1A3D">
        <w:rPr>
          <w:rFonts w:eastAsia="Times New Roman" w:cs="Calibri"/>
          <w:sz w:val="24"/>
          <w:szCs w:val="24"/>
          <w:lang w:eastAsia="es-EC"/>
        </w:rPr>
        <w:t>e los antecedentes pertinentes…</w:t>
      </w:r>
      <w:r w:rsidRPr="007D1A3D">
        <w:rPr>
          <w:rFonts w:eastAsia="Times New Roman" w:cs="Calibri"/>
          <w:sz w:val="24"/>
          <w:szCs w:val="24"/>
          <w:lang w:eastAsia="es-EC"/>
        </w:rPr>
        <w:t xml:space="preserve">) </w:t>
      </w:r>
      <w:r w:rsidR="0080384B" w:rsidRPr="007D1A3D">
        <w:rPr>
          <w:rFonts w:eastAsia="Times New Roman" w:cs="Calibri"/>
          <w:sz w:val="24"/>
          <w:szCs w:val="24"/>
          <w:lang w:eastAsia="es-EC"/>
        </w:rPr>
        <w:t>s</w:t>
      </w:r>
      <w:r w:rsidR="00774CFB" w:rsidRPr="007D1A3D">
        <w:rPr>
          <w:rFonts w:eastAsia="Times New Roman" w:cs="Calibri"/>
          <w:sz w:val="24"/>
          <w:szCs w:val="24"/>
          <w:lang w:eastAsia="es-EC"/>
        </w:rPr>
        <w:t xml:space="preserve">e recibe </w:t>
      </w:r>
      <w:r w:rsidR="006D339E" w:rsidRPr="007D1A3D">
        <w:rPr>
          <w:rFonts w:eastAsia="Times New Roman" w:cs="Calibri"/>
          <w:sz w:val="24"/>
          <w:szCs w:val="24"/>
          <w:lang w:eastAsia="es-EC"/>
        </w:rPr>
        <w:t>el oficio: OF/INDOT-</w:t>
      </w:r>
      <w:r w:rsidRPr="007D1A3D">
        <w:rPr>
          <w:rFonts w:eastAsia="Times New Roman" w:cs="Calibri"/>
          <w:sz w:val="24"/>
          <w:szCs w:val="24"/>
          <w:lang w:eastAsia="es-EC"/>
        </w:rPr>
        <w:t xml:space="preserve"> XXX </w:t>
      </w:r>
      <w:r w:rsidR="00774CFB" w:rsidRPr="007D1A3D">
        <w:rPr>
          <w:rFonts w:eastAsia="Times New Roman" w:cs="Calibri"/>
          <w:sz w:val="24"/>
          <w:szCs w:val="24"/>
          <w:lang w:eastAsia="es-EC"/>
        </w:rPr>
        <w:t xml:space="preserve">emitido por la </w:t>
      </w:r>
      <w:r w:rsidRPr="007D1A3D">
        <w:rPr>
          <w:rFonts w:eastAsia="Times New Roman" w:cs="Calibri"/>
          <w:sz w:val="24"/>
          <w:szCs w:val="24"/>
          <w:lang w:eastAsia="es-EC"/>
        </w:rPr>
        <w:t>nombre de la persona indicada ______________</w:t>
      </w:r>
      <w:r w:rsidR="006D339E" w:rsidRPr="007D1A3D">
        <w:rPr>
          <w:rFonts w:eastAsia="Times New Roman" w:cs="Calibri"/>
          <w:sz w:val="24"/>
          <w:szCs w:val="24"/>
          <w:lang w:eastAsia="es-EC"/>
        </w:rPr>
        <w:t xml:space="preserve">, </w:t>
      </w:r>
      <w:r w:rsidRPr="007D1A3D">
        <w:rPr>
          <w:rFonts w:eastAsia="Times New Roman" w:cs="Calibri"/>
          <w:sz w:val="24"/>
          <w:szCs w:val="24"/>
          <w:lang w:eastAsia="es-EC"/>
        </w:rPr>
        <w:t>cargo__________</w:t>
      </w:r>
      <w:r w:rsidR="006D339E" w:rsidRPr="007D1A3D">
        <w:rPr>
          <w:rFonts w:eastAsia="Times New Roman" w:cs="Calibri"/>
          <w:sz w:val="24"/>
          <w:szCs w:val="24"/>
          <w:lang w:eastAsia="es-EC"/>
        </w:rPr>
        <w:t>,</w:t>
      </w:r>
      <w:r w:rsidR="00774CFB" w:rsidRPr="007D1A3D">
        <w:rPr>
          <w:rFonts w:eastAsia="Times New Roman" w:cs="Calibri"/>
          <w:sz w:val="24"/>
          <w:szCs w:val="24"/>
          <w:lang w:eastAsia="es-EC"/>
        </w:rPr>
        <w:t xml:space="preserve"> </w:t>
      </w:r>
      <w:r w:rsidR="00843F19" w:rsidRPr="007D1A3D">
        <w:rPr>
          <w:rFonts w:eastAsia="Times New Roman" w:cs="Calibri"/>
          <w:sz w:val="24"/>
          <w:szCs w:val="24"/>
          <w:lang w:eastAsia="es-EC"/>
        </w:rPr>
        <w:t xml:space="preserve">a través del cual se </w:t>
      </w:r>
      <w:r w:rsidR="00774CFB" w:rsidRPr="007D1A3D">
        <w:rPr>
          <w:rFonts w:eastAsia="Times New Roman" w:cs="Calibri"/>
          <w:sz w:val="24"/>
          <w:szCs w:val="24"/>
          <w:lang w:eastAsia="es-EC"/>
        </w:rPr>
        <w:t xml:space="preserve">solicita </w:t>
      </w:r>
      <w:r w:rsidRPr="007D1A3D">
        <w:rPr>
          <w:rFonts w:eastAsia="Times New Roman" w:cs="Calibri"/>
          <w:sz w:val="24"/>
          <w:szCs w:val="24"/>
          <w:lang w:eastAsia="es-EC"/>
        </w:rPr>
        <w:t xml:space="preserve">asunto a tratarse ______________________________________________________________________________________________ </w:t>
      </w:r>
      <w:r w:rsidR="00843F19" w:rsidRPr="007D1A3D">
        <w:rPr>
          <w:rFonts w:eastAsia="Times New Roman" w:cs="Calibri"/>
          <w:sz w:val="24"/>
          <w:szCs w:val="24"/>
          <w:lang w:eastAsia="es-EC"/>
        </w:rPr>
        <w:t xml:space="preserve">en base al </w:t>
      </w:r>
      <w:r w:rsidR="00463651" w:rsidRPr="007D1A3D">
        <w:rPr>
          <w:rFonts w:eastAsia="Times New Roman" w:cs="Calibri"/>
          <w:sz w:val="24"/>
          <w:szCs w:val="24"/>
          <w:lang w:eastAsia="es-EC"/>
        </w:rPr>
        <w:t>informe de</w:t>
      </w:r>
      <w:r w:rsidRPr="007D1A3D">
        <w:rPr>
          <w:rFonts w:eastAsia="Times New Roman" w:cs="Calibri"/>
          <w:sz w:val="24"/>
          <w:szCs w:val="24"/>
          <w:lang w:eastAsia="es-EC"/>
        </w:rPr>
        <w:t xml:space="preserve"> nombre del Doctor en cuestión</w:t>
      </w:r>
      <w:r w:rsidR="00843F19" w:rsidRPr="007D1A3D">
        <w:rPr>
          <w:rFonts w:eastAsia="Times New Roman" w:cs="Calibri"/>
          <w:sz w:val="24"/>
          <w:szCs w:val="24"/>
          <w:lang w:eastAsia="es-EC"/>
        </w:rPr>
        <w:t>, quién en su</w:t>
      </w:r>
      <w:r w:rsidR="000B53EB" w:rsidRPr="007D1A3D">
        <w:rPr>
          <w:rFonts w:eastAsia="Times New Roman" w:cs="Calibri"/>
          <w:sz w:val="24"/>
          <w:szCs w:val="24"/>
          <w:lang w:eastAsia="es-EC"/>
        </w:rPr>
        <w:t>s</w:t>
      </w:r>
      <w:r w:rsidR="00843F19" w:rsidRPr="007D1A3D">
        <w:rPr>
          <w:rFonts w:eastAsia="Times New Roman" w:cs="Calibri"/>
          <w:sz w:val="24"/>
          <w:szCs w:val="24"/>
          <w:lang w:eastAsia="es-EC"/>
        </w:rPr>
        <w:t xml:space="preserve"> informe</w:t>
      </w:r>
      <w:r w:rsidR="000B53EB" w:rsidRPr="007D1A3D">
        <w:rPr>
          <w:rFonts w:eastAsia="Times New Roman" w:cs="Calibri"/>
          <w:sz w:val="24"/>
          <w:szCs w:val="24"/>
          <w:lang w:eastAsia="es-EC"/>
        </w:rPr>
        <w:t>s</w:t>
      </w:r>
      <w:r w:rsidR="00843F19" w:rsidRPr="007D1A3D">
        <w:rPr>
          <w:rFonts w:eastAsia="Times New Roman" w:cs="Calibri"/>
          <w:sz w:val="24"/>
          <w:szCs w:val="24"/>
          <w:lang w:eastAsia="es-EC"/>
        </w:rPr>
        <w:t xml:space="preserve"> m</w:t>
      </w:r>
      <w:r w:rsidR="00463651" w:rsidRPr="007D1A3D">
        <w:rPr>
          <w:rFonts w:eastAsia="Times New Roman" w:cs="Calibri"/>
          <w:sz w:val="24"/>
          <w:szCs w:val="24"/>
          <w:lang w:eastAsia="es-EC"/>
        </w:rPr>
        <w:t>édico</w:t>
      </w:r>
      <w:r w:rsidR="000B53EB" w:rsidRPr="007D1A3D">
        <w:rPr>
          <w:rFonts w:eastAsia="Times New Roman" w:cs="Calibri"/>
          <w:sz w:val="24"/>
          <w:szCs w:val="24"/>
          <w:lang w:eastAsia="es-EC"/>
        </w:rPr>
        <w:t>s manifiesta:</w:t>
      </w:r>
    </w:p>
    <w:p w14:paraId="123A6B86" w14:textId="77777777" w:rsidR="000B53EB" w:rsidRPr="007D1A3D" w:rsidRDefault="000B53EB" w:rsidP="00774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s-EC"/>
        </w:rPr>
      </w:pPr>
    </w:p>
    <w:p w14:paraId="663BBEFB" w14:textId="77777777" w:rsidR="00463651" w:rsidRPr="007D1A3D" w:rsidRDefault="00355951" w:rsidP="00774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s-EC"/>
        </w:rPr>
      </w:pPr>
      <w:r>
        <w:rPr>
          <w:rFonts w:eastAsia="Times New Roman" w:cs="Calibri"/>
          <w:sz w:val="24"/>
          <w:szCs w:val="24"/>
          <w:lang w:eastAsia="es-EC"/>
        </w:rPr>
        <w:t>Reporte</w:t>
      </w:r>
      <w:r w:rsidR="00B50E34" w:rsidRPr="007D1A3D">
        <w:rPr>
          <w:rFonts w:eastAsia="Times New Roman" w:cs="Calibri"/>
          <w:sz w:val="24"/>
          <w:szCs w:val="24"/>
          <w:lang w:eastAsia="es-EC"/>
        </w:rPr>
        <w:t xml:space="preserve"> del </w:t>
      </w:r>
      <w:r w:rsidR="005B13B3" w:rsidRPr="007D1A3D">
        <w:rPr>
          <w:rFonts w:eastAsia="Times New Roman" w:cs="Calibri"/>
          <w:sz w:val="24"/>
          <w:szCs w:val="24"/>
          <w:lang w:eastAsia="es-EC"/>
        </w:rPr>
        <w:t>XX</w:t>
      </w:r>
      <w:r w:rsidR="000B53EB" w:rsidRPr="007D1A3D">
        <w:rPr>
          <w:rFonts w:eastAsia="Times New Roman" w:cs="Calibri"/>
          <w:sz w:val="24"/>
          <w:szCs w:val="24"/>
          <w:lang w:eastAsia="es-EC"/>
        </w:rPr>
        <w:t xml:space="preserve"> de </w:t>
      </w:r>
      <w:r>
        <w:rPr>
          <w:rFonts w:eastAsia="Times New Roman" w:cs="Calibri"/>
          <w:sz w:val="24"/>
          <w:szCs w:val="24"/>
          <w:lang w:eastAsia="es-EC"/>
        </w:rPr>
        <w:t>XXX de 20X</w:t>
      </w:r>
      <w:r w:rsidR="005B13B3" w:rsidRPr="007D1A3D">
        <w:rPr>
          <w:rFonts w:eastAsia="Times New Roman" w:cs="Calibri"/>
          <w:sz w:val="24"/>
          <w:szCs w:val="24"/>
          <w:lang w:eastAsia="es-EC"/>
        </w:rPr>
        <w:t>X</w:t>
      </w:r>
      <w:r w:rsidR="00463651" w:rsidRPr="007D1A3D">
        <w:rPr>
          <w:rFonts w:eastAsia="Times New Roman" w:cs="Calibri"/>
          <w:sz w:val="24"/>
          <w:szCs w:val="24"/>
          <w:lang w:eastAsia="es-EC"/>
        </w:rPr>
        <w:t>:</w:t>
      </w:r>
    </w:p>
    <w:p w14:paraId="1D1AA073" w14:textId="77777777" w:rsidR="00463651" w:rsidRPr="007D1A3D" w:rsidRDefault="00463651" w:rsidP="00774CF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s-EC"/>
        </w:rPr>
      </w:pPr>
    </w:p>
    <w:p w14:paraId="218A0BBC" w14:textId="77777777" w:rsidR="00843F19" w:rsidRPr="007D1A3D" w:rsidRDefault="00463651" w:rsidP="005B13B3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D1A3D">
        <w:rPr>
          <w:rFonts w:eastAsia="Times New Roman" w:cs="Calibri"/>
          <w:sz w:val="24"/>
          <w:szCs w:val="24"/>
          <w:lang w:eastAsia="es-EC"/>
        </w:rPr>
        <w:t>De</w:t>
      </w:r>
      <w:r w:rsidR="005B13B3" w:rsidRPr="007D1A3D">
        <w:rPr>
          <w:rFonts w:eastAsia="Times New Roman" w:cs="Calibri"/>
          <w:sz w:val="24"/>
          <w:szCs w:val="24"/>
          <w:lang w:eastAsia="es-EC"/>
        </w:rPr>
        <w:t xml:space="preserve">scripción de los detalles del </w:t>
      </w:r>
      <w:r w:rsidR="00355951">
        <w:rPr>
          <w:rFonts w:eastAsia="Times New Roman" w:cs="Calibri"/>
          <w:sz w:val="24"/>
          <w:szCs w:val="24"/>
          <w:lang w:eastAsia="es-EC"/>
        </w:rPr>
        <w:t>reporte</w:t>
      </w:r>
      <w:r w:rsidR="005B13B3" w:rsidRPr="007D1A3D">
        <w:rPr>
          <w:rFonts w:eastAsia="Times New Roman" w:cs="Calibri"/>
          <w:sz w:val="24"/>
          <w:szCs w:val="24"/>
          <w:lang w:eastAsia="es-EC"/>
        </w:rPr>
        <w:t xml:space="preserve"> correspondiente</w:t>
      </w:r>
    </w:p>
    <w:p w14:paraId="47F0E85D" w14:textId="77777777" w:rsidR="000B53EB" w:rsidRPr="007D1A3D" w:rsidRDefault="000B53EB" w:rsidP="00774CFB">
      <w:pPr>
        <w:jc w:val="both"/>
        <w:rPr>
          <w:rFonts w:cs="Calibri"/>
          <w:b/>
          <w:sz w:val="24"/>
          <w:szCs w:val="24"/>
        </w:rPr>
      </w:pPr>
    </w:p>
    <w:p w14:paraId="000F130D" w14:textId="77777777" w:rsidR="00774CFB" w:rsidRPr="007D1A3D" w:rsidRDefault="00774CFB" w:rsidP="00774CFB">
      <w:pPr>
        <w:jc w:val="both"/>
        <w:rPr>
          <w:rFonts w:cs="Calibri"/>
          <w:b/>
          <w:sz w:val="24"/>
          <w:szCs w:val="24"/>
        </w:rPr>
      </w:pPr>
      <w:r w:rsidRPr="007D1A3D">
        <w:rPr>
          <w:rFonts w:cs="Calibri"/>
          <w:b/>
          <w:sz w:val="24"/>
          <w:szCs w:val="24"/>
        </w:rPr>
        <w:t>Discusión y análisis:</w:t>
      </w:r>
    </w:p>
    <w:p w14:paraId="5D5A9657" w14:textId="77777777" w:rsidR="000B53EB" w:rsidRPr="007D1A3D" w:rsidRDefault="007F3CFE" w:rsidP="00774CFB">
      <w:pPr>
        <w:jc w:val="both"/>
        <w:rPr>
          <w:rFonts w:cs="Calibri"/>
          <w:b/>
          <w:sz w:val="24"/>
          <w:szCs w:val="24"/>
        </w:rPr>
      </w:pPr>
      <w:r w:rsidRPr="007D1A3D">
        <w:rPr>
          <w:rFonts w:eastAsia="Times New Roman" w:cs="Calibri"/>
          <w:sz w:val="24"/>
          <w:szCs w:val="24"/>
          <w:lang w:eastAsia="es-EC"/>
        </w:rPr>
        <w:t>(Detalle del análisis y discusión del tema en cuestión)</w:t>
      </w:r>
    </w:p>
    <w:p w14:paraId="77465F6B" w14:textId="77777777" w:rsidR="00774CFB" w:rsidRPr="007D1A3D" w:rsidRDefault="00774CFB" w:rsidP="00774CFB">
      <w:pPr>
        <w:jc w:val="both"/>
        <w:rPr>
          <w:rFonts w:cs="Calibri"/>
          <w:b/>
          <w:sz w:val="24"/>
          <w:szCs w:val="24"/>
        </w:rPr>
      </w:pPr>
      <w:r w:rsidRPr="007D1A3D">
        <w:rPr>
          <w:rFonts w:cs="Calibri"/>
          <w:b/>
          <w:sz w:val="24"/>
          <w:szCs w:val="24"/>
        </w:rPr>
        <w:t>Conclusiones:</w:t>
      </w:r>
    </w:p>
    <w:p w14:paraId="61C79537" w14:textId="77777777" w:rsidR="007F3CFE" w:rsidRPr="007D1A3D" w:rsidRDefault="007F3CFE" w:rsidP="007F3CFE">
      <w:pPr>
        <w:jc w:val="both"/>
        <w:rPr>
          <w:rFonts w:cs="Calibri"/>
          <w:b/>
          <w:sz w:val="24"/>
          <w:szCs w:val="24"/>
        </w:rPr>
      </w:pPr>
      <w:r w:rsidRPr="007D1A3D">
        <w:rPr>
          <w:rFonts w:eastAsia="Times New Roman" w:cs="Calibri"/>
          <w:sz w:val="24"/>
          <w:szCs w:val="24"/>
          <w:lang w:eastAsia="es-EC"/>
        </w:rPr>
        <w:t>(Conclusiones correspondientes del análisis y discusión del tema en cuestión)</w:t>
      </w:r>
    </w:p>
    <w:p w14:paraId="40B436DF" w14:textId="77777777" w:rsidR="008B5DF0" w:rsidRPr="007D1A3D" w:rsidRDefault="00774CFB" w:rsidP="000B53EB">
      <w:pPr>
        <w:jc w:val="both"/>
        <w:rPr>
          <w:rFonts w:cs="Calibri"/>
          <w:b/>
          <w:sz w:val="24"/>
          <w:szCs w:val="24"/>
        </w:rPr>
      </w:pPr>
      <w:r w:rsidRPr="007D1A3D">
        <w:rPr>
          <w:rFonts w:cs="Calibri"/>
          <w:b/>
          <w:sz w:val="24"/>
          <w:szCs w:val="24"/>
        </w:rPr>
        <w:t>Bibliografía:</w:t>
      </w:r>
    </w:p>
    <w:p w14:paraId="5CA9E552" w14:textId="77777777" w:rsidR="008B5DF0" w:rsidRPr="007D1A3D" w:rsidRDefault="007F3CFE" w:rsidP="00F56262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C" w:eastAsia="es-EC"/>
        </w:rPr>
      </w:pPr>
      <w:r w:rsidRPr="007D1A3D">
        <w:rPr>
          <w:rFonts w:eastAsia="Times New Roman" w:cs="Calibri"/>
          <w:sz w:val="24"/>
          <w:szCs w:val="24"/>
          <w:lang w:val="es-EC" w:eastAsia="es-EC"/>
        </w:rPr>
        <w:t>(Referencias utilizadas y de sustento al tema en cuestión)</w:t>
      </w:r>
    </w:p>
    <w:p w14:paraId="7CCF7299" w14:textId="77777777" w:rsidR="008B5DF0" w:rsidRPr="007D1A3D" w:rsidRDefault="008B5DF0" w:rsidP="00774CFB">
      <w:pPr>
        <w:jc w:val="both"/>
        <w:rPr>
          <w:rFonts w:cs="Calibri"/>
          <w:b/>
          <w:sz w:val="24"/>
          <w:szCs w:val="24"/>
        </w:rPr>
      </w:pPr>
    </w:p>
    <w:p w14:paraId="3D6C426E" w14:textId="77777777" w:rsidR="00774CFB" w:rsidRPr="007D1A3D" w:rsidRDefault="00774CFB" w:rsidP="00774CFB">
      <w:pPr>
        <w:jc w:val="both"/>
        <w:rPr>
          <w:rFonts w:cs="Calibri"/>
          <w:sz w:val="24"/>
          <w:szCs w:val="24"/>
        </w:rPr>
      </w:pPr>
    </w:p>
    <w:p w14:paraId="7D3D50B2" w14:textId="77777777" w:rsidR="00C632EC" w:rsidRPr="007D1A3D" w:rsidRDefault="000B53EB" w:rsidP="00B9352F">
      <w:pPr>
        <w:jc w:val="center"/>
        <w:rPr>
          <w:rFonts w:cs="Calibri"/>
          <w:sz w:val="24"/>
          <w:szCs w:val="24"/>
        </w:rPr>
      </w:pPr>
      <w:r w:rsidRPr="007D1A3D">
        <w:rPr>
          <w:rFonts w:cs="Calibri"/>
          <w:sz w:val="24"/>
          <w:szCs w:val="24"/>
        </w:rPr>
        <w:t>Atentamente;</w:t>
      </w:r>
    </w:p>
    <w:p w14:paraId="344DBB98" w14:textId="77777777" w:rsidR="000B53EB" w:rsidRPr="007D1A3D" w:rsidRDefault="00B9352F" w:rsidP="00B9352F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</w:t>
      </w:r>
    </w:p>
    <w:p w14:paraId="252284AC" w14:textId="77777777" w:rsidR="000B53EB" w:rsidRPr="007D1A3D" w:rsidRDefault="007F3CFE" w:rsidP="00B9352F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D1A3D">
        <w:rPr>
          <w:rFonts w:cs="Calibri"/>
          <w:sz w:val="24"/>
          <w:szCs w:val="24"/>
        </w:rPr>
        <w:t>Nombre del Responsable</w:t>
      </w:r>
    </w:p>
    <w:p w14:paraId="384874C8" w14:textId="77777777" w:rsidR="000B53EB" w:rsidRPr="007D1A3D" w:rsidRDefault="007F3CFE" w:rsidP="00B9352F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D1A3D">
        <w:rPr>
          <w:rFonts w:cs="Calibri"/>
          <w:sz w:val="24"/>
          <w:szCs w:val="24"/>
        </w:rPr>
        <w:t>Cargo</w:t>
      </w:r>
    </w:p>
    <w:p w14:paraId="4EB4DC45" w14:textId="77777777" w:rsidR="007F3CFE" w:rsidRPr="007D1A3D" w:rsidRDefault="007F3CFE" w:rsidP="007F3CFE">
      <w:pPr>
        <w:spacing w:line="240" w:lineRule="auto"/>
        <w:rPr>
          <w:rFonts w:cs="Calibri"/>
          <w:sz w:val="24"/>
          <w:szCs w:val="24"/>
        </w:rPr>
      </w:pPr>
    </w:p>
    <w:p w14:paraId="0B732513" w14:textId="77777777" w:rsidR="007F3CFE" w:rsidRPr="007D1A3D" w:rsidRDefault="007F3CFE" w:rsidP="007F3CFE">
      <w:pPr>
        <w:spacing w:line="240" w:lineRule="auto"/>
        <w:rPr>
          <w:rFonts w:cs="Calibri"/>
          <w:sz w:val="18"/>
          <w:szCs w:val="18"/>
        </w:rPr>
      </w:pPr>
      <w:r w:rsidRPr="007D1A3D">
        <w:rPr>
          <w:rFonts w:cs="Calibri"/>
          <w:sz w:val="18"/>
          <w:szCs w:val="18"/>
        </w:rPr>
        <w:t>(A</w:t>
      </w:r>
      <w:r w:rsidR="0080384B" w:rsidRPr="007D1A3D">
        <w:rPr>
          <w:rFonts w:cs="Calibri"/>
          <w:sz w:val="18"/>
          <w:szCs w:val="18"/>
        </w:rPr>
        <w:t>nexos</w:t>
      </w:r>
      <w:r w:rsidRPr="007D1A3D">
        <w:rPr>
          <w:rFonts w:cs="Calibri"/>
          <w:sz w:val="18"/>
          <w:szCs w:val="18"/>
        </w:rPr>
        <w:t>)</w:t>
      </w:r>
    </w:p>
    <w:p w14:paraId="5B6213DB" w14:textId="77777777" w:rsidR="00C632EC" w:rsidRPr="007D1A3D" w:rsidRDefault="00C632EC">
      <w:pPr>
        <w:rPr>
          <w:rFonts w:cs="Calibri"/>
          <w:sz w:val="24"/>
          <w:szCs w:val="24"/>
          <w:lang w:val="es-EC"/>
        </w:rPr>
      </w:pPr>
    </w:p>
    <w:sectPr w:rsidR="00C632EC" w:rsidRPr="007D1A3D" w:rsidSect="0080384B">
      <w:headerReference w:type="even" r:id="rId7"/>
      <w:headerReference w:type="default" r:id="rId8"/>
      <w:pgSz w:w="11906" w:h="16838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582A" w14:textId="77777777" w:rsidR="00F3333B" w:rsidRDefault="00F3333B" w:rsidP="00C632EC">
      <w:pPr>
        <w:spacing w:after="0" w:line="240" w:lineRule="auto"/>
      </w:pPr>
      <w:r>
        <w:separator/>
      </w:r>
    </w:p>
  </w:endnote>
  <w:endnote w:type="continuationSeparator" w:id="0">
    <w:p w14:paraId="064D043D" w14:textId="77777777" w:rsidR="00F3333B" w:rsidRDefault="00F3333B" w:rsidP="00C6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1828" w14:textId="77777777" w:rsidR="00F3333B" w:rsidRDefault="00F3333B" w:rsidP="00C632EC">
      <w:pPr>
        <w:spacing w:after="0" w:line="240" w:lineRule="auto"/>
      </w:pPr>
      <w:r>
        <w:separator/>
      </w:r>
    </w:p>
  </w:footnote>
  <w:footnote w:type="continuationSeparator" w:id="0">
    <w:p w14:paraId="6F98655E" w14:textId="77777777" w:rsidR="00F3333B" w:rsidRDefault="00F3333B" w:rsidP="00C6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75CDF" w:rsidRPr="00C25097" w14:paraId="0AA21108" w14:textId="77777777" w:rsidTr="00112D35">
      <w:trPr>
        <w:trHeight w:val="527"/>
      </w:trPr>
      <w:tc>
        <w:tcPr>
          <w:tcW w:w="2586" w:type="dxa"/>
          <w:vMerge w:val="restart"/>
          <w:vAlign w:val="center"/>
        </w:tcPr>
        <w:p w14:paraId="7CCC8093" w14:textId="2E6194CC" w:rsidR="00575CDF" w:rsidRPr="00C25097" w:rsidRDefault="00A75D10" w:rsidP="00575CD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257BFF">
            <w:rPr>
              <w:noProof/>
            </w:rPr>
            <w:drawing>
              <wp:inline distT="0" distB="0" distL="0" distR="0" wp14:anchorId="60C15D59" wp14:editId="2B1060E2">
                <wp:extent cx="1438275" cy="89535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4C6D7147" w14:textId="77777777" w:rsidR="00575CDF" w:rsidRPr="00135E0F" w:rsidRDefault="00575CDF" w:rsidP="00135E0F">
          <w:pPr>
            <w:spacing w:after="0" w:line="240" w:lineRule="auto"/>
            <w:jc w:val="center"/>
            <w:rPr>
              <w:rFonts w:eastAsia="Times New Roman" w:cs="Calibri"/>
              <w:lang w:eastAsia="es-EC"/>
            </w:rPr>
          </w:pPr>
          <w:r w:rsidRPr="00135E0F">
            <w:rPr>
              <w:rFonts w:ascii="Arial" w:eastAsia="Times New Roman" w:hAnsi="Arial" w:cs="Arial"/>
              <w:b/>
              <w:bCs/>
              <w:lang w:eastAsia="es-ES"/>
            </w:rPr>
            <w:t>INFORME DE PERTINENCIA</w:t>
          </w:r>
        </w:p>
      </w:tc>
      <w:tc>
        <w:tcPr>
          <w:tcW w:w="3184" w:type="dxa"/>
          <w:vAlign w:val="center"/>
        </w:tcPr>
        <w:p w14:paraId="1D9F7D99" w14:textId="77777777" w:rsidR="00575CDF" w:rsidRPr="00C25097" w:rsidRDefault="00575CDF" w:rsidP="0006567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110932">
            <w:rPr>
              <w:rFonts w:ascii="Arial" w:eastAsia="Times New Roman" w:hAnsi="Arial" w:cs="Arial"/>
              <w:sz w:val="20"/>
              <w:szCs w:val="20"/>
              <w:lang w:eastAsia="es-ES"/>
            </w:rPr>
            <w:t>22-08-2022</w:t>
          </w:r>
        </w:p>
      </w:tc>
    </w:tr>
    <w:tr w:rsidR="00575CDF" w:rsidRPr="00C25097" w14:paraId="1A78CB43" w14:textId="77777777" w:rsidTr="00112D35">
      <w:trPr>
        <w:trHeight w:val="347"/>
      </w:trPr>
      <w:tc>
        <w:tcPr>
          <w:tcW w:w="2586" w:type="dxa"/>
          <w:vMerge/>
        </w:tcPr>
        <w:p w14:paraId="06740719" w14:textId="77777777" w:rsidR="00575CDF" w:rsidRPr="00C25097" w:rsidRDefault="00575CDF" w:rsidP="00575CD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2C40FD7C" w14:textId="77777777" w:rsidR="00575CDF" w:rsidRPr="00C25097" w:rsidRDefault="00575CDF" w:rsidP="00575C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544948C0" w14:textId="77777777" w:rsidR="00575CDF" w:rsidRPr="00C25097" w:rsidRDefault="00575CDF" w:rsidP="00575C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C25097">
            <w:rPr>
              <w:rFonts w:ascii="Arial" w:hAnsi="Arial" w:cs="Arial"/>
              <w:b/>
              <w:sz w:val="20"/>
            </w:rPr>
            <w:t xml:space="preserve">CÓDIGO: </w:t>
          </w:r>
          <w:r w:rsidR="00135E0F">
            <w:rPr>
              <w:rFonts w:ascii="Arial" w:hAnsi="Arial" w:cs="Arial"/>
              <w:sz w:val="20"/>
            </w:rPr>
            <w:t>RG-INDOT-096</w:t>
          </w:r>
        </w:p>
      </w:tc>
    </w:tr>
    <w:tr w:rsidR="00575CDF" w:rsidRPr="00C25097" w14:paraId="00663B0F" w14:textId="77777777" w:rsidTr="00112D35">
      <w:trPr>
        <w:trHeight w:val="300"/>
      </w:trPr>
      <w:tc>
        <w:tcPr>
          <w:tcW w:w="2586" w:type="dxa"/>
          <w:vMerge/>
        </w:tcPr>
        <w:p w14:paraId="271A9731" w14:textId="77777777" w:rsidR="00575CDF" w:rsidRPr="00C25097" w:rsidRDefault="00575CDF" w:rsidP="00575CD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2270213" w14:textId="77777777" w:rsidR="00575CDF" w:rsidRPr="00C25097" w:rsidRDefault="00575CDF" w:rsidP="000656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25097">
            <w:rPr>
              <w:rFonts w:ascii="Arial" w:hAnsi="Arial" w:cs="Arial"/>
              <w:b/>
            </w:rPr>
            <w:t xml:space="preserve">Versión: </w:t>
          </w:r>
          <w:r w:rsidRPr="00110932">
            <w:rPr>
              <w:rFonts w:ascii="Arial" w:hAnsi="Arial" w:cs="Arial"/>
            </w:rPr>
            <w:t>0</w:t>
          </w:r>
          <w:r w:rsidR="00110932" w:rsidRPr="00110932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6D87737C" w14:textId="77777777" w:rsidR="00575CDF" w:rsidRPr="00C25097" w:rsidRDefault="00575CDF" w:rsidP="00575CD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110932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110932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575CDF" w:rsidRPr="00C25097" w14:paraId="473ADF94" w14:textId="77777777" w:rsidTr="00112D35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6CF46E36" w14:textId="77777777" w:rsidR="00575CDF" w:rsidRPr="00C25097" w:rsidRDefault="00575CDF" w:rsidP="00575CD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834FD8F" w14:textId="77777777" w:rsidR="00575CDF" w:rsidRPr="00C25097" w:rsidRDefault="00575CDF" w:rsidP="00575C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C2509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23F04D6A" w14:textId="290338ED" w:rsidR="00575CDF" w:rsidRPr="00C25097" w:rsidRDefault="00A75D10" w:rsidP="00575C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827FE2" wp14:editId="6FDA6936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9525" b="0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9473D8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QHAwIAAOwDAAAOAAAAZHJzL2Uyb0RvYy54bWysU9tu2zAMfR+wfxD0vjgOkqYx4hRFug4D&#10;ugvQ7QMYWY6FyaJGKXGyrx+lpGmwvQ3zg0Ca1CF5eLS8O/RW7DUFg66W5WgshXYKG+O2tfz+7fHd&#10;rRQhgmvAotO1POog71Zv3ywHX+kJdmgbTYJBXKgGX8suRl8VRVCd7iGM0GvHwRaph8gubYuGYGD0&#10;3haT8fimGJAaT6h0CPz34RSUq4zftlrFL20bdBS2ltxbzCflc5POYrWEakvgO6PObcA/dNGDcVz0&#10;AvUAEcSOzF9QvVGEAds4UtgX2LZG6TwDT1OO/5jmuQOv8yxMTvAXmsL/g1Wf98/+K6XWg39C9SMI&#10;h+sO3FbfE+HQaWi4XJmIKgYfqsuF5AS+KjbDJ2x4tbCLmDk4tNQnQJ5OHDLVxwvV+hCF4p/lTbmY&#10;zKRQHCrL+XQ+yxWgernsKcQPGnuRjFoSbzKDw/4pxNQMVC8pqZbDR2Nt3qZ1YqjlYsbweSy0pknB&#10;7NB2s7Yk9pD0kL9z3XCd1pvIqrSmr+XtJQmqRMZ71+QqEYw92dyJdWd2EiFJe6HaYHNkcghPkuMn&#10;wkaH9EuKgeVWy/BzB6SlsB8dE7wop9Okz+xMZ/MJO3Qd2VxHwCmGqmWU4mSu40nTO09m23GlMs/u&#10;8J6X0ppM2GtX52ZZUpnHs/yTZq/9nPX6SFe/AQAA//8DAFBLAwQUAAYACAAAACEAf0pIhd0AAAAI&#10;AQAADwAAAGRycy9kb3ducmV2LnhtbEyPwW7CMBBE75X4B2uReisOKaRVGgeFqlyRSisVbiZe7Ih4&#10;HcWGpH9fcyrH0Yxm3hSr0bbsir1vHAmYzxJgSLVTDWkB31+bp1dgPkhSsnWEAn7Rw6qcPBQyV26g&#10;T7zugmaxhHwuBZgQupxzXxu00s9chxS9k+utDFH2mqteDrHctjxNkoxb2VBcMLLDd4P1eXexAj66&#10;w7Zaas+rn2D2Z7ceNmarhXicjtUbsIBj+A/DDT+iQxmZju5CyrM26ufFS4wKWGbAbn6WpMCOAtLF&#10;HHhZ8PsD5R8AAAD//wMAUEsBAi0AFAAGAAgAAAAhALaDOJL+AAAA4QEAABMAAAAAAAAAAAAAAAAA&#10;AAAAAFtDb250ZW50X1R5cGVzXS54bWxQSwECLQAUAAYACAAAACEAOP0h/9YAAACUAQAACwAAAAAA&#10;AAAAAAAAAAAvAQAAX3JlbHMvLnJlbHNQSwECLQAUAAYACAAAACEA6uMEBwMCAADsAwAADgAAAAAA&#10;AAAAAAAAAAAuAgAAZHJzL2Uyb0RvYy54bWxQSwECLQAUAAYACAAAACEAf0pIhd0AAAAIAQAADwAA&#10;AAAAAAAAAAAAAABdBAAAZHJzL2Rvd25yZXYueG1sUEsFBgAAAAAEAAQA8wAAAGc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C70B1A7" wp14:editId="0252E7C3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9525" b="0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9C68A3" id="Rectángulo 7" o:spid="_x0000_s1026" style="position:absolute;margin-left:24.05pt;margin-top:3.1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2SBwIAABUEAAAOAAAAZHJzL2Uyb0RvYy54bWysU9tu2zAMfR+wfxD0vjgOkqYx4hRFug4D&#10;ugvQ7QMYWY6FyaJGKXG6rx+lpGmwDXsY5gdBNKXDw8Oj5c2ht2KvKRh0tSxHYym0U9gYt63l1y/3&#10;b66lCBFcAxadruWTDvJm9frVcvCVnmCHttEkGMSFavC17GL0VVEE1ekewgi9dpxskXqIHNK2aAgG&#10;Ru9tMRmPr4oBqfGESofAf++OSbnK+G2rVfzUtkFHYWvJ3GJeKa+btBarJVRbAt8ZdaIB/8CiB+O4&#10;6BnqDiKIHZnfoHqjCAO2caSwL7BtjdK5B+6mHP/SzWMHXudeWJzgzzKF/werPu4f/WdK1IN/QPUt&#10;CIfrDtxW3xLh0GlouFyZhCoGH6rzhRQEvio2wwdseLSwi5g1OLTUJ0DuThyy1E9nqfUhCsU/y6ty&#10;MZlJoThVlvPpfJYrQPV82VOI7zT2Im1qSTzJDA77hxATGaiej2TyaE1zb6zNAW03a0tiDzz19Th9&#10;J/Rwecw6MdRyMWMef4fICH+E6E1k+1rT1/L6XAeqpNpb12RzRTD2uGfK1p1kTMolk4Zqg80Tq0h4&#10;9Ca/Jd50SD+kGNiXtQzfd0BaCvve8SQW5XSajJyD6Ww+4YAuM5vLDDjFULWMUhy363g0/86T2XZc&#10;qcy9O7zl6bUmK/vC6kSWvZcFP72TZO7LOJ96ec2rnwAAAP//AwBQSwMEFAAGAAgAAAAhAO3A9Dnb&#10;AAAABgEAAA8AAABkcnMvZG93bnJldi54bWxMjsFOwzAQRO9I/IO1SNyo0zakVohTISQqEOJA4QOc&#10;eJtExOvIdtv071lOcBzN6M2rtrMbxQlDHDxpWC4yEEittwN1Gr4+n+8UiJgMWTN6Qg0XjLCtr68q&#10;U1p/pg887VMnGEKxNBr6lKZSytj26Exc+AmJu4MPziSOoZM2mDPD3ShXWVZIZwbih95M+NRj+70/&#10;Oqao92YKMr5s2nu1c69vvu8Ouda3N/PjA4iEc/obw68+q0PNTo0/ko1i1JCrJS81FGsQXG/WBYhG&#10;wypXIOtK/tevfwAAAP//AwBQSwECLQAUAAYACAAAACEAtoM4kv4AAADhAQAAEwAAAAAAAAAAAAAA&#10;AAAAAAAAW0NvbnRlbnRfVHlwZXNdLnhtbFBLAQItABQABgAIAAAAIQA4/SH/1gAAAJQBAAALAAAA&#10;AAAAAAAAAAAAAC8BAABfcmVscy8ucmVsc1BLAQItABQABgAIAAAAIQBHG32SBwIAABUEAAAOAAAA&#10;AAAAAAAAAAAAAC4CAABkcnMvZTJvRG9jLnhtbFBLAQItABQABgAIAAAAIQDtwPQ52wAAAAYBAAAP&#10;AAAAAAAAAAAAAAAAAGEEAABkcnMvZG93bnJldi54bWxQSwUGAAAAAAQABADzAAAAaQUAAAAA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A5C487B" wp14:editId="6DEB540E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9525" b="0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5A06E6" id="Rectángulo 10" o:spid="_x0000_s1026" style="position:absolute;margin-left:169.05pt;margin-top:2.45pt;width:12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FjPf9t4A&#10;AAAIAQAADwAAAGRycy9kb3ducmV2LnhtbEyPQU+DQBSE7yb+h80z8WaXsg1pkaUxmpp4bOnF2wNe&#10;gcq+JezSor/e9WSPk5nMfJNtZ9OLC42us6xhuYhAEFe27rjRcCx2T2sQziPX2FsmDd/kYJvf32WY&#10;1vbKe7ocfCNCCbsUNbTeD6mUrmrJoFvYgTh4Jzsa9EGOjaxHvIZy08s4ihJpsOOw0OJAry1VX4fJ&#10;aCi7+Ig/++I9Mpud8h9zcZ4+37R+fJhfnkF4mv1/GP7wAzrkgam0E9dO9BqUWi9DVMNqAyL4KlEJ&#10;iFJDrFYg80zeHsh/AQAA//8DAFBLAQItABQABgAIAAAAIQC2gziS/gAAAOEBAAATAAAAAAAAAAAA&#10;AAAAAAAAAABbQ29udGVudF9UeXBlc10ueG1sUEsBAi0AFAAGAAgAAAAhADj9If/WAAAAlAEAAAsA&#10;AAAAAAAAAAAAAAAALwEAAF9yZWxzLy5yZWxzUEsBAi0AFAAGAAgAAAAhAHxy0Q4GAgAAFQQAAA4A&#10;AAAAAAAAAAAAAAAALgIAAGRycy9lMm9Eb2MueG1sUEsBAi0AFAAGAAgAAAAhABYz3/beAAAACAEA&#10;AA8AAAAAAAAAAAAAAAAAYAQAAGRycy9kb3ducmV2LnhtbFBLBQYAAAAABAAEAPMAAABr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155776C" wp14:editId="3A62DBD3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9525" b="0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42B945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UPr6Kd4A&#10;AAAIAQAADwAAAGRycy9kb3ducmV2LnhtbEyPwU7DMBBE70j8g7VI3KhTN1Aa4lQIVCSObXrhtolN&#10;EojXUey0ga9nOcFtVjOaeZtvZ9eLkx1D50nDcpGAsFR701Gj4Vjubu5BhIhksPdkNXzZANvi8iLH&#10;zPgz7e3pEBvBJRQy1NDGOGRShrq1DsPCD5bYe/ejw8jn2Egz4pnLXS9VktxJhx3xQouDfWpt/XmY&#10;nIaqU0f83pcvidvsVvF1Lj+mt2etr6/mxwcQ0c7xLwy/+IwOBTNVfiITRK9BpbdrjmpINyDYV+ul&#10;AlGxWKUgi1z+f6D4AQAA//8DAFBLAQItABQABgAIAAAAIQC2gziS/gAAAOEBAAATAAAAAAAAAAAA&#10;AAAAAAAAAABbQ29udGVudF9UeXBlc10ueG1sUEsBAi0AFAAGAAgAAAAhADj9If/WAAAAlAEAAAsA&#10;AAAAAAAAAAAAAAAALwEAAF9yZWxzLy5yZWxzUEsBAi0AFAAGAAgAAAAhAHxy0Q4GAgAAFQQAAA4A&#10;AAAAAAAAAAAAAAAALgIAAGRycy9lMm9Eb2MueG1sUEsBAi0AFAAGAAgAAAAhAFD6+ineAAAACAEA&#10;AA8AAAAAAAAAAAAAAAAAYAQAAGRycy9kb3ducmV2LnhtbFBLBQYAAAAABAAEAPMAAABrBQAAAAA=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4D695BA" w14:textId="77777777" w:rsidR="00575CDF" w:rsidRPr="00C25097" w:rsidRDefault="00575CDF" w:rsidP="00575CDF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  <w:tr w:rsidR="00575CDF" w:rsidRPr="00C25097" w14:paraId="183AE9F5" w14:textId="77777777" w:rsidTr="00112D35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38A016E5" w14:textId="77777777" w:rsidR="00575CDF" w:rsidRPr="00C25097" w:rsidRDefault="00575CDF" w:rsidP="00575CDF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709B18C5" w14:textId="77777777" w:rsidR="00575CDF" w:rsidRPr="00C25097" w:rsidRDefault="00575CDF" w:rsidP="00575CD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2"/>
            </w:rPr>
          </w:pPr>
        </w:p>
      </w:tc>
      <w:tc>
        <w:tcPr>
          <w:tcW w:w="3184" w:type="dxa"/>
          <w:vAlign w:val="center"/>
        </w:tcPr>
        <w:p w14:paraId="091225A5" w14:textId="77777777" w:rsidR="00575CDF" w:rsidRPr="00C25097" w:rsidRDefault="00575CDF" w:rsidP="00575CD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TRAZABILIDAD:</w:t>
          </w:r>
        </w:p>
      </w:tc>
    </w:tr>
  </w:tbl>
  <w:p w14:paraId="272E2CA1" w14:textId="77777777" w:rsidR="00C632EC" w:rsidRPr="00A56EA5" w:rsidRDefault="00C632EC" w:rsidP="00A56E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910"/>
    <w:multiLevelType w:val="hybridMultilevel"/>
    <w:tmpl w:val="2320E8C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722"/>
    <w:multiLevelType w:val="hybridMultilevel"/>
    <w:tmpl w:val="1FE848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0C6E"/>
    <w:multiLevelType w:val="hybridMultilevel"/>
    <w:tmpl w:val="1FE848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483A"/>
    <w:multiLevelType w:val="hybridMultilevel"/>
    <w:tmpl w:val="1FE848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56640"/>
    <w:multiLevelType w:val="hybridMultilevel"/>
    <w:tmpl w:val="1FE848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D19A1"/>
    <w:multiLevelType w:val="hybridMultilevel"/>
    <w:tmpl w:val="F2A0A27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22B6"/>
    <w:multiLevelType w:val="hybridMultilevel"/>
    <w:tmpl w:val="1FE848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B5F76"/>
    <w:multiLevelType w:val="hybridMultilevel"/>
    <w:tmpl w:val="648A8328"/>
    <w:lvl w:ilvl="0" w:tplc="F418C6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3758F"/>
    <w:multiLevelType w:val="hybridMultilevel"/>
    <w:tmpl w:val="4D7272C6"/>
    <w:lvl w:ilvl="0" w:tplc="CD141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751159"/>
    <w:multiLevelType w:val="hybridMultilevel"/>
    <w:tmpl w:val="3A149144"/>
    <w:lvl w:ilvl="0" w:tplc="814CDBD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490" w:hanging="360"/>
      </w:pPr>
    </w:lvl>
    <w:lvl w:ilvl="2" w:tplc="300A001B" w:tentative="1">
      <w:start w:val="1"/>
      <w:numFmt w:val="lowerRoman"/>
      <w:lvlText w:val="%3."/>
      <w:lvlJc w:val="right"/>
      <w:pPr>
        <w:ind w:left="3210" w:hanging="180"/>
      </w:pPr>
    </w:lvl>
    <w:lvl w:ilvl="3" w:tplc="300A000F" w:tentative="1">
      <w:start w:val="1"/>
      <w:numFmt w:val="decimal"/>
      <w:lvlText w:val="%4."/>
      <w:lvlJc w:val="left"/>
      <w:pPr>
        <w:ind w:left="3930" w:hanging="360"/>
      </w:pPr>
    </w:lvl>
    <w:lvl w:ilvl="4" w:tplc="300A0019" w:tentative="1">
      <w:start w:val="1"/>
      <w:numFmt w:val="lowerLetter"/>
      <w:lvlText w:val="%5."/>
      <w:lvlJc w:val="left"/>
      <w:pPr>
        <w:ind w:left="4650" w:hanging="360"/>
      </w:pPr>
    </w:lvl>
    <w:lvl w:ilvl="5" w:tplc="300A001B" w:tentative="1">
      <w:start w:val="1"/>
      <w:numFmt w:val="lowerRoman"/>
      <w:lvlText w:val="%6."/>
      <w:lvlJc w:val="right"/>
      <w:pPr>
        <w:ind w:left="5370" w:hanging="180"/>
      </w:pPr>
    </w:lvl>
    <w:lvl w:ilvl="6" w:tplc="300A000F" w:tentative="1">
      <w:start w:val="1"/>
      <w:numFmt w:val="decimal"/>
      <w:lvlText w:val="%7."/>
      <w:lvlJc w:val="left"/>
      <w:pPr>
        <w:ind w:left="6090" w:hanging="360"/>
      </w:pPr>
    </w:lvl>
    <w:lvl w:ilvl="7" w:tplc="300A0019" w:tentative="1">
      <w:start w:val="1"/>
      <w:numFmt w:val="lowerLetter"/>
      <w:lvlText w:val="%8."/>
      <w:lvlJc w:val="left"/>
      <w:pPr>
        <w:ind w:left="6810" w:hanging="360"/>
      </w:pPr>
    </w:lvl>
    <w:lvl w:ilvl="8" w:tplc="30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87B5CD4"/>
    <w:multiLevelType w:val="hybridMultilevel"/>
    <w:tmpl w:val="F2D6BF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74287">
    <w:abstractNumId w:val="0"/>
  </w:num>
  <w:num w:numId="2" w16cid:durableId="1788157318">
    <w:abstractNumId w:val="5"/>
  </w:num>
  <w:num w:numId="3" w16cid:durableId="1170366760">
    <w:abstractNumId w:val="7"/>
  </w:num>
  <w:num w:numId="4" w16cid:durableId="180628785">
    <w:abstractNumId w:val="6"/>
  </w:num>
  <w:num w:numId="5" w16cid:durableId="1613173464">
    <w:abstractNumId w:val="4"/>
  </w:num>
  <w:num w:numId="6" w16cid:durableId="543372438">
    <w:abstractNumId w:val="3"/>
  </w:num>
  <w:num w:numId="7" w16cid:durableId="314534019">
    <w:abstractNumId w:val="2"/>
  </w:num>
  <w:num w:numId="8" w16cid:durableId="958220202">
    <w:abstractNumId w:val="8"/>
  </w:num>
  <w:num w:numId="9" w16cid:durableId="212543607">
    <w:abstractNumId w:val="1"/>
  </w:num>
  <w:num w:numId="10" w16cid:durableId="195237392">
    <w:abstractNumId w:val="10"/>
  </w:num>
  <w:num w:numId="11" w16cid:durableId="232156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44"/>
    <w:rsid w:val="00013705"/>
    <w:rsid w:val="00027459"/>
    <w:rsid w:val="0006567D"/>
    <w:rsid w:val="000B53EB"/>
    <w:rsid w:val="00105A7A"/>
    <w:rsid w:val="001105A1"/>
    <w:rsid w:val="00110932"/>
    <w:rsid w:val="00112D35"/>
    <w:rsid w:val="001178E3"/>
    <w:rsid w:val="00135E0F"/>
    <w:rsid w:val="00172FE1"/>
    <w:rsid w:val="00182C17"/>
    <w:rsid w:val="00187FD8"/>
    <w:rsid w:val="001B7C92"/>
    <w:rsid w:val="001F421B"/>
    <w:rsid w:val="0022695D"/>
    <w:rsid w:val="0024420F"/>
    <w:rsid w:val="00306EED"/>
    <w:rsid w:val="003129F7"/>
    <w:rsid w:val="00355951"/>
    <w:rsid w:val="003A45E5"/>
    <w:rsid w:val="003E27C3"/>
    <w:rsid w:val="00405883"/>
    <w:rsid w:val="00413121"/>
    <w:rsid w:val="00440DB8"/>
    <w:rsid w:val="00451A4B"/>
    <w:rsid w:val="00463651"/>
    <w:rsid w:val="005027F5"/>
    <w:rsid w:val="00575CDF"/>
    <w:rsid w:val="005B13B3"/>
    <w:rsid w:val="0060437A"/>
    <w:rsid w:val="00657554"/>
    <w:rsid w:val="00665151"/>
    <w:rsid w:val="0068794D"/>
    <w:rsid w:val="006D339E"/>
    <w:rsid w:val="006E72AD"/>
    <w:rsid w:val="006F007B"/>
    <w:rsid w:val="00740491"/>
    <w:rsid w:val="00774CFB"/>
    <w:rsid w:val="007D1A3D"/>
    <w:rsid w:val="007F3CFE"/>
    <w:rsid w:val="0080384B"/>
    <w:rsid w:val="008361E2"/>
    <w:rsid w:val="00843F19"/>
    <w:rsid w:val="008A2017"/>
    <w:rsid w:val="008B5DF0"/>
    <w:rsid w:val="00905373"/>
    <w:rsid w:val="00915A2B"/>
    <w:rsid w:val="0093170D"/>
    <w:rsid w:val="00996DA1"/>
    <w:rsid w:val="00A56EA5"/>
    <w:rsid w:val="00A75D10"/>
    <w:rsid w:val="00B065EB"/>
    <w:rsid w:val="00B50E34"/>
    <w:rsid w:val="00B867FE"/>
    <w:rsid w:val="00B9352F"/>
    <w:rsid w:val="00BC1556"/>
    <w:rsid w:val="00C129AE"/>
    <w:rsid w:val="00C632EC"/>
    <w:rsid w:val="00DB12FF"/>
    <w:rsid w:val="00DE55C8"/>
    <w:rsid w:val="00E64D53"/>
    <w:rsid w:val="00F3333B"/>
    <w:rsid w:val="00F56262"/>
    <w:rsid w:val="00F7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E207"/>
  <w15:chartTrackingRefBased/>
  <w15:docId w15:val="{9B4A9E67-6BFD-464A-96B3-4BBF6AD8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56EA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80384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paragraph" w:customStyle="1" w:styleId="Default">
    <w:name w:val="Default"/>
    <w:rsid w:val="008B5D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7FE"/>
    <w:pPr>
      <w:ind w:left="720"/>
      <w:contextualSpacing/>
    </w:pPr>
    <w:rPr>
      <w:lang w:val="es-EC"/>
    </w:rPr>
  </w:style>
  <w:style w:type="character" w:customStyle="1" w:styleId="Ttulo6Car">
    <w:name w:val="Título 6 Car"/>
    <w:link w:val="Ttulo6"/>
    <w:rsid w:val="0080384B"/>
    <w:rPr>
      <w:rFonts w:ascii="Times New Roman" w:eastAsia="Times New Roman" w:hAnsi="Times New Roman"/>
      <w:b/>
      <w:bCs/>
      <w:sz w:val="22"/>
      <w:szCs w:val="22"/>
      <w:lang w:eastAsia="es-ES"/>
    </w:rPr>
  </w:style>
  <w:style w:type="character" w:customStyle="1" w:styleId="Ttulo2Car">
    <w:name w:val="Título 2 Car"/>
    <w:link w:val="Ttulo2"/>
    <w:semiHidden/>
    <w:rsid w:val="00A56EA5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table" w:styleId="Tablaconcuadrcula">
    <w:name w:val="Table Grid"/>
    <w:basedOn w:val="Tablanormal"/>
    <w:rsid w:val="00A56E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A75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 Los Angeles Yanez Lucero</dc:creator>
  <cp:keywords/>
  <cp:lastModifiedBy>Maria.Salazar</cp:lastModifiedBy>
  <cp:revision>2</cp:revision>
  <cp:lastPrinted>2013-12-09T22:51:00Z</cp:lastPrinted>
  <dcterms:created xsi:type="dcterms:W3CDTF">2022-09-15T15:13:00Z</dcterms:created>
  <dcterms:modified xsi:type="dcterms:W3CDTF">2022-09-15T15:13:00Z</dcterms:modified>
</cp:coreProperties>
</file>