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2CD2" w14:textId="77777777" w:rsidR="00875A46" w:rsidRPr="00543DFA" w:rsidRDefault="00333245" w:rsidP="00333245">
      <w:pPr>
        <w:outlineLvl w:val="0"/>
        <w:rPr>
          <w:rFonts w:ascii="Arial" w:hAnsi="Arial" w:cs="Arial"/>
          <w:b/>
          <w:bCs/>
          <w:sz w:val="20"/>
          <w:szCs w:val="20"/>
          <w:lang w:val="es-EC"/>
        </w:rPr>
      </w:pPr>
      <w:r>
        <w:rPr>
          <w:rFonts w:ascii="Arial" w:hAnsi="Arial" w:cs="Arial"/>
          <w:b/>
          <w:bCs/>
          <w:sz w:val="20"/>
          <w:szCs w:val="20"/>
          <w:lang w:val="es-EC"/>
        </w:rPr>
        <w:t xml:space="preserve">FECHA DE </w:t>
      </w:r>
      <w:proofErr w:type="gramStart"/>
      <w:r w:rsidR="007F5C8A">
        <w:rPr>
          <w:rFonts w:ascii="Arial" w:hAnsi="Arial" w:cs="Arial"/>
          <w:b/>
          <w:bCs/>
          <w:sz w:val="20"/>
          <w:szCs w:val="20"/>
          <w:lang w:val="es-EC"/>
        </w:rPr>
        <w:t>COMPROBACIÓN</w:t>
      </w:r>
      <w:r>
        <w:rPr>
          <w:rFonts w:ascii="Arial" w:hAnsi="Arial" w:cs="Arial"/>
          <w:b/>
          <w:bCs/>
          <w:sz w:val="20"/>
          <w:szCs w:val="20"/>
          <w:lang w:val="es-EC"/>
        </w:rPr>
        <w:t>:_</w:t>
      </w:r>
      <w:proofErr w:type="gramEnd"/>
      <w:r>
        <w:rPr>
          <w:rFonts w:ascii="Arial" w:hAnsi="Arial" w:cs="Arial"/>
          <w:b/>
          <w:bCs/>
          <w:sz w:val="20"/>
          <w:szCs w:val="20"/>
          <w:lang w:val="es-EC"/>
        </w:rPr>
        <w:t>__________________________</w:t>
      </w:r>
      <w:r w:rsidR="00533593" w:rsidRPr="00533593">
        <w:rPr>
          <w:rFonts w:ascii="Arial" w:hAnsi="Arial" w:cs="Arial"/>
        </w:rPr>
        <w:t xml:space="preserve"> </w:t>
      </w:r>
    </w:p>
    <w:p w14:paraId="328622F8" w14:textId="77777777" w:rsidR="00D23A00" w:rsidRPr="00543DFA" w:rsidRDefault="00D23A00" w:rsidP="00457357">
      <w:pPr>
        <w:ind w:left="708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7" w:type="dxa"/>
        <w:tblInd w:w="-743" w:type="dxa"/>
        <w:tblLook w:val="04A0" w:firstRow="1" w:lastRow="0" w:firstColumn="1" w:lastColumn="0" w:noHBand="0" w:noVBand="1"/>
      </w:tblPr>
      <w:tblGrid>
        <w:gridCol w:w="5246"/>
        <w:gridCol w:w="1546"/>
        <w:gridCol w:w="3415"/>
      </w:tblGrid>
      <w:tr w:rsidR="00FF31E3" w:rsidRPr="00FF31E3" w14:paraId="2EE020A7" w14:textId="77777777" w:rsidTr="00333245">
        <w:tc>
          <w:tcPr>
            <w:tcW w:w="5246" w:type="dxa"/>
            <w:vAlign w:val="center"/>
          </w:tcPr>
          <w:p w14:paraId="5EF86426" w14:textId="77777777" w:rsidR="00FF31E3" w:rsidRPr="00FF31E3" w:rsidRDefault="00AD69CD" w:rsidP="003332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DOCUMENTOS OBLIGATORIOS</w:t>
            </w:r>
          </w:p>
        </w:tc>
        <w:tc>
          <w:tcPr>
            <w:tcW w:w="1546" w:type="dxa"/>
            <w:vAlign w:val="center"/>
          </w:tcPr>
          <w:p w14:paraId="7A2700C2" w14:textId="77777777" w:rsidR="00FF31E3" w:rsidRPr="00FF31E3" w:rsidRDefault="00FF31E3" w:rsidP="003332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1E3">
              <w:rPr>
                <w:rFonts w:ascii="Arial" w:hAnsi="Arial" w:cs="Arial"/>
                <w:b/>
                <w:sz w:val="20"/>
                <w:szCs w:val="20"/>
              </w:rPr>
              <w:t xml:space="preserve">CUMPLE </w:t>
            </w:r>
            <w:r w:rsidR="00333245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415" w:type="dxa"/>
            <w:vAlign w:val="center"/>
          </w:tcPr>
          <w:p w14:paraId="45551574" w14:textId="77777777" w:rsidR="00333245" w:rsidRDefault="00333245" w:rsidP="003332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24CA18" w14:textId="77777777" w:rsidR="00FF31E3" w:rsidRDefault="00FF31E3" w:rsidP="003332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1E3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  <w:p w14:paraId="5A69FB72" w14:textId="77777777" w:rsidR="00333245" w:rsidRPr="00FF31E3" w:rsidRDefault="00333245" w:rsidP="003332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31E3" w14:paraId="7706102F" w14:textId="77777777" w:rsidTr="00333245">
        <w:tc>
          <w:tcPr>
            <w:tcW w:w="5246" w:type="dxa"/>
          </w:tcPr>
          <w:p w14:paraId="67517125" w14:textId="77777777" w:rsidR="00FF31E3" w:rsidRDefault="00FF31E3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FORMULARIO DE </w:t>
            </w:r>
            <w:r w:rsidR="007F5C8A">
              <w:rPr>
                <w:rFonts w:ascii="Arial" w:hAnsi="Arial" w:cs="Arial"/>
                <w:sz w:val="20"/>
                <w:szCs w:val="20"/>
              </w:rPr>
              <w:t>OBTENCIÓN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F5C8A">
              <w:rPr>
                <w:rFonts w:ascii="Arial" w:hAnsi="Arial" w:cs="Arial"/>
                <w:sz w:val="20"/>
                <w:szCs w:val="20"/>
              </w:rPr>
              <w:t>RECOLECCIÓN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Y TRANSPORTE DE TEJIDOS</w:t>
            </w:r>
          </w:p>
          <w:p w14:paraId="3A6E8769" w14:textId="77777777" w:rsidR="00AD69CD" w:rsidRDefault="00AD69CD" w:rsidP="00727FAA">
            <w:pPr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3D4DA15C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14:paraId="66341492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14:paraId="2A96D6F9" w14:textId="77777777" w:rsidTr="00333245">
        <w:tc>
          <w:tcPr>
            <w:tcW w:w="5246" w:type="dxa"/>
          </w:tcPr>
          <w:p w14:paraId="3EA7D189" w14:textId="77777777" w:rsidR="00FF31E3" w:rsidRDefault="00FF31E3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 DE GENERAL DE DONANTE (SOLO CORNEAS)</w:t>
            </w:r>
          </w:p>
          <w:p w14:paraId="471E555A" w14:textId="77777777" w:rsidR="00AD69CD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71BD3CB4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14:paraId="03CEAB86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14:paraId="39FF4B23" w14:textId="77777777" w:rsidTr="00333245">
        <w:tc>
          <w:tcPr>
            <w:tcW w:w="5246" w:type="dxa"/>
          </w:tcPr>
          <w:p w14:paraId="77C1D722" w14:textId="77777777" w:rsidR="00AD69CD" w:rsidRDefault="00FF31E3" w:rsidP="00333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CONSENTIMIENTO INFORMADO </w:t>
            </w:r>
          </w:p>
          <w:p w14:paraId="62673AE5" w14:textId="77777777" w:rsidR="00333245" w:rsidRDefault="00333245" w:rsidP="00333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2D4B53A9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14:paraId="3DD54686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14:paraId="216FA5EB" w14:textId="77777777" w:rsidTr="00333245">
        <w:tc>
          <w:tcPr>
            <w:tcW w:w="5246" w:type="dxa"/>
          </w:tcPr>
          <w:p w14:paraId="11F249FF" w14:textId="77777777" w:rsidR="00FF31E3" w:rsidRDefault="00333245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COPIA DE CEDULA DEL DONANT</w:t>
            </w:r>
            <w:r w:rsidR="00FF31E3"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170D6BAB" w14:textId="77777777" w:rsidR="00AD69CD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78E84327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14:paraId="01652CAD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14:paraId="406D61F0" w14:textId="77777777" w:rsidTr="00333245">
        <w:tc>
          <w:tcPr>
            <w:tcW w:w="5246" w:type="dxa"/>
          </w:tcPr>
          <w:p w14:paraId="533CDD45" w14:textId="77777777" w:rsidR="00FF31E3" w:rsidRDefault="00FF31E3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RESULTADOS </w:t>
            </w:r>
            <w:r w:rsidR="007F5C8A">
              <w:rPr>
                <w:rFonts w:ascii="Arial" w:hAnsi="Arial" w:cs="Arial"/>
                <w:sz w:val="20"/>
                <w:szCs w:val="20"/>
              </w:rPr>
              <w:t>ANALÍTICOS</w:t>
            </w:r>
            <w:r>
              <w:rPr>
                <w:rFonts w:ascii="Arial" w:hAnsi="Arial" w:cs="Arial"/>
                <w:sz w:val="20"/>
                <w:szCs w:val="20"/>
              </w:rPr>
              <w:t xml:space="preserve"> DE LOS PACIENTES POR PARTE DEL HOSPITAL</w:t>
            </w:r>
          </w:p>
          <w:p w14:paraId="61018E8C" w14:textId="77777777" w:rsidR="00AD69CD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13C6775D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14:paraId="3FDDF0D8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14:paraId="460032F7" w14:textId="77777777" w:rsidTr="00333245">
        <w:tc>
          <w:tcPr>
            <w:tcW w:w="5246" w:type="dxa"/>
          </w:tcPr>
          <w:p w14:paraId="3F531B5D" w14:textId="77777777" w:rsidR="00FF31E3" w:rsidRDefault="00333245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EXÁMENES </w:t>
            </w:r>
            <w:r w:rsidR="007F5C8A">
              <w:rPr>
                <w:rFonts w:ascii="Arial" w:hAnsi="Arial" w:cs="Arial"/>
                <w:sz w:val="20"/>
                <w:szCs w:val="20"/>
              </w:rPr>
              <w:t>BIOQUÍMICOS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1E3" w:rsidRPr="00FF31E3">
              <w:rPr>
                <w:rFonts w:ascii="Arial" w:hAnsi="Arial" w:cs="Arial"/>
                <w:sz w:val="20"/>
                <w:szCs w:val="20"/>
              </w:rPr>
              <w:t xml:space="preserve">E INMUNOLÓGICOS Y </w:t>
            </w:r>
            <w:proofErr w:type="gramStart"/>
            <w:r w:rsidR="00FF31E3" w:rsidRPr="00FF31E3">
              <w:rPr>
                <w:rFonts w:ascii="Arial" w:hAnsi="Arial" w:cs="Arial"/>
                <w:sz w:val="20"/>
                <w:szCs w:val="20"/>
              </w:rPr>
              <w:t>MICROBIOLÓGICAS  DE</w:t>
            </w:r>
            <w:proofErr w:type="gramEnd"/>
            <w:r w:rsidR="00FF31E3" w:rsidRPr="00FF31E3">
              <w:rPr>
                <w:rFonts w:ascii="Arial" w:hAnsi="Arial" w:cs="Arial"/>
                <w:sz w:val="20"/>
                <w:szCs w:val="20"/>
              </w:rPr>
              <w:t xml:space="preserve"> LAS MUESTRAS TOMADAS POR NOSOTROS</w:t>
            </w:r>
          </w:p>
          <w:p w14:paraId="724D9D31" w14:textId="77777777" w:rsidR="00AD69CD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26945BE9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14:paraId="2496BDE8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14:paraId="027642E0" w14:textId="77777777" w:rsidTr="00333245">
        <w:tc>
          <w:tcPr>
            <w:tcW w:w="5246" w:type="dxa"/>
          </w:tcPr>
          <w:p w14:paraId="10B004BA" w14:textId="77777777" w:rsidR="00FF31E3" w:rsidRDefault="00FF31E3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E3">
              <w:rPr>
                <w:rFonts w:ascii="Arial" w:hAnsi="Arial" w:cs="Arial"/>
                <w:sz w:val="20"/>
                <w:szCs w:val="20"/>
              </w:rPr>
              <w:t xml:space="preserve">EXÁMENES </w:t>
            </w:r>
            <w:r w:rsidR="00333245">
              <w:rPr>
                <w:rFonts w:ascii="Arial" w:hAnsi="Arial" w:cs="Arial"/>
                <w:sz w:val="20"/>
                <w:szCs w:val="20"/>
              </w:rPr>
              <w:t>MICROBIOLÓGICOS DE LAS MUESTRAS TOMADAS DURANTE EL</w:t>
            </w:r>
            <w:r w:rsidRPr="00FF31E3">
              <w:rPr>
                <w:rFonts w:ascii="Arial" w:hAnsi="Arial" w:cs="Arial"/>
                <w:sz w:val="20"/>
                <w:szCs w:val="20"/>
              </w:rPr>
              <w:t xml:space="preserve"> PROCESAMIENTO (CORNEAS 2 </w:t>
            </w:r>
            <w:r w:rsidR="007F5C8A" w:rsidRPr="00FF31E3">
              <w:rPr>
                <w:rFonts w:ascii="Arial" w:hAnsi="Arial" w:cs="Arial"/>
                <w:sz w:val="20"/>
                <w:szCs w:val="20"/>
              </w:rPr>
              <w:t>EXÁMENES</w:t>
            </w:r>
            <w:r w:rsidRPr="00FF31E3">
              <w:rPr>
                <w:rFonts w:ascii="Arial" w:hAnsi="Arial" w:cs="Arial"/>
                <w:sz w:val="20"/>
                <w:szCs w:val="20"/>
              </w:rPr>
              <w:t>, MEMBRANA 8, TOAT 2),</w:t>
            </w:r>
          </w:p>
          <w:p w14:paraId="4BB202A0" w14:textId="77777777" w:rsidR="00AD69CD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071B90AA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14:paraId="478989BF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14:paraId="47275955" w14:textId="77777777" w:rsidTr="00333245">
        <w:tc>
          <w:tcPr>
            <w:tcW w:w="5246" w:type="dxa"/>
          </w:tcPr>
          <w:p w14:paraId="0DF040BA" w14:textId="77777777" w:rsidR="00FF31E3" w:rsidRDefault="00FF31E3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E3">
              <w:rPr>
                <w:rFonts w:ascii="Arial" w:hAnsi="Arial" w:cs="Arial"/>
                <w:sz w:val="20"/>
                <w:szCs w:val="20"/>
              </w:rPr>
              <w:t>REGISTRO DE MATERIALES E INSUMOS USADOS EN EL PROCESAMIENTO</w:t>
            </w:r>
          </w:p>
          <w:p w14:paraId="54EFDFA3" w14:textId="77777777" w:rsidR="00AD69CD" w:rsidRP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11634650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14:paraId="288D133A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14:paraId="06DFCC67" w14:textId="77777777" w:rsidTr="00333245">
        <w:tc>
          <w:tcPr>
            <w:tcW w:w="5246" w:type="dxa"/>
          </w:tcPr>
          <w:p w14:paraId="4B9AF3BC" w14:textId="77777777" w:rsid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E3">
              <w:rPr>
                <w:rFonts w:ascii="Arial" w:hAnsi="Arial" w:cs="Arial"/>
                <w:sz w:val="20"/>
                <w:szCs w:val="20"/>
              </w:rPr>
              <w:t>SOLICITUD DEL TEJIDO</w:t>
            </w:r>
          </w:p>
          <w:p w14:paraId="128555AE" w14:textId="77777777" w:rsidR="00AD69CD" w:rsidRP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2034BAA5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14:paraId="21E91BE4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14:paraId="74820442" w14:textId="77777777" w:rsidTr="00333245">
        <w:tc>
          <w:tcPr>
            <w:tcW w:w="5246" w:type="dxa"/>
          </w:tcPr>
          <w:p w14:paraId="52B14556" w14:textId="77777777" w:rsid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E3">
              <w:rPr>
                <w:rFonts w:ascii="Arial" w:hAnsi="Arial" w:cs="Arial"/>
                <w:sz w:val="20"/>
                <w:szCs w:val="20"/>
              </w:rPr>
              <w:t>CIRCULAR DE ENTREGA GRATUITA</w:t>
            </w:r>
          </w:p>
          <w:p w14:paraId="75BDDDBD" w14:textId="77777777" w:rsidR="00AD69CD" w:rsidRP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0FF09246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14:paraId="1B284F97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14:paraId="32D0C3BC" w14:textId="77777777" w:rsidTr="00333245">
        <w:tc>
          <w:tcPr>
            <w:tcW w:w="5246" w:type="dxa"/>
          </w:tcPr>
          <w:p w14:paraId="3AEA3EDB" w14:textId="77777777" w:rsid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E3">
              <w:rPr>
                <w:rFonts w:ascii="Arial" w:hAnsi="Arial" w:cs="Arial"/>
                <w:sz w:val="20"/>
                <w:szCs w:val="20"/>
              </w:rPr>
              <w:t>COPIA CÉDULA DE PACIENTE RECEPTOR</w:t>
            </w:r>
          </w:p>
          <w:p w14:paraId="477A1A2B" w14:textId="77777777" w:rsidR="00AD69CD" w:rsidRP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324ACFD2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14:paraId="7B1369DA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14:paraId="0ECB4EFD" w14:textId="77777777" w:rsidTr="00333245">
        <w:tc>
          <w:tcPr>
            <w:tcW w:w="5246" w:type="dxa"/>
          </w:tcPr>
          <w:p w14:paraId="0DF1E0BC" w14:textId="77777777" w:rsid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E3">
              <w:rPr>
                <w:rFonts w:ascii="Arial" w:hAnsi="Arial" w:cs="Arial"/>
                <w:sz w:val="20"/>
                <w:szCs w:val="20"/>
              </w:rPr>
              <w:t xml:space="preserve">ACTA DE ENTREGA </w:t>
            </w:r>
            <w:r w:rsidR="007F5C8A" w:rsidRPr="00FF31E3">
              <w:rPr>
                <w:rFonts w:ascii="Arial" w:hAnsi="Arial" w:cs="Arial"/>
                <w:sz w:val="20"/>
                <w:szCs w:val="20"/>
              </w:rPr>
              <w:t>RECEPCIÓN</w:t>
            </w:r>
            <w:r w:rsidRPr="00FF31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3245">
              <w:rPr>
                <w:rFonts w:ascii="Arial" w:hAnsi="Arial" w:cs="Arial"/>
                <w:sz w:val="20"/>
                <w:szCs w:val="20"/>
              </w:rPr>
              <w:t>D</w:t>
            </w:r>
            <w:r w:rsidRPr="00FF31E3">
              <w:rPr>
                <w:rFonts w:ascii="Arial" w:hAnsi="Arial" w:cs="Arial"/>
                <w:sz w:val="20"/>
                <w:szCs w:val="20"/>
              </w:rPr>
              <w:t>EL TEJIDO</w:t>
            </w:r>
          </w:p>
          <w:p w14:paraId="1347532F" w14:textId="77777777" w:rsidR="00AD69CD" w:rsidRP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324EDF1B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14:paraId="16D1EF05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14:paraId="755275BB" w14:textId="77777777" w:rsidTr="00333245">
        <w:tc>
          <w:tcPr>
            <w:tcW w:w="5246" w:type="dxa"/>
          </w:tcPr>
          <w:p w14:paraId="28A1EDEB" w14:textId="77777777" w:rsidR="00FF31E3" w:rsidRP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E3">
              <w:rPr>
                <w:rFonts w:ascii="Arial" w:hAnsi="Arial" w:cs="Arial"/>
                <w:sz w:val="20"/>
                <w:szCs w:val="20"/>
              </w:rPr>
              <w:t>CERTIFICADO DE IMPLANTE Y CALIDAD DEL TEJIDO</w:t>
            </w:r>
          </w:p>
        </w:tc>
        <w:tc>
          <w:tcPr>
            <w:tcW w:w="1546" w:type="dxa"/>
          </w:tcPr>
          <w:p w14:paraId="67311813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14:paraId="61758A96" w14:textId="77777777"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7B6D95" w14:textId="77777777" w:rsidR="00457357" w:rsidRDefault="00457357" w:rsidP="00FF31E3">
      <w:pPr>
        <w:ind w:left="708"/>
        <w:rPr>
          <w:rFonts w:ascii="Arial" w:hAnsi="Arial" w:cs="Arial"/>
          <w:sz w:val="20"/>
          <w:szCs w:val="20"/>
        </w:rPr>
      </w:pPr>
    </w:p>
    <w:p w14:paraId="5527E7A3" w14:textId="77777777" w:rsidR="00333245" w:rsidRPr="00333245" w:rsidRDefault="00333245" w:rsidP="00333245">
      <w:pPr>
        <w:rPr>
          <w:rFonts w:ascii="Arial" w:hAnsi="Arial" w:cs="Arial"/>
          <w:sz w:val="16"/>
          <w:szCs w:val="20"/>
        </w:rPr>
      </w:pPr>
      <w:r w:rsidRPr="00333245">
        <w:rPr>
          <w:rFonts w:ascii="Arial" w:hAnsi="Arial" w:cs="Arial"/>
          <w:sz w:val="16"/>
          <w:szCs w:val="20"/>
        </w:rPr>
        <w:t>*CUMPLE: SI / NO / NA (NO APLICA)</w:t>
      </w:r>
    </w:p>
    <w:p w14:paraId="76EE3174" w14:textId="77777777" w:rsidR="00333245" w:rsidRDefault="00333245" w:rsidP="00333245">
      <w:pPr>
        <w:rPr>
          <w:rFonts w:ascii="Arial" w:hAnsi="Arial" w:cs="Arial"/>
          <w:sz w:val="20"/>
          <w:szCs w:val="20"/>
        </w:rPr>
      </w:pPr>
    </w:p>
    <w:p w14:paraId="2AEC15CB" w14:textId="77777777" w:rsidR="00333245" w:rsidRDefault="00333245" w:rsidP="00333245">
      <w:pPr>
        <w:rPr>
          <w:rFonts w:ascii="Arial" w:hAnsi="Arial" w:cs="Arial"/>
          <w:sz w:val="20"/>
          <w:szCs w:val="20"/>
        </w:rPr>
      </w:pPr>
    </w:p>
    <w:p w14:paraId="3E0CE0E4" w14:textId="77777777" w:rsidR="00333245" w:rsidRDefault="00333245" w:rsidP="003332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CHECK LIST ELABORADO </w:t>
      </w:r>
      <w:proofErr w:type="gramStart"/>
      <w:r>
        <w:rPr>
          <w:rFonts w:ascii="Arial" w:hAnsi="Arial" w:cs="Arial"/>
          <w:sz w:val="20"/>
          <w:szCs w:val="20"/>
        </w:rPr>
        <w:t>POR:_</w:t>
      </w:r>
      <w:proofErr w:type="gramEnd"/>
      <w:r>
        <w:rPr>
          <w:rFonts w:ascii="Arial" w:hAnsi="Arial" w:cs="Arial"/>
          <w:sz w:val="20"/>
          <w:szCs w:val="20"/>
        </w:rPr>
        <w:t>___________________________</w:t>
      </w:r>
    </w:p>
    <w:p w14:paraId="0F1C63FF" w14:textId="77777777" w:rsidR="00333245" w:rsidRDefault="00333245" w:rsidP="00333245">
      <w:pPr>
        <w:rPr>
          <w:rFonts w:ascii="Arial" w:hAnsi="Arial" w:cs="Arial"/>
          <w:sz w:val="20"/>
          <w:szCs w:val="20"/>
        </w:rPr>
      </w:pPr>
    </w:p>
    <w:p w14:paraId="4F34E6F5" w14:textId="77777777" w:rsidR="00333245" w:rsidRDefault="00333245" w:rsidP="00333245">
      <w:pPr>
        <w:rPr>
          <w:rFonts w:ascii="Arial" w:hAnsi="Arial" w:cs="Arial"/>
          <w:sz w:val="20"/>
          <w:szCs w:val="20"/>
        </w:rPr>
      </w:pPr>
    </w:p>
    <w:p w14:paraId="3B8D1D1F" w14:textId="77777777" w:rsidR="00333245" w:rsidRDefault="00333245" w:rsidP="00333245">
      <w:pPr>
        <w:rPr>
          <w:rFonts w:ascii="Arial" w:hAnsi="Arial" w:cs="Arial"/>
          <w:sz w:val="20"/>
          <w:szCs w:val="20"/>
        </w:rPr>
      </w:pPr>
    </w:p>
    <w:p w14:paraId="2FA2F91E" w14:textId="77777777" w:rsidR="00333245" w:rsidRPr="00333245" w:rsidRDefault="00333245" w:rsidP="00333245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FIRMA:_</w:t>
      </w:r>
      <w:proofErr w:type="gramEnd"/>
      <w:r>
        <w:rPr>
          <w:rFonts w:ascii="Arial" w:hAnsi="Arial" w:cs="Arial"/>
          <w:sz w:val="20"/>
          <w:szCs w:val="20"/>
        </w:rPr>
        <w:t>_________________________________</w:t>
      </w:r>
    </w:p>
    <w:sectPr w:rsidR="00333245" w:rsidRPr="00333245" w:rsidSect="00A60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07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5640" w14:textId="77777777" w:rsidR="00FC5070" w:rsidRDefault="00FC5070" w:rsidP="00061E88">
      <w:r>
        <w:separator/>
      </w:r>
    </w:p>
  </w:endnote>
  <w:endnote w:type="continuationSeparator" w:id="0">
    <w:p w14:paraId="47A979B0" w14:textId="77777777" w:rsidR="00FC5070" w:rsidRDefault="00FC5070" w:rsidP="0006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CC9E" w14:textId="77777777" w:rsidR="00CE014B" w:rsidRDefault="00CE01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07053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0675A5B" w14:textId="77777777" w:rsidR="004107BD" w:rsidRDefault="004107BD" w:rsidP="004107BD">
            <w:pPr>
              <w:pStyle w:val="Piedepgina"/>
              <w:jc w:val="right"/>
            </w:pPr>
            <w:r w:rsidRPr="004107BD">
              <w:rPr>
                <w:rFonts w:ascii="Arial" w:hAnsi="Arial" w:cs="Arial"/>
                <w:sz w:val="20"/>
              </w:rPr>
              <w:t xml:space="preserve">Página </w:t>
            </w:r>
            <w:r w:rsidRPr="004107BD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4107BD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4107B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FC5070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4107B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4107BD">
              <w:rPr>
                <w:rFonts w:ascii="Arial" w:hAnsi="Arial" w:cs="Arial"/>
                <w:sz w:val="20"/>
              </w:rPr>
              <w:t xml:space="preserve"> de </w:t>
            </w:r>
            <w:r w:rsidRPr="004107BD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4107BD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4107B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FC5070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4107B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8022742" w14:textId="77777777" w:rsidR="004107BD" w:rsidRDefault="004107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52D5" w14:textId="77777777" w:rsidR="00CE014B" w:rsidRDefault="00CE01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B8FC" w14:textId="77777777" w:rsidR="00FC5070" w:rsidRDefault="00FC5070" w:rsidP="00061E88">
      <w:r>
        <w:separator/>
      </w:r>
    </w:p>
  </w:footnote>
  <w:footnote w:type="continuationSeparator" w:id="0">
    <w:p w14:paraId="74800B8D" w14:textId="77777777" w:rsidR="00FC5070" w:rsidRDefault="00FC5070" w:rsidP="0006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A8B5" w14:textId="77777777" w:rsidR="00CE014B" w:rsidRDefault="00CE01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533593" w:rsidRPr="00404C2A" w14:paraId="378B6F6C" w14:textId="77777777" w:rsidTr="00CE014B">
      <w:trPr>
        <w:trHeight w:val="527"/>
      </w:trPr>
      <w:tc>
        <w:tcPr>
          <w:tcW w:w="2586" w:type="dxa"/>
          <w:vMerge w:val="restart"/>
          <w:vAlign w:val="center"/>
        </w:tcPr>
        <w:p w14:paraId="4F28E672" w14:textId="600AC1C6" w:rsidR="00533593" w:rsidRPr="00404C2A" w:rsidRDefault="00CE014B" w:rsidP="00533593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17B8A23F" wp14:editId="21351225">
                <wp:extent cx="1379220" cy="752475"/>
                <wp:effectExtent l="0" t="0" r="0" b="9525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17C62E-C282-495C-8FEF-38F1C61CC72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3917C62E-C282-495C-8FEF-38F1C61CC72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22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6F1D87F7" w14:textId="77777777" w:rsidR="00533593" w:rsidRDefault="00533593" w:rsidP="00533593">
          <w:pPr>
            <w:outlineLvl w:val="0"/>
            <w:rPr>
              <w:rFonts w:ascii="Arial" w:hAnsi="Arial" w:cs="Arial"/>
            </w:rPr>
          </w:pPr>
        </w:p>
        <w:p w14:paraId="5AF605CA" w14:textId="77777777" w:rsidR="00533593" w:rsidRPr="00533593" w:rsidRDefault="00533593" w:rsidP="00533593">
          <w:pPr>
            <w:jc w:val="center"/>
            <w:outlineLvl w:val="0"/>
            <w:rPr>
              <w:rFonts w:ascii="Arial" w:hAnsi="Arial" w:cs="Arial"/>
              <w:b/>
              <w:bCs/>
              <w:sz w:val="22"/>
              <w:szCs w:val="22"/>
              <w:lang w:val="es-EC"/>
            </w:rPr>
          </w:pPr>
          <w:r w:rsidRPr="00533593">
            <w:rPr>
              <w:rFonts w:ascii="Arial" w:hAnsi="Arial" w:cs="Arial"/>
              <w:b/>
              <w:sz w:val="22"/>
              <w:szCs w:val="22"/>
            </w:rPr>
            <w:t>CHECK LIST EXPEDIENTE DE TEJIDOS</w:t>
          </w:r>
        </w:p>
        <w:p w14:paraId="2B49085A" w14:textId="77777777" w:rsidR="00533593" w:rsidRPr="00404C2A" w:rsidRDefault="00533593" w:rsidP="00533593">
          <w:pPr>
            <w:jc w:val="center"/>
            <w:rPr>
              <w:rFonts w:asciiTheme="minorHAnsi" w:eastAsia="Calibri" w:hAnsiTheme="minorHAnsi" w:cstheme="minorHAnsi"/>
              <w:b/>
              <w:bCs/>
              <w:lang w:val="es-EC"/>
            </w:rPr>
          </w:pPr>
        </w:p>
      </w:tc>
      <w:tc>
        <w:tcPr>
          <w:tcW w:w="3184" w:type="dxa"/>
          <w:vAlign w:val="center"/>
        </w:tcPr>
        <w:p w14:paraId="2BD222BD" w14:textId="1904CE2B" w:rsidR="00533593" w:rsidRPr="00404C2A" w:rsidRDefault="00533593" w:rsidP="007F5C8A">
          <w:pPr>
            <w:keepNext/>
            <w:ind w:left="1152" w:hanging="1152"/>
            <w:outlineLvl w:val="5"/>
            <w:rPr>
              <w:rFonts w:ascii="Arial" w:hAnsi="Arial" w:cs="Arial"/>
              <w:b/>
              <w:sz w:val="20"/>
              <w:szCs w:val="20"/>
            </w:rPr>
          </w:pPr>
          <w:r w:rsidRPr="00404C2A"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CE014B" w:rsidRPr="00CE014B">
            <w:rPr>
              <w:rFonts w:ascii="Arial" w:hAnsi="Arial" w:cs="Arial"/>
              <w:bCs/>
              <w:sz w:val="20"/>
              <w:szCs w:val="20"/>
            </w:rPr>
            <w:t>15</w:t>
          </w:r>
          <w:r w:rsidR="007F5C8A">
            <w:rPr>
              <w:rFonts w:ascii="Arial" w:hAnsi="Arial" w:cs="Arial"/>
              <w:sz w:val="20"/>
              <w:szCs w:val="20"/>
            </w:rPr>
            <w:t>-0</w:t>
          </w:r>
          <w:r w:rsidR="00CE014B">
            <w:rPr>
              <w:rFonts w:ascii="Arial" w:hAnsi="Arial" w:cs="Arial"/>
              <w:sz w:val="20"/>
              <w:szCs w:val="20"/>
            </w:rPr>
            <w:t>9</w:t>
          </w:r>
          <w:r w:rsidR="007F5C8A">
            <w:rPr>
              <w:rFonts w:ascii="Arial" w:hAnsi="Arial" w:cs="Arial"/>
              <w:sz w:val="20"/>
              <w:szCs w:val="20"/>
            </w:rPr>
            <w:t>-202</w:t>
          </w:r>
          <w:r w:rsidR="00CE014B">
            <w:rPr>
              <w:rFonts w:ascii="Arial" w:hAnsi="Arial" w:cs="Arial"/>
              <w:sz w:val="20"/>
              <w:szCs w:val="20"/>
            </w:rPr>
            <w:t>2</w:t>
          </w:r>
        </w:p>
      </w:tc>
    </w:tr>
    <w:tr w:rsidR="00533593" w:rsidRPr="00404C2A" w14:paraId="32DA5F6B" w14:textId="77777777" w:rsidTr="000B0606">
      <w:tblPrEx>
        <w:tblCellMar>
          <w:left w:w="108" w:type="dxa"/>
          <w:right w:w="108" w:type="dxa"/>
        </w:tblCellMar>
      </w:tblPrEx>
      <w:trPr>
        <w:trHeight w:val="347"/>
      </w:trPr>
      <w:tc>
        <w:tcPr>
          <w:tcW w:w="2586" w:type="dxa"/>
          <w:vMerge/>
        </w:tcPr>
        <w:p w14:paraId="7B3E5600" w14:textId="77777777" w:rsidR="00533593" w:rsidRPr="00404C2A" w:rsidRDefault="00533593" w:rsidP="00533593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2176410D" w14:textId="77777777" w:rsidR="00533593" w:rsidRPr="00404C2A" w:rsidRDefault="00533593" w:rsidP="00533593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</w:rPr>
          </w:pPr>
        </w:p>
      </w:tc>
      <w:tc>
        <w:tcPr>
          <w:tcW w:w="3184" w:type="dxa"/>
          <w:vAlign w:val="center"/>
        </w:tcPr>
        <w:p w14:paraId="50AA5DB9" w14:textId="77777777" w:rsidR="00533593" w:rsidRPr="00404C2A" w:rsidRDefault="00533593" w:rsidP="00533593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20"/>
              <w:u w:val="single"/>
            </w:rPr>
          </w:pPr>
          <w:r w:rsidRPr="00404C2A">
            <w:rPr>
              <w:rFonts w:ascii="Arial" w:eastAsia="Calibri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RG-INDOT-099</w:t>
          </w:r>
        </w:p>
      </w:tc>
    </w:tr>
    <w:tr w:rsidR="00533593" w:rsidRPr="00404C2A" w14:paraId="516DE3D7" w14:textId="77777777" w:rsidTr="000B0606">
      <w:tblPrEx>
        <w:tblCellMar>
          <w:left w:w="108" w:type="dxa"/>
          <w:right w:w="108" w:type="dxa"/>
        </w:tblCellMar>
      </w:tblPrEx>
      <w:trPr>
        <w:trHeight w:val="300"/>
      </w:trPr>
      <w:tc>
        <w:tcPr>
          <w:tcW w:w="2586" w:type="dxa"/>
          <w:vMerge/>
        </w:tcPr>
        <w:p w14:paraId="7E8B6435" w14:textId="77777777" w:rsidR="00533593" w:rsidRPr="00404C2A" w:rsidRDefault="00533593" w:rsidP="00533593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44904B60" w14:textId="1E4F8240" w:rsidR="00533593" w:rsidRPr="00404C2A" w:rsidRDefault="00533593" w:rsidP="007F5C8A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</w:rPr>
          </w:pPr>
          <w:r w:rsidRPr="00404C2A">
            <w:rPr>
              <w:rFonts w:ascii="Arial" w:eastAsia="Calibri" w:hAnsi="Arial" w:cs="Arial"/>
              <w:b/>
            </w:rPr>
            <w:t xml:space="preserve">Versión: </w:t>
          </w:r>
          <w:r w:rsidRPr="00CE014B">
            <w:rPr>
              <w:rFonts w:ascii="Arial" w:eastAsia="Calibri" w:hAnsi="Arial" w:cs="Arial"/>
              <w:bCs/>
            </w:rPr>
            <w:t>0</w:t>
          </w:r>
          <w:r w:rsidR="00CE014B" w:rsidRPr="00CE014B">
            <w:rPr>
              <w:rFonts w:ascii="Arial" w:eastAsia="Calibri" w:hAnsi="Arial" w:cs="Arial"/>
              <w:bCs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6EA8811B" w14:textId="77777777" w:rsidR="00533593" w:rsidRPr="00404C2A" w:rsidRDefault="00533593" w:rsidP="00533593">
          <w:pPr>
            <w:keepNext/>
            <w:ind w:left="1152" w:hanging="1152"/>
            <w:outlineLvl w:val="5"/>
            <w:rPr>
              <w:rFonts w:ascii="Arial" w:hAnsi="Arial" w:cs="Arial"/>
              <w:b/>
              <w:sz w:val="20"/>
              <w:szCs w:val="20"/>
            </w:rPr>
          </w:pPr>
          <w:r w:rsidRPr="00404C2A">
            <w:rPr>
              <w:rFonts w:ascii="Arial" w:hAnsi="Arial" w:cs="Arial"/>
              <w:b/>
              <w:sz w:val="20"/>
              <w:szCs w:val="20"/>
            </w:rPr>
            <w:t xml:space="preserve">PÁGINA: </w:t>
          </w:r>
          <w:r w:rsidRPr="00404C2A">
            <w:rPr>
              <w:rFonts w:ascii="Arial" w:hAnsi="Arial" w:cs="Arial"/>
              <w:sz w:val="20"/>
              <w:szCs w:val="20"/>
            </w:rPr>
            <w:fldChar w:fldCharType="begin"/>
          </w:r>
          <w:r w:rsidRPr="00404C2A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404C2A">
            <w:rPr>
              <w:rFonts w:ascii="Arial" w:hAnsi="Arial" w:cs="Arial"/>
              <w:sz w:val="20"/>
              <w:szCs w:val="20"/>
            </w:rPr>
            <w:fldChar w:fldCharType="separate"/>
          </w:r>
          <w:r w:rsidR="00FC5070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404C2A">
            <w:rPr>
              <w:rFonts w:ascii="Arial" w:hAnsi="Arial" w:cs="Arial"/>
              <w:sz w:val="20"/>
              <w:szCs w:val="20"/>
            </w:rPr>
            <w:fldChar w:fldCharType="end"/>
          </w:r>
          <w:r w:rsidRPr="00404C2A">
            <w:rPr>
              <w:rFonts w:ascii="Arial" w:hAnsi="Arial" w:cs="Arial"/>
              <w:sz w:val="20"/>
              <w:szCs w:val="20"/>
            </w:rPr>
            <w:t xml:space="preserve"> de </w:t>
          </w:r>
          <w:r w:rsidRPr="00404C2A">
            <w:rPr>
              <w:rFonts w:ascii="Arial" w:hAnsi="Arial" w:cs="Arial"/>
              <w:sz w:val="20"/>
              <w:szCs w:val="20"/>
            </w:rPr>
            <w:fldChar w:fldCharType="begin"/>
          </w:r>
          <w:r w:rsidRPr="00404C2A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4C2A">
            <w:rPr>
              <w:rFonts w:ascii="Arial" w:hAnsi="Arial" w:cs="Arial"/>
              <w:sz w:val="20"/>
              <w:szCs w:val="20"/>
            </w:rPr>
            <w:fldChar w:fldCharType="separate"/>
          </w:r>
          <w:r w:rsidR="00FC5070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404C2A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533593" w:rsidRPr="00404C2A" w14:paraId="00835AE9" w14:textId="77777777" w:rsidTr="000B0606">
      <w:tblPrEx>
        <w:tblCellMar>
          <w:left w:w="108" w:type="dxa"/>
          <w:right w:w="108" w:type="dxa"/>
        </w:tblCellMar>
      </w:tblPrEx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7FCA92D5" w14:textId="77777777" w:rsidR="00533593" w:rsidRPr="00404C2A" w:rsidRDefault="00533593" w:rsidP="00533593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96FEC85" w14:textId="77777777" w:rsidR="00533593" w:rsidRPr="00404C2A" w:rsidRDefault="00533593" w:rsidP="00533593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sz w:val="10"/>
            </w:rPr>
          </w:pPr>
          <w:r w:rsidRPr="00404C2A">
            <w:rPr>
              <w:rFonts w:ascii="Arial" w:eastAsia="Calibri" w:hAnsi="Arial" w:cs="Arial"/>
              <w:b/>
              <w:sz w:val="12"/>
            </w:rPr>
            <w:t xml:space="preserve">PUBLICADO    EN </w:t>
          </w:r>
          <w:r w:rsidR="007F5C8A" w:rsidRPr="00404C2A">
            <w:rPr>
              <w:rFonts w:ascii="Arial" w:eastAsia="Calibri" w:hAnsi="Arial" w:cs="Arial"/>
              <w:b/>
              <w:sz w:val="12"/>
            </w:rPr>
            <w:t>ANÁLISIS</w:t>
          </w:r>
          <w:r w:rsidRPr="00404C2A">
            <w:rPr>
              <w:rFonts w:ascii="Arial" w:eastAsia="Calibri" w:hAnsi="Arial" w:cs="Arial"/>
              <w:b/>
              <w:sz w:val="12"/>
            </w:rPr>
            <w:t xml:space="preserve">           BORRADOR        OBSOLETO</w:t>
          </w:r>
        </w:p>
        <w:p w14:paraId="75D15699" w14:textId="77777777" w:rsidR="00533593" w:rsidRPr="00404C2A" w:rsidRDefault="00533593" w:rsidP="00533593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</w:rPr>
          </w:pPr>
          <w:r w:rsidRPr="00404C2A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7FD6527C" wp14:editId="5C27628B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88FE380" id="Rectángulo 9" o:spid="_x0000_s1026" style="position:absolute;margin-left:67.35pt;margin-top:2.8pt;width:12.7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 w:rsidRPr="00404C2A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1072" behindDoc="0" locked="0" layoutInCell="1" allowOverlap="1" wp14:anchorId="6DFC664E" wp14:editId="06EDA930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F50BE7F" id="Rectángulo 7" o:spid="_x0000_s1026" style="position:absolute;margin-left:24.05pt;margin-top:3.15pt;width:12.75pt;height: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 w:rsidRPr="00404C2A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804ACF" wp14:editId="62C2E620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200E5D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 w:rsidRPr="00404C2A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A034E49" wp14:editId="1BDF3F9B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65ED5D" id="Rectángulo 8" o:spid="_x0000_s1026" style="position:absolute;margin-left:122.85pt;margin-top:2.4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7AF412D4" w14:textId="77777777" w:rsidR="00533593" w:rsidRPr="00404C2A" w:rsidRDefault="00533593" w:rsidP="00533593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533593" w:rsidRPr="00404C2A" w14:paraId="326EDD66" w14:textId="77777777" w:rsidTr="000B0606">
      <w:tblPrEx>
        <w:tblCellMar>
          <w:left w:w="108" w:type="dxa"/>
          <w:right w:w="108" w:type="dxa"/>
        </w:tblCellMar>
      </w:tblPrEx>
      <w:trPr>
        <w:trHeight w:val="440"/>
      </w:trPr>
      <w:tc>
        <w:tcPr>
          <w:tcW w:w="2586" w:type="dxa"/>
          <w:tcBorders>
            <w:left w:val="nil"/>
            <w:bottom w:val="nil"/>
            <w:right w:val="nil"/>
          </w:tcBorders>
        </w:tcPr>
        <w:p w14:paraId="4A4354EA" w14:textId="77777777" w:rsidR="00533593" w:rsidRPr="00404C2A" w:rsidRDefault="00533593" w:rsidP="00533593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tcBorders>
            <w:left w:val="nil"/>
            <w:bottom w:val="nil"/>
          </w:tcBorders>
          <w:shd w:val="clear" w:color="auto" w:fill="auto"/>
          <w:vAlign w:val="center"/>
        </w:tcPr>
        <w:p w14:paraId="141D7EA9" w14:textId="77777777" w:rsidR="00533593" w:rsidRPr="00404C2A" w:rsidRDefault="00533593" w:rsidP="00533593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sz w:val="12"/>
            </w:rPr>
          </w:pPr>
        </w:p>
      </w:tc>
      <w:tc>
        <w:tcPr>
          <w:tcW w:w="3184" w:type="dxa"/>
          <w:vAlign w:val="center"/>
        </w:tcPr>
        <w:p w14:paraId="4A90DCAE" w14:textId="77777777" w:rsidR="00533593" w:rsidRPr="00404C2A" w:rsidRDefault="00533593" w:rsidP="00533593">
          <w:pPr>
            <w:keepNext/>
            <w:ind w:left="1152" w:hanging="1152"/>
            <w:outlineLvl w:val="5"/>
            <w:rPr>
              <w:rFonts w:ascii="Arial" w:hAnsi="Arial" w:cs="Arial"/>
              <w:b/>
              <w:sz w:val="20"/>
              <w:szCs w:val="20"/>
            </w:rPr>
          </w:pPr>
          <w:r w:rsidRPr="00404C2A">
            <w:rPr>
              <w:rFonts w:ascii="Arial" w:hAnsi="Arial" w:cs="Arial"/>
              <w:b/>
              <w:sz w:val="20"/>
              <w:szCs w:val="20"/>
            </w:rPr>
            <w:t>TRAZABILIDAD:</w:t>
          </w:r>
        </w:p>
      </w:tc>
    </w:tr>
  </w:tbl>
  <w:p w14:paraId="623051E4" w14:textId="77777777" w:rsidR="00D23A00" w:rsidRPr="008B7638" w:rsidRDefault="00D23A00">
    <w:pPr>
      <w:pStyle w:val="Encabezado"/>
      <w:rPr>
        <w:rFonts w:ascii="Arial" w:hAnsi="Arial" w:cs="Arial"/>
        <w:sz w:val="20"/>
        <w:szCs w:val="20"/>
        <w:lang w:val="es-E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FC9D" w14:textId="77777777" w:rsidR="00CE014B" w:rsidRDefault="00CE01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523"/>
    <w:multiLevelType w:val="hybridMultilevel"/>
    <w:tmpl w:val="0A1086DE"/>
    <w:lvl w:ilvl="0" w:tplc="30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91456F2"/>
    <w:multiLevelType w:val="hybridMultilevel"/>
    <w:tmpl w:val="8ADCA2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3753F"/>
    <w:multiLevelType w:val="hybridMultilevel"/>
    <w:tmpl w:val="5DCA9D4A"/>
    <w:lvl w:ilvl="0" w:tplc="44E8C822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61E4E"/>
    <w:multiLevelType w:val="hybridMultilevel"/>
    <w:tmpl w:val="48007DBA"/>
    <w:lvl w:ilvl="0" w:tplc="FB00E386">
      <w:start w:val="1"/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99189F"/>
    <w:multiLevelType w:val="hybridMultilevel"/>
    <w:tmpl w:val="C07CFD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C389B"/>
    <w:multiLevelType w:val="hybridMultilevel"/>
    <w:tmpl w:val="A89AB898"/>
    <w:lvl w:ilvl="0" w:tplc="3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1817932"/>
    <w:multiLevelType w:val="hybridMultilevel"/>
    <w:tmpl w:val="CF06C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4618E"/>
    <w:multiLevelType w:val="hybridMultilevel"/>
    <w:tmpl w:val="C2D6289E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365909"/>
    <w:multiLevelType w:val="hybridMultilevel"/>
    <w:tmpl w:val="6D3C1066"/>
    <w:lvl w:ilvl="0" w:tplc="0C0A0015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130F2"/>
    <w:multiLevelType w:val="hybridMultilevel"/>
    <w:tmpl w:val="56927D86"/>
    <w:lvl w:ilvl="0" w:tplc="9E0EFB1E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67E1931"/>
    <w:multiLevelType w:val="hybridMultilevel"/>
    <w:tmpl w:val="600AC10C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88A2BA4"/>
    <w:multiLevelType w:val="hybridMultilevel"/>
    <w:tmpl w:val="74BE2DD2"/>
    <w:lvl w:ilvl="0" w:tplc="6F02069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200" w:hanging="360"/>
      </w:pPr>
    </w:lvl>
    <w:lvl w:ilvl="2" w:tplc="040A001B">
      <w:start w:val="1"/>
      <w:numFmt w:val="lowerRoman"/>
      <w:lvlText w:val="%3."/>
      <w:lvlJc w:val="right"/>
      <w:pPr>
        <w:ind w:left="1920" w:hanging="180"/>
      </w:pPr>
    </w:lvl>
    <w:lvl w:ilvl="3" w:tplc="040A000F">
      <w:start w:val="1"/>
      <w:numFmt w:val="decimal"/>
      <w:lvlText w:val="%4."/>
      <w:lvlJc w:val="left"/>
      <w:pPr>
        <w:ind w:left="2640" w:hanging="360"/>
      </w:pPr>
    </w:lvl>
    <w:lvl w:ilvl="4" w:tplc="040A0019">
      <w:start w:val="1"/>
      <w:numFmt w:val="lowerLetter"/>
      <w:lvlText w:val="%5."/>
      <w:lvlJc w:val="left"/>
      <w:pPr>
        <w:ind w:left="3360" w:hanging="360"/>
      </w:pPr>
    </w:lvl>
    <w:lvl w:ilvl="5" w:tplc="040A001B">
      <w:start w:val="1"/>
      <w:numFmt w:val="lowerRoman"/>
      <w:lvlText w:val="%6."/>
      <w:lvlJc w:val="right"/>
      <w:pPr>
        <w:ind w:left="4080" w:hanging="180"/>
      </w:pPr>
    </w:lvl>
    <w:lvl w:ilvl="6" w:tplc="040A000F">
      <w:start w:val="1"/>
      <w:numFmt w:val="decimal"/>
      <w:lvlText w:val="%7."/>
      <w:lvlJc w:val="left"/>
      <w:pPr>
        <w:ind w:left="4800" w:hanging="360"/>
      </w:pPr>
    </w:lvl>
    <w:lvl w:ilvl="7" w:tplc="040A0019">
      <w:start w:val="1"/>
      <w:numFmt w:val="lowerLetter"/>
      <w:lvlText w:val="%8."/>
      <w:lvlJc w:val="left"/>
      <w:pPr>
        <w:ind w:left="5520" w:hanging="360"/>
      </w:pPr>
    </w:lvl>
    <w:lvl w:ilvl="8" w:tplc="040A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911039390">
    <w:abstractNumId w:val="6"/>
  </w:num>
  <w:num w:numId="2" w16cid:durableId="2086292666">
    <w:abstractNumId w:val="7"/>
  </w:num>
  <w:num w:numId="3" w16cid:durableId="954747750">
    <w:abstractNumId w:val="11"/>
  </w:num>
  <w:num w:numId="4" w16cid:durableId="464279666">
    <w:abstractNumId w:val="4"/>
  </w:num>
  <w:num w:numId="5" w16cid:durableId="1602451911">
    <w:abstractNumId w:val="1"/>
  </w:num>
  <w:num w:numId="6" w16cid:durableId="1409351825">
    <w:abstractNumId w:val="8"/>
  </w:num>
  <w:num w:numId="7" w16cid:durableId="1556967224">
    <w:abstractNumId w:val="5"/>
  </w:num>
  <w:num w:numId="8" w16cid:durableId="578713431">
    <w:abstractNumId w:val="10"/>
  </w:num>
  <w:num w:numId="9" w16cid:durableId="1448311649">
    <w:abstractNumId w:val="0"/>
  </w:num>
  <w:num w:numId="10" w16cid:durableId="189952265">
    <w:abstractNumId w:val="2"/>
  </w:num>
  <w:num w:numId="11" w16cid:durableId="814839621">
    <w:abstractNumId w:val="9"/>
  </w:num>
  <w:num w:numId="12" w16cid:durableId="1848052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89"/>
    <w:rsid w:val="0000378B"/>
    <w:rsid w:val="00037B43"/>
    <w:rsid w:val="00045033"/>
    <w:rsid w:val="00061E88"/>
    <w:rsid w:val="00073C6F"/>
    <w:rsid w:val="00082C27"/>
    <w:rsid w:val="0008401E"/>
    <w:rsid w:val="000862D1"/>
    <w:rsid w:val="00087BFB"/>
    <w:rsid w:val="00090E96"/>
    <w:rsid w:val="0009709A"/>
    <w:rsid w:val="000B0086"/>
    <w:rsid w:val="000B48CD"/>
    <w:rsid w:val="000C0241"/>
    <w:rsid w:val="000D2F80"/>
    <w:rsid w:val="000E67F4"/>
    <w:rsid w:val="00105CB5"/>
    <w:rsid w:val="00117B76"/>
    <w:rsid w:val="00122AC0"/>
    <w:rsid w:val="00131A70"/>
    <w:rsid w:val="00162789"/>
    <w:rsid w:val="001932AF"/>
    <w:rsid w:val="001945E7"/>
    <w:rsid w:val="001A7DB0"/>
    <w:rsid w:val="001B2D0B"/>
    <w:rsid w:val="001C2CD2"/>
    <w:rsid w:val="001F17AC"/>
    <w:rsid w:val="00227689"/>
    <w:rsid w:val="002400AF"/>
    <w:rsid w:val="00264301"/>
    <w:rsid w:val="00265BD7"/>
    <w:rsid w:val="00272843"/>
    <w:rsid w:val="002729F1"/>
    <w:rsid w:val="0027648E"/>
    <w:rsid w:val="002879A2"/>
    <w:rsid w:val="002F6485"/>
    <w:rsid w:val="002F6B1D"/>
    <w:rsid w:val="00300050"/>
    <w:rsid w:val="00333245"/>
    <w:rsid w:val="003A1175"/>
    <w:rsid w:val="003B4E87"/>
    <w:rsid w:val="003D6F2A"/>
    <w:rsid w:val="003F1970"/>
    <w:rsid w:val="004107BD"/>
    <w:rsid w:val="004511D2"/>
    <w:rsid w:val="00452E4E"/>
    <w:rsid w:val="00457357"/>
    <w:rsid w:val="004872E7"/>
    <w:rsid w:val="004A0DB5"/>
    <w:rsid w:val="004B78C5"/>
    <w:rsid w:val="004C5800"/>
    <w:rsid w:val="004E41C6"/>
    <w:rsid w:val="004E6E1D"/>
    <w:rsid w:val="004F045C"/>
    <w:rsid w:val="004F0529"/>
    <w:rsid w:val="00505408"/>
    <w:rsid w:val="005063EB"/>
    <w:rsid w:val="005174AD"/>
    <w:rsid w:val="0052138A"/>
    <w:rsid w:val="0053152A"/>
    <w:rsid w:val="00532602"/>
    <w:rsid w:val="00533593"/>
    <w:rsid w:val="00543DFA"/>
    <w:rsid w:val="00546953"/>
    <w:rsid w:val="00563C6D"/>
    <w:rsid w:val="00563E0D"/>
    <w:rsid w:val="0057348F"/>
    <w:rsid w:val="0057719E"/>
    <w:rsid w:val="0058073A"/>
    <w:rsid w:val="00583094"/>
    <w:rsid w:val="005A5EBE"/>
    <w:rsid w:val="005C615A"/>
    <w:rsid w:val="005F4913"/>
    <w:rsid w:val="0061262C"/>
    <w:rsid w:val="00614317"/>
    <w:rsid w:val="006263AC"/>
    <w:rsid w:val="00650854"/>
    <w:rsid w:val="00677BC0"/>
    <w:rsid w:val="00707B18"/>
    <w:rsid w:val="00727FAA"/>
    <w:rsid w:val="0075277F"/>
    <w:rsid w:val="00752E07"/>
    <w:rsid w:val="007754F4"/>
    <w:rsid w:val="00791C50"/>
    <w:rsid w:val="007C0D94"/>
    <w:rsid w:val="007D057A"/>
    <w:rsid w:val="007D6AFE"/>
    <w:rsid w:val="007E0C01"/>
    <w:rsid w:val="007E641C"/>
    <w:rsid w:val="007F188A"/>
    <w:rsid w:val="007F5C8A"/>
    <w:rsid w:val="008037E9"/>
    <w:rsid w:val="00817874"/>
    <w:rsid w:val="00823735"/>
    <w:rsid w:val="0082796D"/>
    <w:rsid w:val="00845859"/>
    <w:rsid w:val="00875A46"/>
    <w:rsid w:val="008A6520"/>
    <w:rsid w:val="008B0E3E"/>
    <w:rsid w:val="008B5F0D"/>
    <w:rsid w:val="008B7638"/>
    <w:rsid w:val="008F3427"/>
    <w:rsid w:val="00902F44"/>
    <w:rsid w:val="009556D1"/>
    <w:rsid w:val="00961592"/>
    <w:rsid w:val="00963359"/>
    <w:rsid w:val="00967891"/>
    <w:rsid w:val="0098047B"/>
    <w:rsid w:val="00986700"/>
    <w:rsid w:val="00993641"/>
    <w:rsid w:val="009A49A2"/>
    <w:rsid w:val="009B4DC4"/>
    <w:rsid w:val="009C6EC5"/>
    <w:rsid w:val="009D3C08"/>
    <w:rsid w:val="00A12258"/>
    <w:rsid w:val="00A326F1"/>
    <w:rsid w:val="00A452FC"/>
    <w:rsid w:val="00A6001B"/>
    <w:rsid w:val="00A76BFD"/>
    <w:rsid w:val="00A97DCB"/>
    <w:rsid w:val="00AD63D7"/>
    <w:rsid w:val="00AD69CD"/>
    <w:rsid w:val="00AE79E9"/>
    <w:rsid w:val="00B02759"/>
    <w:rsid w:val="00B03BE5"/>
    <w:rsid w:val="00B11091"/>
    <w:rsid w:val="00B13755"/>
    <w:rsid w:val="00B1607E"/>
    <w:rsid w:val="00B42F04"/>
    <w:rsid w:val="00B52642"/>
    <w:rsid w:val="00B55312"/>
    <w:rsid w:val="00B67C22"/>
    <w:rsid w:val="00B718B1"/>
    <w:rsid w:val="00B7526B"/>
    <w:rsid w:val="00BA7AC7"/>
    <w:rsid w:val="00BB3633"/>
    <w:rsid w:val="00BD003E"/>
    <w:rsid w:val="00BE65A5"/>
    <w:rsid w:val="00C14FCC"/>
    <w:rsid w:val="00C653EC"/>
    <w:rsid w:val="00C6578E"/>
    <w:rsid w:val="00C65AE2"/>
    <w:rsid w:val="00C77001"/>
    <w:rsid w:val="00C8364B"/>
    <w:rsid w:val="00CE014B"/>
    <w:rsid w:val="00D16D40"/>
    <w:rsid w:val="00D23A00"/>
    <w:rsid w:val="00D70EEB"/>
    <w:rsid w:val="00D7536C"/>
    <w:rsid w:val="00DA2AEC"/>
    <w:rsid w:val="00DB094E"/>
    <w:rsid w:val="00DB0D98"/>
    <w:rsid w:val="00DE009F"/>
    <w:rsid w:val="00DF1393"/>
    <w:rsid w:val="00DF18F1"/>
    <w:rsid w:val="00E2442A"/>
    <w:rsid w:val="00E46664"/>
    <w:rsid w:val="00E46A6D"/>
    <w:rsid w:val="00EB13CF"/>
    <w:rsid w:val="00EF0BA0"/>
    <w:rsid w:val="00EF69E8"/>
    <w:rsid w:val="00F05C42"/>
    <w:rsid w:val="00F11AA6"/>
    <w:rsid w:val="00F15F24"/>
    <w:rsid w:val="00F21C6D"/>
    <w:rsid w:val="00F80983"/>
    <w:rsid w:val="00F81D51"/>
    <w:rsid w:val="00F9107C"/>
    <w:rsid w:val="00F93885"/>
    <w:rsid w:val="00FC5070"/>
    <w:rsid w:val="00FD3BB4"/>
    <w:rsid w:val="00FD55B4"/>
    <w:rsid w:val="00FD6B47"/>
    <w:rsid w:val="00F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3F5D85"/>
  <w15:docId w15:val="{F2947838-BBA7-4977-A93E-F98FB16B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89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7E0C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unhideWhenUsed/>
    <w:qFormat/>
    <w:locked/>
    <w:rsid w:val="001B2D0B"/>
    <w:pPr>
      <w:keepNext/>
      <w:keepLines/>
      <w:spacing w:before="200" w:line="360" w:lineRule="auto"/>
      <w:ind w:firstLine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276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27689"/>
    <w:rPr>
      <w:rFonts w:ascii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27689"/>
  </w:style>
  <w:style w:type="paragraph" w:styleId="Prrafodelista">
    <w:name w:val="List Paragraph"/>
    <w:basedOn w:val="Normal"/>
    <w:uiPriority w:val="99"/>
    <w:qFormat/>
    <w:rsid w:val="00227689"/>
    <w:pPr>
      <w:ind w:left="720"/>
    </w:pPr>
  </w:style>
  <w:style w:type="paragraph" w:styleId="Piedepgina">
    <w:name w:val="footer"/>
    <w:basedOn w:val="Normal"/>
    <w:link w:val="PiedepginaCar"/>
    <w:uiPriority w:val="99"/>
    <w:rsid w:val="009936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93641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5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57A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B2D0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ca-ES" w:eastAsia="es-ES"/>
    </w:rPr>
  </w:style>
  <w:style w:type="table" w:styleId="Tablaconcuadrcula">
    <w:name w:val="Table Grid"/>
    <w:basedOn w:val="Tablanormal"/>
    <w:locked/>
    <w:rsid w:val="00845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semiHidden/>
    <w:rsid w:val="007E0C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</dc:creator>
  <cp:lastModifiedBy>Maria.Salazar</cp:lastModifiedBy>
  <cp:revision>2</cp:revision>
  <cp:lastPrinted>2012-01-18T21:20:00Z</cp:lastPrinted>
  <dcterms:created xsi:type="dcterms:W3CDTF">2022-09-15T21:06:00Z</dcterms:created>
  <dcterms:modified xsi:type="dcterms:W3CDTF">2022-09-15T21:06:00Z</dcterms:modified>
</cp:coreProperties>
</file>