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3571"/>
        <w:tblW w:w="55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2"/>
        <w:gridCol w:w="83"/>
        <w:gridCol w:w="663"/>
        <w:gridCol w:w="237"/>
        <w:gridCol w:w="1271"/>
        <w:gridCol w:w="542"/>
        <w:gridCol w:w="290"/>
        <w:gridCol w:w="853"/>
        <w:gridCol w:w="427"/>
        <w:gridCol w:w="1022"/>
        <w:gridCol w:w="2505"/>
      </w:tblGrid>
      <w:tr w:rsidR="00D963A5" w14:paraId="0C55A57E" w14:textId="77777777" w:rsidTr="00642C1C">
        <w:trPr>
          <w:cantSplit/>
          <w:trHeight w:val="340"/>
        </w:trPr>
        <w:tc>
          <w:tcPr>
            <w:tcW w:w="938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09D9F0" w14:textId="77777777" w:rsidR="00D963A5" w:rsidRPr="00E803C0" w:rsidRDefault="00D963A5" w:rsidP="00642C1C">
            <w:pPr>
              <w:spacing w:before="20"/>
              <w:rPr>
                <w:rFonts w:ascii="Arial" w:hAnsi="Arial" w:cs="Arial"/>
                <w:b/>
                <w:bCs/>
                <w:szCs w:val="22"/>
                <w:lang w:val="es-CO"/>
              </w:rPr>
            </w:pPr>
            <w:r w:rsidRPr="00E803C0">
              <w:rPr>
                <w:rFonts w:ascii="Arial" w:hAnsi="Arial" w:cs="Arial"/>
                <w:b/>
                <w:bCs/>
                <w:szCs w:val="22"/>
              </w:rPr>
              <w:t xml:space="preserve">EMPRESA: </w:t>
            </w:r>
          </w:p>
        </w:tc>
        <w:tc>
          <w:tcPr>
            <w:tcW w:w="4062" w:type="pct"/>
            <w:gridSpan w:val="10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FAA9EC" w14:textId="77777777" w:rsidR="00D963A5" w:rsidRPr="00E803C0" w:rsidRDefault="00D963A5" w:rsidP="00642C1C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D963A5" w14:paraId="6FCE6A99" w14:textId="77777777" w:rsidTr="00642C1C">
        <w:trPr>
          <w:cantSplit/>
          <w:trHeight w:val="340"/>
        </w:trPr>
        <w:tc>
          <w:tcPr>
            <w:tcW w:w="938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CBA95AF" w14:textId="77777777" w:rsidR="00D963A5" w:rsidRPr="00E803C0" w:rsidRDefault="00D963A5" w:rsidP="00642C1C">
            <w:pPr>
              <w:spacing w:before="20"/>
              <w:rPr>
                <w:rFonts w:ascii="Arial" w:hAnsi="Arial" w:cs="Arial"/>
                <w:b/>
                <w:bCs/>
                <w:szCs w:val="22"/>
              </w:rPr>
            </w:pPr>
            <w:r w:rsidRPr="00E803C0">
              <w:rPr>
                <w:rFonts w:ascii="Arial" w:hAnsi="Arial" w:cs="Arial"/>
                <w:b/>
                <w:bCs/>
                <w:szCs w:val="22"/>
              </w:rPr>
              <w:t xml:space="preserve">Dirección: </w:t>
            </w:r>
          </w:p>
        </w:tc>
        <w:tc>
          <w:tcPr>
            <w:tcW w:w="4062" w:type="pct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0D3C48" w14:textId="77777777" w:rsidR="00D963A5" w:rsidRPr="00262B21" w:rsidRDefault="00D963A5" w:rsidP="00642C1C">
            <w:pPr>
              <w:pStyle w:val="Default"/>
              <w:rPr>
                <w:bCs/>
                <w:color w:val="auto"/>
                <w:sz w:val="20"/>
                <w:szCs w:val="20"/>
                <w:lang w:val="es-ES_tradnl" w:eastAsia="es-ES"/>
              </w:rPr>
            </w:pPr>
          </w:p>
        </w:tc>
      </w:tr>
      <w:tr w:rsidR="00D963A5" w14:paraId="2270D4BA" w14:textId="77777777" w:rsidTr="00642C1C">
        <w:trPr>
          <w:cantSplit/>
          <w:trHeight w:val="340"/>
        </w:trPr>
        <w:tc>
          <w:tcPr>
            <w:tcW w:w="938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DC649E" w14:textId="77777777" w:rsidR="00D963A5" w:rsidRPr="00E803C0" w:rsidRDefault="00D963A5" w:rsidP="00642C1C">
            <w:pPr>
              <w:spacing w:before="20"/>
              <w:rPr>
                <w:rFonts w:ascii="Arial" w:hAnsi="Arial" w:cs="Arial"/>
                <w:b/>
                <w:bCs/>
                <w:szCs w:val="22"/>
              </w:rPr>
            </w:pPr>
            <w:r w:rsidRPr="00E803C0">
              <w:rPr>
                <w:rFonts w:ascii="Arial" w:hAnsi="Arial" w:cs="Arial"/>
                <w:b/>
                <w:bCs/>
                <w:szCs w:val="22"/>
              </w:rPr>
              <w:t xml:space="preserve">Representante: </w:t>
            </w:r>
          </w:p>
        </w:tc>
        <w:tc>
          <w:tcPr>
            <w:tcW w:w="4062" w:type="pct"/>
            <w:gridSpan w:val="1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0CF71D" w14:textId="77777777" w:rsidR="00D963A5" w:rsidRPr="005F33EC" w:rsidRDefault="00D963A5" w:rsidP="00642C1C">
            <w:pPr>
              <w:spacing w:before="20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071A38" w14:paraId="5A0E51AA" w14:textId="77777777" w:rsidTr="00732E35">
        <w:trPr>
          <w:cantSplit/>
          <w:trHeight w:val="439"/>
        </w:trPr>
        <w:tc>
          <w:tcPr>
            <w:tcW w:w="938" w:type="pct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D9D9818" w14:textId="77777777" w:rsidR="00071A38" w:rsidRPr="00E803C0" w:rsidRDefault="00071A38" w:rsidP="00642C1C">
            <w:pPr>
              <w:spacing w:before="20"/>
              <w:rPr>
                <w:rFonts w:ascii="Arial" w:hAnsi="Arial" w:cs="Arial"/>
                <w:b/>
                <w:bCs/>
                <w:szCs w:val="22"/>
              </w:rPr>
            </w:pPr>
            <w:r w:rsidRPr="00E803C0">
              <w:rPr>
                <w:rFonts w:ascii="Arial" w:hAnsi="Arial" w:cs="Arial"/>
                <w:b/>
                <w:bCs/>
                <w:szCs w:val="22"/>
              </w:rPr>
              <w:t>Cargo:</w:t>
            </w:r>
          </w:p>
        </w:tc>
        <w:tc>
          <w:tcPr>
            <w:tcW w:w="1160" w:type="pct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1E0B73A" w14:textId="77777777" w:rsidR="00071A38" w:rsidRPr="005F33EC" w:rsidRDefault="00071A38" w:rsidP="00642C1C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087" w:type="pct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4E1CBC4" w14:textId="77777777" w:rsidR="00071A38" w:rsidRPr="00E803C0" w:rsidRDefault="00071A38" w:rsidP="00642C1C">
            <w:pPr>
              <w:jc w:val="center"/>
              <w:rPr>
                <w:rFonts w:ascii="Arial" w:hAnsi="Arial" w:cs="Arial"/>
                <w:b/>
                <w:bCs/>
              </w:rPr>
            </w:pPr>
            <w:r w:rsidRPr="00E803C0">
              <w:rPr>
                <w:rFonts w:ascii="Arial" w:hAnsi="Arial" w:cs="Arial"/>
                <w:b/>
                <w:bCs/>
                <w:lang w:val="es-CO"/>
              </w:rPr>
              <w:t>Correo</w:t>
            </w:r>
            <w:r w:rsidR="002F6F63" w:rsidRPr="00E803C0">
              <w:rPr>
                <w:rFonts w:ascii="Arial" w:hAnsi="Arial" w:cs="Arial"/>
                <w:b/>
                <w:bCs/>
                <w:lang w:val="pt-BR"/>
              </w:rPr>
              <w:t xml:space="preserve"> electrónico</w:t>
            </w:r>
          </w:p>
        </w:tc>
        <w:tc>
          <w:tcPr>
            <w:tcW w:w="1815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52F1AE" w14:textId="77777777" w:rsidR="00071A38" w:rsidRPr="005F33EC" w:rsidRDefault="00071A38" w:rsidP="00642C1C">
            <w:pPr>
              <w:spacing w:before="2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071A38" w14:paraId="0D787441" w14:textId="77777777" w:rsidTr="00732E35">
        <w:trPr>
          <w:cantSplit/>
          <w:trHeight w:val="309"/>
        </w:trPr>
        <w:tc>
          <w:tcPr>
            <w:tcW w:w="938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25FBC19" w14:textId="77777777" w:rsidR="00071A38" w:rsidRPr="00134F4E" w:rsidRDefault="00071A38" w:rsidP="00642C1C">
            <w:pPr>
              <w:spacing w:before="20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160" w:type="pct"/>
            <w:gridSpan w:val="4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DC00703" w14:textId="77777777" w:rsidR="00071A38" w:rsidRDefault="00071A38" w:rsidP="00642C1C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087" w:type="pct"/>
            <w:gridSpan w:val="4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AD9E8B7" w14:textId="77777777" w:rsidR="00071A38" w:rsidRPr="00E803C0" w:rsidRDefault="00071A38" w:rsidP="00642C1C">
            <w:pPr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 w:rsidRPr="00E803C0">
              <w:rPr>
                <w:rFonts w:ascii="Arial" w:hAnsi="Arial" w:cs="Arial"/>
                <w:b/>
                <w:bCs/>
                <w:lang w:val="es-CO"/>
              </w:rPr>
              <w:t>Teléfono</w:t>
            </w:r>
          </w:p>
        </w:tc>
        <w:tc>
          <w:tcPr>
            <w:tcW w:w="1815" w:type="pct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C17A2B" w14:textId="77777777" w:rsidR="00071A38" w:rsidRPr="00F16967" w:rsidRDefault="00071A38" w:rsidP="00642C1C">
            <w:pPr>
              <w:spacing w:before="2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D963A5" w:rsidRPr="00492C8F" w14:paraId="0EDA2F63" w14:textId="77777777" w:rsidTr="00642C1C">
        <w:trPr>
          <w:cantSplit/>
          <w:trHeight w:val="812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090AB" w14:textId="77777777" w:rsidR="000D7FF6" w:rsidRPr="00E803C0" w:rsidRDefault="00D963A5" w:rsidP="00642C1C">
            <w:pPr>
              <w:pStyle w:val="Default"/>
              <w:spacing w:line="360" w:lineRule="auto"/>
              <w:rPr>
                <w:b/>
                <w:bCs/>
                <w:lang w:val="es-ES"/>
              </w:rPr>
            </w:pPr>
            <w:r w:rsidRPr="00E803C0">
              <w:rPr>
                <w:b/>
                <w:bCs/>
                <w:sz w:val="20"/>
                <w:szCs w:val="20"/>
                <w:lang w:val="es-CO"/>
              </w:rPr>
              <w:t xml:space="preserve">Alcance:  </w:t>
            </w:r>
          </w:p>
          <w:p w14:paraId="538ACCA8" w14:textId="77777777" w:rsidR="00F23F97" w:rsidRPr="00F23F97" w:rsidRDefault="00F23F97" w:rsidP="00642C1C">
            <w:pPr>
              <w:pStyle w:val="Default"/>
              <w:rPr>
                <w:bCs/>
                <w:sz w:val="20"/>
                <w:lang w:val="es-EC"/>
              </w:rPr>
            </w:pPr>
          </w:p>
        </w:tc>
      </w:tr>
      <w:tr w:rsidR="00D963A5" w14:paraId="644373D1" w14:textId="77777777" w:rsidTr="00642C1C">
        <w:trPr>
          <w:cantSplit/>
          <w:trHeight w:val="340"/>
        </w:trPr>
        <w:tc>
          <w:tcPr>
            <w:tcW w:w="1444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358A116" w14:textId="77777777" w:rsidR="00D963A5" w:rsidRPr="0034304F" w:rsidRDefault="0034304F" w:rsidP="00642C1C">
            <w:pPr>
              <w:spacing w:before="2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C</w:t>
            </w:r>
            <w:r w:rsidRPr="0034304F">
              <w:rPr>
                <w:rFonts w:ascii="Arial" w:hAnsi="Arial" w:cs="Arial"/>
                <w:b/>
                <w:bCs/>
                <w:szCs w:val="22"/>
              </w:rPr>
              <w:t>riterios de auditoria</w:t>
            </w:r>
          </w:p>
        </w:tc>
        <w:tc>
          <w:tcPr>
            <w:tcW w:w="3556" w:type="pct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A28A4B4" w14:textId="77777777" w:rsidR="00D963A5" w:rsidRPr="00BA3864" w:rsidRDefault="00D963A5" w:rsidP="00642C1C">
            <w:pPr>
              <w:spacing w:before="20"/>
              <w:rPr>
                <w:rFonts w:ascii="Arial" w:hAnsi="Arial" w:cs="Arial"/>
                <w:bCs/>
                <w:color w:val="000000" w:themeColor="text1"/>
                <w:szCs w:val="22"/>
              </w:rPr>
            </w:pPr>
          </w:p>
        </w:tc>
      </w:tr>
      <w:tr w:rsidR="00071A38" w14:paraId="77D9F9D0" w14:textId="77777777" w:rsidTr="00642C1C">
        <w:trPr>
          <w:cantSplit/>
          <w:trHeight w:val="340"/>
        </w:trPr>
        <w:tc>
          <w:tcPr>
            <w:tcW w:w="1444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ABEFE62" w14:textId="77777777" w:rsidR="00071A38" w:rsidRPr="0034304F" w:rsidRDefault="0034304F" w:rsidP="00642C1C">
            <w:pPr>
              <w:spacing w:before="2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R</w:t>
            </w:r>
            <w:r w:rsidRPr="0034304F">
              <w:rPr>
                <w:rFonts w:ascii="Arial" w:hAnsi="Arial" w:cs="Arial"/>
                <w:b/>
                <w:bCs/>
                <w:szCs w:val="22"/>
              </w:rPr>
              <w:t>eferencias</w:t>
            </w:r>
          </w:p>
        </w:tc>
        <w:tc>
          <w:tcPr>
            <w:tcW w:w="3556" w:type="pct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C31A6D4" w14:textId="77777777" w:rsidR="00071A38" w:rsidRPr="00BA3864" w:rsidRDefault="00071A38" w:rsidP="00642C1C">
            <w:pPr>
              <w:spacing w:before="20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963A5" w14:paraId="66767DEF" w14:textId="77777777" w:rsidTr="00732E35">
        <w:tc>
          <w:tcPr>
            <w:tcW w:w="1322" w:type="pct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051A8DC" w14:textId="77777777" w:rsidR="00D963A5" w:rsidRPr="0034304F" w:rsidRDefault="0034304F" w:rsidP="00642C1C">
            <w:pPr>
              <w:spacing w:before="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</w:t>
            </w:r>
            <w:r w:rsidRPr="0034304F">
              <w:rPr>
                <w:rFonts w:ascii="Arial" w:hAnsi="Arial" w:cs="Arial"/>
                <w:b/>
                <w:bCs/>
              </w:rPr>
              <w:t xml:space="preserve">ipo de </w:t>
            </w:r>
            <w:r w:rsidR="00642C1C" w:rsidRPr="0034304F">
              <w:rPr>
                <w:rFonts w:ascii="Arial" w:hAnsi="Arial" w:cs="Arial"/>
                <w:b/>
                <w:bCs/>
              </w:rPr>
              <w:t>auditoría</w:t>
            </w:r>
            <w:r w:rsidRPr="0034304F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1204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7C7C2FB" w14:textId="77777777" w:rsidR="00D963A5" w:rsidRPr="00071A38" w:rsidRDefault="00D963A5" w:rsidP="00642C1C">
            <w:pPr>
              <w:spacing w:before="20"/>
              <w:rPr>
                <w:rFonts w:ascii="Arial" w:hAnsi="Arial" w:cs="Arial"/>
                <w:bCs/>
              </w:rPr>
            </w:pPr>
          </w:p>
        </w:tc>
        <w:tc>
          <w:tcPr>
            <w:tcW w:w="1185" w:type="pct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59006D5" w14:textId="77777777" w:rsidR="00D963A5" w:rsidRPr="00D55336" w:rsidRDefault="00D963A5" w:rsidP="00642C1C">
            <w:pPr>
              <w:spacing w:before="20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289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162CD9B" w14:textId="77777777" w:rsidR="00D963A5" w:rsidRPr="001673B2" w:rsidRDefault="00D963A5" w:rsidP="00642C1C">
            <w:pPr>
              <w:spacing w:before="20"/>
              <w:rPr>
                <w:rFonts w:ascii="Arial" w:hAnsi="Arial" w:cs="Arial"/>
                <w:bCs/>
              </w:rPr>
            </w:pPr>
          </w:p>
        </w:tc>
      </w:tr>
      <w:tr w:rsidR="00D963A5" w14:paraId="520E4F1B" w14:textId="77777777" w:rsidTr="00732E35">
        <w:tc>
          <w:tcPr>
            <w:tcW w:w="1322" w:type="pct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ACA36BA" w14:textId="77777777" w:rsidR="00D963A5" w:rsidRDefault="00D963A5" w:rsidP="00642C1C">
            <w:pPr>
              <w:spacing w:before="20"/>
              <w:rPr>
                <w:rFonts w:ascii="Arial" w:hAnsi="Arial" w:cs="Arial"/>
                <w:bCs/>
              </w:rPr>
            </w:pPr>
          </w:p>
        </w:tc>
        <w:tc>
          <w:tcPr>
            <w:tcW w:w="1204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AA275E7" w14:textId="77777777" w:rsidR="00D963A5" w:rsidRPr="00071A38" w:rsidRDefault="00D963A5" w:rsidP="00642C1C">
            <w:pPr>
              <w:spacing w:before="20"/>
              <w:rPr>
                <w:rFonts w:ascii="Arial" w:hAnsi="Arial" w:cs="Arial"/>
                <w:bCs/>
              </w:rPr>
            </w:pPr>
          </w:p>
        </w:tc>
        <w:tc>
          <w:tcPr>
            <w:tcW w:w="1185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5921454" w14:textId="77777777" w:rsidR="00D963A5" w:rsidRDefault="00D963A5" w:rsidP="00642C1C">
            <w:pPr>
              <w:spacing w:before="20"/>
              <w:rPr>
                <w:rFonts w:ascii="Arial" w:hAnsi="Arial" w:cs="Arial"/>
                <w:bCs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022CC90" w14:textId="77777777" w:rsidR="00D963A5" w:rsidRDefault="00D963A5" w:rsidP="00642C1C">
            <w:pPr>
              <w:spacing w:before="20"/>
              <w:rPr>
                <w:rFonts w:ascii="Arial" w:hAnsi="Arial" w:cs="Arial"/>
                <w:bCs/>
              </w:rPr>
            </w:pPr>
          </w:p>
        </w:tc>
      </w:tr>
      <w:tr w:rsidR="002772EB" w14:paraId="6E3EB3C3" w14:textId="77777777" w:rsidTr="00642C1C">
        <w:tc>
          <w:tcPr>
            <w:tcW w:w="1322" w:type="pct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9FDB1C1" w14:textId="77777777" w:rsidR="002772EB" w:rsidRDefault="002772EB" w:rsidP="00642C1C">
            <w:pPr>
              <w:spacing w:before="20"/>
              <w:rPr>
                <w:rFonts w:ascii="Arial" w:hAnsi="Arial" w:cs="Arial"/>
                <w:bCs/>
              </w:rPr>
            </w:pPr>
            <w:r w:rsidRPr="0034304F">
              <w:rPr>
                <w:rFonts w:ascii="Arial" w:hAnsi="Arial" w:cs="Arial"/>
                <w:b/>
                <w:bCs/>
              </w:rPr>
              <w:t xml:space="preserve">Auditoría </w:t>
            </w:r>
            <w:proofErr w:type="spellStart"/>
            <w:r w:rsidRPr="0034304F">
              <w:rPr>
                <w:rFonts w:ascii="Arial" w:hAnsi="Arial" w:cs="Arial"/>
                <w:b/>
                <w:bCs/>
              </w:rPr>
              <w:t>multisitio</w:t>
            </w:r>
            <w:proofErr w:type="spellEnd"/>
            <w:r w:rsidRPr="008D3A9C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678" w:type="pct"/>
            <w:gridSpan w:val="8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498ED09" w14:textId="77777777" w:rsidR="000A5C19" w:rsidRPr="000A5C19" w:rsidRDefault="002772EB" w:rsidP="00642C1C">
            <w:pPr>
              <w:spacing w:before="20"/>
              <w:rPr>
                <w:rFonts w:ascii="Arial" w:hAnsi="Arial" w:cs="Arial"/>
                <w:bCs/>
                <w:sz w:val="24"/>
              </w:rPr>
            </w:pPr>
            <w:r w:rsidRPr="000A5C19">
              <w:rPr>
                <w:rFonts w:ascii="Arial" w:hAnsi="Arial" w:cs="Arial"/>
                <w:bCs/>
                <w:sz w:val="24"/>
              </w:rPr>
              <w:sym w:font="Wingdings" w:char="F078"/>
            </w:r>
            <w:r w:rsidRPr="000A5C19">
              <w:rPr>
                <w:rFonts w:ascii="Arial" w:hAnsi="Arial" w:cs="Arial"/>
                <w:bCs/>
                <w:sz w:val="24"/>
              </w:rPr>
              <w:t xml:space="preserve"> Si</w:t>
            </w:r>
          </w:p>
          <w:p w14:paraId="59CA6DC0" w14:textId="77777777" w:rsidR="000A5C19" w:rsidRDefault="000A5C19" w:rsidP="00642C1C">
            <w:pPr>
              <w:spacing w:before="20"/>
              <w:rPr>
                <w:rFonts w:ascii="Arial" w:hAnsi="Arial" w:cs="Arial"/>
                <w:bCs/>
              </w:rPr>
            </w:pPr>
          </w:p>
          <w:p w14:paraId="45E145C7" w14:textId="77777777" w:rsidR="00C374BA" w:rsidRDefault="00C374BA" w:rsidP="00642C1C">
            <w:pPr>
              <w:spacing w:before="20"/>
              <w:rPr>
                <w:rFonts w:ascii="Arial" w:hAnsi="Arial" w:cs="Arial"/>
                <w:bCs/>
              </w:rPr>
            </w:pPr>
          </w:p>
        </w:tc>
      </w:tr>
      <w:tr w:rsidR="00D963A5" w14:paraId="47161445" w14:textId="77777777" w:rsidTr="00732E35">
        <w:tc>
          <w:tcPr>
            <w:tcW w:w="1322" w:type="pct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76834330" w14:textId="77777777" w:rsidR="00D963A5" w:rsidRDefault="00D963A5" w:rsidP="00642C1C">
            <w:pPr>
              <w:spacing w:before="20"/>
              <w:rPr>
                <w:rFonts w:ascii="Arial" w:hAnsi="Arial" w:cs="Arial"/>
                <w:bCs/>
              </w:rPr>
            </w:pPr>
            <w:r w:rsidRPr="0034304F">
              <w:rPr>
                <w:rFonts w:ascii="Arial" w:hAnsi="Arial" w:cs="Arial"/>
                <w:b/>
              </w:rPr>
              <w:t>Reunión de Apertura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204" w:type="pct"/>
            <w:gridSpan w:val="4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4B57250" w14:textId="77777777" w:rsidR="00D963A5" w:rsidRPr="00FC6F1D" w:rsidRDefault="00D963A5" w:rsidP="00642C1C">
            <w:pPr>
              <w:spacing w:before="2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85" w:type="pct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FEF33DD" w14:textId="77777777" w:rsidR="00D963A5" w:rsidRPr="00FC6F1D" w:rsidRDefault="00D963A5" w:rsidP="00642C1C">
            <w:pPr>
              <w:spacing w:before="20"/>
              <w:jc w:val="right"/>
              <w:rPr>
                <w:rFonts w:ascii="Arial" w:hAnsi="Arial" w:cs="Arial"/>
                <w:bCs/>
              </w:rPr>
            </w:pPr>
            <w:r w:rsidRPr="00FC6F1D">
              <w:rPr>
                <w:rFonts w:ascii="Arial" w:hAnsi="Arial" w:cs="Arial"/>
              </w:rPr>
              <w:t>Hora:</w:t>
            </w:r>
          </w:p>
        </w:tc>
        <w:tc>
          <w:tcPr>
            <w:tcW w:w="1289" w:type="pct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76A58617" w14:textId="77777777" w:rsidR="00D963A5" w:rsidRPr="00FC6F1D" w:rsidRDefault="00D963A5" w:rsidP="00642C1C">
            <w:pPr>
              <w:spacing w:before="20"/>
              <w:jc w:val="center"/>
              <w:rPr>
                <w:rFonts w:ascii="Arial" w:hAnsi="Arial" w:cs="Arial"/>
                <w:bCs/>
              </w:rPr>
            </w:pPr>
          </w:p>
        </w:tc>
      </w:tr>
      <w:tr w:rsidR="00D963A5" w14:paraId="0213F7FB" w14:textId="77777777" w:rsidTr="00732E35">
        <w:tc>
          <w:tcPr>
            <w:tcW w:w="1322" w:type="pct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51474E8" w14:textId="77777777" w:rsidR="00D963A5" w:rsidRDefault="00D963A5" w:rsidP="00642C1C">
            <w:pPr>
              <w:spacing w:before="20"/>
              <w:rPr>
                <w:rFonts w:ascii="Arial" w:hAnsi="Arial" w:cs="Arial"/>
                <w:bCs/>
              </w:rPr>
            </w:pPr>
            <w:r w:rsidRPr="0034304F">
              <w:rPr>
                <w:rFonts w:ascii="Arial" w:hAnsi="Arial" w:cs="Arial"/>
                <w:b/>
              </w:rPr>
              <w:t>Reunión de Cierre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204" w:type="pct"/>
            <w:gridSpan w:val="4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6CD5B9F3" w14:textId="77777777" w:rsidR="00D963A5" w:rsidRPr="00FC6F1D" w:rsidRDefault="00D963A5" w:rsidP="00642C1C">
            <w:pPr>
              <w:spacing w:before="2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85" w:type="pct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5E4B9F07" w14:textId="77777777" w:rsidR="00D963A5" w:rsidRPr="00FC6F1D" w:rsidRDefault="00D963A5" w:rsidP="00642C1C">
            <w:pPr>
              <w:spacing w:before="20"/>
              <w:jc w:val="right"/>
              <w:rPr>
                <w:rFonts w:ascii="Arial" w:hAnsi="Arial" w:cs="Arial"/>
                <w:bCs/>
              </w:rPr>
            </w:pPr>
            <w:r w:rsidRPr="00FC6F1D">
              <w:rPr>
                <w:rFonts w:ascii="Arial" w:hAnsi="Arial" w:cs="Arial"/>
              </w:rPr>
              <w:t>Hora:</w:t>
            </w:r>
          </w:p>
        </w:tc>
        <w:tc>
          <w:tcPr>
            <w:tcW w:w="1289" w:type="pct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620C436" w14:textId="77777777" w:rsidR="00D963A5" w:rsidRPr="00FC6F1D" w:rsidRDefault="00D963A5" w:rsidP="00642C1C">
            <w:pPr>
              <w:spacing w:before="20"/>
              <w:jc w:val="center"/>
              <w:rPr>
                <w:rFonts w:ascii="Arial" w:hAnsi="Arial" w:cs="Arial"/>
                <w:bCs/>
              </w:rPr>
            </w:pPr>
          </w:p>
        </w:tc>
      </w:tr>
      <w:tr w:rsidR="00D963A5" w14:paraId="19A3431C" w14:textId="77777777" w:rsidTr="00642C1C">
        <w:trPr>
          <w:cantSplit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1CF9AD" w14:textId="77777777" w:rsidR="008F2C4D" w:rsidRDefault="008F2C4D" w:rsidP="000549CC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</w:tr>
      <w:tr w:rsidR="009C0377" w14:paraId="2D5D9CF7" w14:textId="77777777" w:rsidTr="00642C1C">
        <w:trPr>
          <w:cantSplit/>
        </w:trPr>
        <w:tc>
          <w:tcPr>
            <w:tcW w:w="981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7524AD0" w14:textId="77777777" w:rsidR="009C0377" w:rsidRPr="000A2B8B" w:rsidRDefault="00253B89" w:rsidP="00642C1C">
            <w:pPr>
              <w:spacing w:before="2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A2B8B">
              <w:rPr>
                <w:rFonts w:ascii="Arial" w:hAnsi="Arial" w:cs="Arial"/>
                <w:b/>
                <w:bCs/>
                <w:sz w:val="18"/>
              </w:rPr>
              <w:t>Colaboradores</w:t>
            </w:r>
          </w:p>
        </w:tc>
        <w:tc>
          <w:tcPr>
            <w:tcW w:w="1396" w:type="pct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B0CC589" w14:textId="77777777" w:rsidR="009C0377" w:rsidRPr="000A2B8B" w:rsidRDefault="00253B89" w:rsidP="00642C1C">
            <w:pPr>
              <w:spacing w:before="2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A2B8B">
              <w:rPr>
                <w:rFonts w:ascii="Arial" w:hAnsi="Arial" w:cs="Arial"/>
                <w:b/>
                <w:bCs/>
                <w:sz w:val="18"/>
              </w:rPr>
              <w:t>Nombre y Apellidos</w:t>
            </w:r>
          </w:p>
        </w:tc>
        <w:tc>
          <w:tcPr>
            <w:tcW w:w="588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02E68B" w14:textId="77777777" w:rsidR="009C0377" w:rsidRPr="000A2B8B" w:rsidRDefault="009C0377" w:rsidP="00642C1C">
            <w:pPr>
              <w:spacing w:before="20"/>
              <w:jc w:val="center"/>
              <w:rPr>
                <w:rFonts w:ascii="Arial" w:hAnsi="Arial" w:cs="Arial"/>
                <w:b/>
                <w:sz w:val="18"/>
              </w:rPr>
            </w:pPr>
            <w:r w:rsidRPr="000A2B8B">
              <w:rPr>
                <w:rFonts w:ascii="Arial" w:hAnsi="Arial" w:cs="Arial"/>
                <w:b/>
                <w:sz w:val="18"/>
              </w:rPr>
              <w:t>Abreviatura</w:t>
            </w:r>
          </w:p>
        </w:tc>
        <w:tc>
          <w:tcPr>
            <w:tcW w:w="2035" w:type="pct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53512B" w14:textId="77777777" w:rsidR="009C0377" w:rsidRPr="000A2B8B" w:rsidRDefault="009C0377" w:rsidP="00642C1C">
            <w:pPr>
              <w:spacing w:before="20"/>
              <w:jc w:val="center"/>
              <w:rPr>
                <w:b/>
                <w:sz w:val="18"/>
              </w:rPr>
            </w:pPr>
            <w:r w:rsidRPr="000A2B8B">
              <w:rPr>
                <w:rFonts w:ascii="Arial" w:hAnsi="Arial" w:cs="Arial"/>
                <w:b/>
                <w:bCs/>
                <w:sz w:val="18"/>
              </w:rPr>
              <w:t>Correo electrónico</w:t>
            </w:r>
          </w:p>
        </w:tc>
      </w:tr>
      <w:tr w:rsidR="009C0377" w14:paraId="18C02B3D" w14:textId="77777777" w:rsidTr="00642C1C">
        <w:trPr>
          <w:cantSplit/>
        </w:trPr>
        <w:tc>
          <w:tcPr>
            <w:tcW w:w="981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5B6800" w14:textId="77777777" w:rsidR="009C0377" w:rsidRPr="000A2B8B" w:rsidRDefault="009C0377" w:rsidP="00642C1C">
            <w:pPr>
              <w:spacing w:before="20"/>
              <w:jc w:val="center"/>
              <w:rPr>
                <w:rFonts w:ascii="Arial" w:hAnsi="Arial" w:cs="Arial"/>
                <w:bCs/>
                <w:sz w:val="18"/>
              </w:rPr>
            </w:pPr>
            <w:r w:rsidRPr="000A2B8B">
              <w:rPr>
                <w:rFonts w:ascii="Arial" w:hAnsi="Arial" w:cs="Arial"/>
                <w:bCs/>
                <w:sz w:val="18"/>
              </w:rPr>
              <w:t>Auditor Líder SGC</w:t>
            </w:r>
            <w:r w:rsidR="004D76EB">
              <w:rPr>
                <w:rFonts w:ascii="Arial" w:hAnsi="Arial" w:cs="Arial"/>
                <w:bCs/>
                <w:sz w:val="18"/>
              </w:rPr>
              <w:t xml:space="preserve"> </w:t>
            </w:r>
          </w:p>
        </w:tc>
        <w:tc>
          <w:tcPr>
            <w:tcW w:w="1396" w:type="pct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B1B1A5" w14:textId="77777777" w:rsidR="009C0377" w:rsidRPr="000A2B8B" w:rsidRDefault="009C0377" w:rsidP="00642C1C">
            <w:pPr>
              <w:spacing w:before="20"/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588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7F90BA4" w14:textId="77777777" w:rsidR="009C0377" w:rsidRPr="000A2B8B" w:rsidRDefault="009C0377" w:rsidP="00642C1C">
            <w:pPr>
              <w:spacing w:before="20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2035" w:type="pct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40606E" w14:textId="77777777" w:rsidR="009C0377" w:rsidRPr="000A2B8B" w:rsidRDefault="009C0377" w:rsidP="00642C1C">
            <w:pPr>
              <w:spacing w:before="20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32E35" w14:paraId="2CD375FC" w14:textId="77777777" w:rsidTr="00642C1C">
        <w:trPr>
          <w:cantSplit/>
        </w:trPr>
        <w:tc>
          <w:tcPr>
            <w:tcW w:w="981" w:type="pct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477D62" w14:textId="77777777" w:rsidR="00732E35" w:rsidRPr="000A2B8B" w:rsidRDefault="00732E35" w:rsidP="00732E35">
            <w:pPr>
              <w:spacing w:before="2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Equipo Auditor acompañante</w:t>
            </w:r>
          </w:p>
        </w:tc>
        <w:tc>
          <w:tcPr>
            <w:tcW w:w="1396" w:type="pct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A1D140" w14:textId="77777777" w:rsidR="00732E35" w:rsidRDefault="00732E35" w:rsidP="00732E35">
            <w:pPr>
              <w:spacing w:before="20"/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588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EE54404" w14:textId="77777777" w:rsidR="00732E35" w:rsidRDefault="00732E35" w:rsidP="00732E35">
            <w:pPr>
              <w:spacing w:before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035" w:type="pct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C6F1708" w14:textId="77777777" w:rsidR="00732E35" w:rsidRDefault="00732E35" w:rsidP="00732E35">
            <w:pPr>
              <w:spacing w:before="20"/>
              <w:rPr>
                <w:rStyle w:val="Hipervnculo"/>
                <w:rFonts w:ascii="Arial" w:hAnsi="Arial" w:cs="Arial"/>
                <w:bCs/>
                <w:sz w:val="18"/>
              </w:rPr>
            </w:pPr>
          </w:p>
        </w:tc>
      </w:tr>
      <w:tr w:rsidR="004D76EB" w14:paraId="5BFAED0D" w14:textId="77777777" w:rsidTr="00642C1C">
        <w:trPr>
          <w:cantSplit/>
        </w:trPr>
        <w:tc>
          <w:tcPr>
            <w:tcW w:w="981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62037D" w14:textId="77777777" w:rsidR="004D76EB" w:rsidRPr="000A2B8B" w:rsidRDefault="004D76EB" w:rsidP="00642C1C">
            <w:pPr>
              <w:spacing w:before="20"/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396" w:type="pct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2C9C11" w14:textId="77777777" w:rsidR="004D76EB" w:rsidRDefault="004D76EB" w:rsidP="00642C1C">
            <w:pPr>
              <w:spacing w:before="20"/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588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6C00DB" w14:textId="77777777" w:rsidR="004D76EB" w:rsidRDefault="004D76EB" w:rsidP="00642C1C">
            <w:pPr>
              <w:spacing w:before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035" w:type="pct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69B2BD" w14:textId="77777777" w:rsidR="004D76EB" w:rsidRDefault="004D76EB" w:rsidP="00642C1C">
            <w:pPr>
              <w:spacing w:before="20"/>
              <w:rPr>
                <w:rStyle w:val="Hipervnculo"/>
                <w:rFonts w:ascii="Arial" w:hAnsi="Arial" w:cs="Arial"/>
                <w:bCs/>
                <w:sz w:val="18"/>
              </w:rPr>
            </w:pPr>
          </w:p>
        </w:tc>
      </w:tr>
      <w:tr w:rsidR="004D76EB" w14:paraId="255A1437" w14:textId="77777777" w:rsidTr="00642C1C">
        <w:trPr>
          <w:cantSplit/>
        </w:trPr>
        <w:tc>
          <w:tcPr>
            <w:tcW w:w="981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64F73F" w14:textId="77777777" w:rsidR="004D76EB" w:rsidRPr="000A2B8B" w:rsidRDefault="004D76EB" w:rsidP="00642C1C">
            <w:pPr>
              <w:spacing w:before="20"/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396" w:type="pct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6DF876" w14:textId="77777777" w:rsidR="004D76EB" w:rsidRDefault="004D76EB" w:rsidP="00642C1C">
            <w:pPr>
              <w:spacing w:before="20"/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588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E1B922" w14:textId="77777777" w:rsidR="004D76EB" w:rsidRDefault="004D76EB" w:rsidP="00642C1C">
            <w:pPr>
              <w:spacing w:before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035" w:type="pct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882756" w14:textId="77777777" w:rsidR="004D76EB" w:rsidRDefault="004D76EB" w:rsidP="00642C1C">
            <w:pPr>
              <w:spacing w:before="20"/>
              <w:rPr>
                <w:rStyle w:val="Hipervnculo"/>
                <w:rFonts w:ascii="Arial" w:hAnsi="Arial" w:cs="Arial"/>
                <w:bCs/>
                <w:sz w:val="18"/>
              </w:rPr>
            </w:pPr>
          </w:p>
        </w:tc>
      </w:tr>
      <w:tr w:rsidR="004D76EB" w14:paraId="2A22B371" w14:textId="77777777" w:rsidTr="00642C1C">
        <w:trPr>
          <w:cantSplit/>
          <w:trHeight w:val="368"/>
        </w:trPr>
        <w:tc>
          <w:tcPr>
            <w:tcW w:w="981" w:type="pct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C65322" w14:textId="77777777" w:rsidR="004D76EB" w:rsidRPr="000A2B8B" w:rsidRDefault="004D76EB" w:rsidP="00642C1C">
            <w:pPr>
              <w:spacing w:before="20"/>
              <w:jc w:val="center"/>
              <w:rPr>
                <w:rFonts w:ascii="Arial" w:hAnsi="Arial" w:cs="Arial"/>
                <w:bCs/>
                <w:sz w:val="18"/>
              </w:rPr>
            </w:pPr>
            <w:r w:rsidRPr="000A2B8B">
              <w:rPr>
                <w:rFonts w:ascii="Arial" w:hAnsi="Arial" w:cs="Arial"/>
                <w:bCs/>
                <w:sz w:val="18"/>
                <w:szCs w:val="22"/>
              </w:rPr>
              <w:t>Fecha elaboración del Plan de Auditoría:</w:t>
            </w:r>
          </w:p>
        </w:tc>
        <w:tc>
          <w:tcPr>
            <w:tcW w:w="4019" w:type="pct"/>
            <w:gridSpan w:val="9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6FE7F6" w14:textId="77777777" w:rsidR="004D76EB" w:rsidRPr="000A2B8B" w:rsidRDefault="004D76EB" w:rsidP="00642C1C">
            <w:pPr>
              <w:spacing w:before="20"/>
              <w:jc w:val="center"/>
              <w:rPr>
                <w:rFonts w:ascii="Arial" w:hAnsi="Arial" w:cs="Arial"/>
                <w:bCs/>
                <w:sz w:val="18"/>
              </w:rPr>
            </w:pPr>
          </w:p>
        </w:tc>
      </w:tr>
    </w:tbl>
    <w:p w14:paraId="104ABF2F" w14:textId="77777777" w:rsidR="00FC6F1D" w:rsidRDefault="00FC6F1D" w:rsidP="00FC6F1D"/>
    <w:p w14:paraId="1E952C58" w14:textId="77777777" w:rsidR="00F740E4" w:rsidRDefault="00F740E4" w:rsidP="00FC6F1D"/>
    <w:p w14:paraId="5BD2DD45" w14:textId="77777777" w:rsidR="00F740E4" w:rsidRDefault="00F740E4" w:rsidP="00FC6F1D"/>
    <w:p w14:paraId="437F8DD6" w14:textId="77777777" w:rsidR="00F740E4" w:rsidRDefault="00F740E4" w:rsidP="00FC6F1D"/>
    <w:p w14:paraId="0F71288E" w14:textId="77777777" w:rsidR="00F740E4" w:rsidRDefault="00F740E4" w:rsidP="00FC6F1D"/>
    <w:p w14:paraId="032D92F3" w14:textId="77777777" w:rsidR="00F740E4" w:rsidRDefault="00F740E4" w:rsidP="00FC6F1D"/>
    <w:p w14:paraId="066B3312" w14:textId="77777777" w:rsidR="00F740E4" w:rsidRDefault="00F740E4" w:rsidP="00FC6F1D"/>
    <w:p w14:paraId="5992F542" w14:textId="77777777" w:rsidR="00F740E4" w:rsidRDefault="00F740E4" w:rsidP="00FC6F1D"/>
    <w:p w14:paraId="75D7CCE4" w14:textId="77777777" w:rsidR="00F740E4" w:rsidRDefault="00F740E4" w:rsidP="00FC6F1D"/>
    <w:p w14:paraId="72DC3545" w14:textId="77777777" w:rsidR="00F740E4" w:rsidRDefault="00F740E4" w:rsidP="00FC6F1D"/>
    <w:p w14:paraId="04F48E62" w14:textId="77777777" w:rsidR="00F740E4" w:rsidRDefault="00F740E4" w:rsidP="00FC6F1D"/>
    <w:p w14:paraId="3506F1E3" w14:textId="77777777" w:rsidR="00F740E4" w:rsidRDefault="00F740E4" w:rsidP="00FC6F1D"/>
    <w:p w14:paraId="667A525A" w14:textId="77777777" w:rsidR="00F740E4" w:rsidRDefault="00F740E4" w:rsidP="00FC6F1D"/>
    <w:p w14:paraId="7DB62C12" w14:textId="77777777" w:rsidR="00F740E4" w:rsidRDefault="00F740E4" w:rsidP="00FC6F1D"/>
    <w:p w14:paraId="50C5A586" w14:textId="77777777" w:rsidR="00F740E4" w:rsidRDefault="00F740E4" w:rsidP="00FC6F1D"/>
    <w:p w14:paraId="496BF09A" w14:textId="77777777" w:rsidR="00F740E4" w:rsidRDefault="00F740E4" w:rsidP="00FC6F1D"/>
    <w:p w14:paraId="4CFA2580" w14:textId="77777777" w:rsidR="00F740E4" w:rsidRDefault="00F740E4" w:rsidP="00FC6F1D"/>
    <w:p w14:paraId="337D8C5F" w14:textId="77777777" w:rsidR="00F740E4" w:rsidRDefault="00F740E4" w:rsidP="00FC6F1D"/>
    <w:p w14:paraId="727EEF6D" w14:textId="77777777" w:rsidR="00F740E4" w:rsidRDefault="00F740E4" w:rsidP="00FC6F1D"/>
    <w:p w14:paraId="0AB41D6A" w14:textId="77777777" w:rsidR="00F740E4" w:rsidRDefault="00F740E4" w:rsidP="00FC6F1D"/>
    <w:p w14:paraId="3AD925E1" w14:textId="77777777" w:rsidR="00F740E4" w:rsidRDefault="00F740E4" w:rsidP="00FC6F1D"/>
    <w:p w14:paraId="378EEF52" w14:textId="77777777" w:rsidR="00F740E4" w:rsidRDefault="00F740E4" w:rsidP="00FC6F1D"/>
    <w:p w14:paraId="017FFAAE" w14:textId="77777777" w:rsidR="00F740E4" w:rsidRDefault="00F740E4" w:rsidP="00FC6F1D"/>
    <w:p w14:paraId="25C0892E" w14:textId="77777777" w:rsidR="00F740E4" w:rsidRDefault="00F740E4" w:rsidP="00FC6F1D"/>
    <w:p w14:paraId="665B6461" w14:textId="77777777" w:rsidR="00642C1C" w:rsidRDefault="00642C1C" w:rsidP="00FC6F1D"/>
    <w:p w14:paraId="5B26CB32" w14:textId="77777777" w:rsidR="00642C1C" w:rsidRDefault="00642C1C" w:rsidP="00FC6F1D"/>
    <w:tbl>
      <w:tblPr>
        <w:tblW w:w="5517" w:type="pct"/>
        <w:tblInd w:w="-342" w:type="dxa"/>
        <w:tblLook w:val="04A0" w:firstRow="1" w:lastRow="0" w:firstColumn="1" w:lastColumn="0" w:noHBand="0" w:noVBand="1"/>
      </w:tblPr>
      <w:tblGrid>
        <w:gridCol w:w="1421"/>
        <w:gridCol w:w="818"/>
        <w:gridCol w:w="4636"/>
        <w:gridCol w:w="533"/>
        <w:gridCol w:w="2311"/>
      </w:tblGrid>
      <w:tr w:rsidR="00F740E4" w:rsidRPr="00F740E4" w14:paraId="2128AF49" w14:textId="77777777" w:rsidTr="00642C1C">
        <w:trPr>
          <w:trHeight w:val="57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000000" w:fill="DBEEF3"/>
            <w:vAlign w:val="bottom"/>
            <w:hideMark/>
          </w:tcPr>
          <w:p w14:paraId="7A4E192C" w14:textId="77777777" w:rsidR="00F740E4" w:rsidRPr="006B1472" w:rsidRDefault="00F740E4" w:rsidP="00F740E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n-US"/>
              </w:rPr>
            </w:pPr>
          </w:p>
        </w:tc>
      </w:tr>
      <w:tr w:rsidR="00F740E4" w:rsidRPr="00F740E4" w14:paraId="0B1BE16C" w14:textId="77777777" w:rsidTr="00F740E4">
        <w:trPr>
          <w:trHeight w:val="464"/>
        </w:trPr>
        <w:tc>
          <w:tcPr>
            <w:tcW w:w="731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95890" w14:textId="77777777" w:rsidR="00F740E4" w:rsidRPr="006B1472" w:rsidRDefault="00F740E4" w:rsidP="00F740E4">
            <w:pPr>
              <w:jc w:val="center"/>
              <w:rPr>
                <w:rFonts w:ascii="Arial" w:hAnsi="Arial" w:cs="Arial"/>
                <w:color w:val="000000"/>
                <w:lang w:val="es-ES" w:eastAsia="en-US"/>
              </w:rPr>
            </w:pPr>
          </w:p>
        </w:tc>
        <w:tc>
          <w:tcPr>
            <w:tcW w:w="421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76C5F" w14:textId="77777777" w:rsidR="00F740E4" w:rsidRPr="006B1472" w:rsidRDefault="00F740E4" w:rsidP="00F740E4">
            <w:pPr>
              <w:jc w:val="center"/>
              <w:rPr>
                <w:rFonts w:ascii="Arial" w:hAnsi="Arial" w:cs="Arial"/>
                <w:color w:val="000000"/>
                <w:lang w:val="es-ES" w:eastAsia="en-US"/>
              </w:rPr>
            </w:pPr>
          </w:p>
        </w:tc>
        <w:tc>
          <w:tcPr>
            <w:tcW w:w="3848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754D1C" w14:textId="77777777" w:rsidR="00F740E4" w:rsidRPr="006B1472" w:rsidRDefault="00F740E4" w:rsidP="00F740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" w:eastAsia="en-US"/>
              </w:rPr>
            </w:pPr>
          </w:p>
        </w:tc>
      </w:tr>
      <w:tr w:rsidR="00F740E4" w:rsidRPr="00F740E4" w14:paraId="15A8FEF4" w14:textId="77777777" w:rsidTr="00F740E4">
        <w:trPr>
          <w:trHeight w:val="464"/>
        </w:trPr>
        <w:tc>
          <w:tcPr>
            <w:tcW w:w="731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A3B331" w14:textId="77777777" w:rsidR="00F740E4" w:rsidRPr="006B1472" w:rsidRDefault="00F740E4" w:rsidP="00F740E4">
            <w:pPr>
              <w:rPr>
                <w:rFonts w:ascii="Arial" w:hAnsi="Arial" w:cs="Arial"/>
                <w:color w:val="000000"/>
                <w:lang w:val="es-ES" w:eastAsia="en-US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1E3929" w14:textId="77777777" w:rsidR="00F740E4" w:rsidRPr="006B1472" w:rsidRDefault="00F740E4" w:rsidP="00F740E4">
            <w:pPr>
              <w:rPr>
                <w:rFonts w:ascii="Arial" w:hAnsi="Arial" w:cs="Arial"/>
                <w:color w:val="000000"/>
                <w:lang w:val="es-ES" w:eastAsia="en-US"/>
              </w:rPr>
            </w:pPr>
          </w:p>
        </w:tc>
        <w:tc>
          <w:tcPr>
            <w:tcW w:w="3848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883DC59" w14:textId="77777777" w:rsidR="00F740E4" w:rsidRPr="006B1472" w:rsidRDefault="00F740E4" w:rsidP="00F740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" w:eastAsia="en-US"/>
              </w:rPr>
            </w:pPr>
          </w:p>
        </w:tc>
      </w:tr>
      <w:tr w:rsidR="00F740E4" w:rsidRPr="00F740E4" w14:paraId="227EF962" w14:textId="77777777" w:rsidTr="00F740E4">
        <w:trPr>
          <w:trHeight w:val="540"/>
        </w:trPr>
        <w:tc>
          <w:tcPr>
            <w:tcW w:w="7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498819" w14:textId="77777777" w:rsidR="00F740E4" w:rsidRPr="006B1472" w:rsidRDefault="00F740E4" w:rsidP="00F740E4">
            <w:pPr>
              <w:jc w:val="center"/>
              <w:rPr>
                <w:rFonts w:ascii="Arial" w:hAnsi="Arial" w:cs="Arial"/>
                <w:color w:val="000000"/>
                <w:lang w:val="es-ES" w:eastAsia="en-US"/>
              </w:rPr>
            </w:pPr>
          </w:p>
        </w:tc>
        <w:tc>
          <w:tcPr>
            <w:tcW w:w="426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12F6D611" w14:textId="77777777" w:rsidR="00F740E4" w:rsidRPr="006B1472" w:rsidRDefault="00F740E4" w:rsidP="00F740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 w:eastAsia="en-US"/>
              </w:rPr>
            </w:pPr>
          </w:p>
        </w:tc>
      </w:tr>
      <w:tr w:rsidR="00F740E4" w:rsidRPr="00F740E4" w14:paraId="21B96C3B" w14:textId="77777777" w:rsidTr="00F740E4">
        <w:trPr>
          <w:trHeight w:val="30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F2F2F2"/>
            <w:vAlign w:val="bottom"/>
            <w:hideMark/>
          </w:tcPr>
          <w:p w14:paraId="7C31E8B5" w14:textId="77777777" w:rsidR="00F740E4" w:rsidRPr="006B1472" w:rsidRDefault="00F740E4" w:rsidP="00F740E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n-US"/>
              </w:rPr>
            </w:pPr>
          </w:p>
        </w:tc>
      </w:tr>
      <w:tr w:rsidR="00F740E4" w:rsidRPr="00F740E4" w14:paraId="189FA102" w14:textId="77777777" w:rsidTr="00F740E4">
        <w:trPr>
          <w:trHeight w:val="315"/>
        </w:trPr>
        <w:tc>
          <w:tcPr>
            <w:tcW w:w="5000" w:type="pct"/>
            <w:gridSpan w:val="5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000000" w:fill="F2F2F2"/>
            <w:vAlign w:val="bottom"/>
            <w:hideMark/>
          </w:tcPr>
          <w:p w14:paraId="6179CC4D" w14:textId="77777777" w:rsidR="00F740E4" w:rsidRPr="00F740E4" w:rsidRDefault="00F740E4" w:rsidP="00F740E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C" w:eastAsia="en-US"/>
              </w:rPr>
            </w:pPr>
          </w:p>
        </w:tc>
      </w:tr>
      <w:tr w:rsidR="00F740E4" w:rsidRPr="00F740E4" w14:paraId="4F3807FB" w14:textId="77777777" w:rsidTr="00F740E4">
        <w:trPr>
          <w:trHeight w:val="543"/>
        </w:trPr>
        <w:tc>
          <w:tcPr>
            <w:tcW w:w="731" w:type="pct"/>
            <w:vMerge w:val="restar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086F2" w14:textId="77777777" w:rsidR="00F740E4" w:rsidRPr="006B1472" w:rsidRDefault="00F740E4" w:rsidP="00F740E4">
            <w:pPr>
              <w:jc w:val="center"/>
              <w:rPr>
                <w:rFonts w:ascii="Arial" w:hAnsi="Arial" w:cs="Arial"/>
                <w:color w:val="000000"/>
                <w:lang w:val="es-ES" w:eastAsia="en-US"/>
              </w:rPr>
            </w:pPr>
          </w:p>
        </w:tc>
        <w:tc>
          <w:tcPr>
            <w:tcW w:w="421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5B4C0" w14:textId="77777777" w:rsidR="00F740E4" w:rsidRPr="006B1472" w:rsidRDefault="00F740E4" w:rsidP="00F740E4">
            <w:pPr>
              <w:jc w:val="center"/>
              <w:rPr>
                <w:rFonts w:ascii="Arial" w:hAnsi="Arial" w:cs="Arial"/>
                <w:color w:val="000000"/>
                <w:lang w:val="es-ES" w:eastAsia="en-US"/>
              </w:rPr>
            </w:pPr>
          </w:p>
        </w:tc>
        <w:tc>
          <w:tcPr>
            <w:tcW w:w="238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AA4047D" w14:textId="77777777" w:rsidR="00F740E4" w:rsidRPr="006B1472" w:rsidRDefault="00F740E4" w:rsidP="00F740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 w:eastAsia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4D07FA" w14:textId="77777777" w:rsidR="00F740E4" w:rsidRPr="006B1472" w:rsidRDefault="00F740E4" w:rsidP="00F740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 w:eastAsia="en-US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337D01F" w14:textId="77777777" w:rsidR="00F740E4" w:rsidRPr="006B1472" w:rsidRDefault="00F740E4" w:rsidP="00F740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 w:eastAsia="en-US"/>
              </w:rPr>
            </w:pPr>
          </w:p>
        </w:tc>
      </w:tr>
      <w:tr w:rsidR="00F740E4" w:rsidRPr="00F740E4" w14:paraId="5860531C" w14:textId="77777777" w:rsidTr="00F740E4">
        <w:trPr>
          <w:trHeight w:val="315"/>
        </w:trPr>
        <w:tc>
          <w:tcPr>
            <w:tcW w:w="731" w:type="pct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971667" w14:textId="77777777" w:rsidR="00F740E4" w:rsidRPr="006B1472" w:rsidRDefault="00F740E4" w:rsidP="00F740E4">
            <w:pPr>
              <w:rPr>
                <w:rFonts w:ascii="Arial" w:hAnsi="Arial" w:cs="Arial"/>
                <w:color w:val="000000"/>
                <w:lang w:val="es-ES" w:eastAsia="en-US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6434EAD" w14:textId="77777777" w:rsidR="00F740E4" w:rsidRPr="006B1472" w:rsidRDefault="00F740E4" w:rsidP="00F740E4">
            <w:pPr>
              <w:rPr>
                <w:rFonts w:ascii="Arial" w:hAnsi="Arial" w:cs="Arial"/>
                <w:color w:val="000000"/>
                <w:lang w:val="es-ES" w:eastAsia="en-US"/>
              </w:rPr>
            </w:pPr>
          </w:p>
        </w:tc>
        <w:tc>
          <w:tcPr>
            <w:tcW w:w="238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F2E13D9" w14:textId="77777777" w:rsidR="00F740E4" w:rsidRPr="00F740E4" w:rsidRDefault="00F740E4" w:rsidP="00F740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C" w:eastAsia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BC2CDF" w14:textId="77777777" w:rsidR="00F740E4" w:rsidRPr="006B1472" w:rsidRDefault="00F740E4" w:rsidP="00F740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 w:eastAsia="en-US"/>
              </w:rPr>
            </w:pPr>
          </w:p>
        </w:tc>
        <w:tc>
          <w:tcPr>
            <w:tcW w:w="1189" w:type="pct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F1233F6" w14:textId="77777777" w:rsidR="00F740E4" w:rsidRPr="006B1472" w:rsidRDefault="00F740E4" w:rsidP="00F740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 w:eastAsia="en-US"/>
              </w:rPr>
            </w:pPr>
          </w:p>
        </w:tc>
      </w:tr>
      <w:tr w:rsidR="00F740E4" w:rsidRPr="00F740E4" w14:paraId="689AECFB" w14:textId="77777777" w:rsidTr="00F740E4">
        <w:trPr>
          <w:trHeight w:val="31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000000" w:fill="F2F2F2"/>
            <w:vAlign w:val="bottom"/>
            <w:hideMark/>
          </w:tcPr>
          <w:p w14:paraId="026144D9" w14:textId="77777777" w:rsidR="00F740E4" w:rsidRPr="006B1472" w:rsidRDefault="00F740E4" w:rsidP="00F740E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n-US"/>
              </w:rPr>
            </w:pPr>
          </w:p>
        </w:tc>
      </w:tr>
      <w:tr w:rsidR="00F740E4" w:rsidRPr="00F740E4" w14:paraId="6F5B92F2" w14:textId="77777777" w:rsidTr="00F740E4">
        <w:trPr>
          <w:trHeight w:val="464"/>
        </w:trPr>
        <w:tc>
          <w:tcPr>
            <w:tcW w:w="731" w:type="pct"/>
            <w:vMerge w:val="restar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24336" w14:textId="77777777" w:rsidR="00F740E4" w:rsidRPr="006B1472" w:rsidRDefault="00F740E4" w:rsidP="00F740E4">
            <w:pPr>
              <w:jc w:val="center"/>
              <w:rPr>
                <w:rFonts w:ascii="Arial" w:hAnsi="Arial" w:cs="Arial"/>
                <w:color w:val="000000"/>
                <w:lang w:val="es-ES" w:eastAsia="en-US"/>
              </w:rPr>
            </w:pPr>
          </w:p>
        </w:tc>
        <w:tc>
          <w:tcPr>
            <w:tcW w:w="42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5939EC" w14:textId="77777777" w:rsidR="00F740E4" w:rsidRPr="006B1472" w:rsidRDefault="00F740E4" w:rsidP="00F740E4">
            <w:pPr>
              <w:jc w:val="center"/>
              <w:rPr>
                <w:rFonts w:ascii="Arial" w:hAnsi="Arial" w:cs="Arial"/>
                <w:color w:val="000000"/>
                <w:lang w:val="es-ES" w:eastAsia="en-US"/>
              </w:rPr>
            </w:pPr>
          </w:p>
        </w:tc>
        <w:tc>
          <w:tcPr>
            <w:tcW w:w="3848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040FDB45" w14:textId="77777777" w:rsidR="00F740E4" w:rsidRPr="006B1472" w:rsidRDefault="00F740E4" w:rsidP="00F740E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n-US"/>
              </w:rPr>
            </w:pPr>
          </w:p>
        </w:tc>
      </w:tr>
      <w:tr w:rsidR="00F740E4" w:rsidRPr="00F740E4" w14:paraId="7906617C" w14:textId="77777777" w:rsidTr="00F740E4">
        <w:trPr>
          <w:trHeight w:val="464"/>
        </w:trPr>
        <w:tc>
          <w:tcPr>
            <w:tcW w:w="731" w:type="pct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21468D" w14:textId="77777777" w:rsidR="00F740E4" w:rsidRPr="006B1472" w:rsidRDefault="00F740E4" w:rsidP="00F740E4">
            <w:pPr>
              <w:rPr>
                <w:rFonts w:ascii="Arial" w:hAnsi="Arial" w:cs="Arial"/>
                <w:color w:val="000000"/>
                <w:lang w:val="es-ES" w:eastAsia="en-US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9C53C8" w14:textId="77777777" w:rsidR="00F740E4" w:rsidRPr="006B1472" w:rsidRDefault="00F740E4" w:rsidP="00F740E4">
            <w:pPr>
              <w:rPr>
                <w:rFonts w:ascii="Arial" w:hAnsi="Arial" w:cs="Arial"/>
                <w:color w:val="000000"/>
                <w:lang w:val="es-ES" w:eastAsia="en-US"/>
              </w:rPr>
            </w:pPr>
          </w:p>
        </w:tc>
        <w:tc>
          <w:tcPr>
            <w:tcW w:w="3848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2470138" w14:textId="77777777" w:rsidR="00F740E4" w:rsidRPr="006B1472" w:rsidRDefault="00F740E4" w:rsidP="00F740E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n-US"/>
              </w:rPr>
            </w:pPr>
          </w:p>
        </w:tc>
      </w:tr>
      <w:tr w:rsidR="00F740E4" w:rsidRPr="00F740E4" w14:paraId="3FDCAF0B" w14:textId="77777777" w:rsidTr="00F740E4">
        <w:trPr>
          <w:trHeight w:val="30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F2F2F2"/>
            <w:vAlign w:val="bottom"/>
            <w:hideMark/>
          </w:tcPr>
          <w:p w14:paraId="04D6CF55" w14:textId="77777777" w:rsidR="00F740E4" w:rsidRPr="006B1472" w:rsidRDefault="00F740E4" w:rsidP="00F740E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n-US"/>
              </w:rPr>
            </w:pPr>
          </w:p>
        </w:tc>
      </w:tr>
      <w:tr w:rsidR="00F740E4" w:rsidRPr="00F740E4" w14:paraId="39788544" w14:textId="77777777" w:rsidTr="00F740E4">
        <w:trPr>
          <w:trHeight w:val="315"/>
        </w:trPr>
        <w:tc>
          <w:tcPr>
            <w:tcW w:w="5000" w:type="pct"/>
            <w:gridSpan w:val="5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000000" w:fill="F2F2F2"/>
            <w:vAlign w:val="bottom"/>
            <w:hideMark/>
          </w:tcPr>
          <w:p w14:paraId="1034178F" w14:textId="77777777" w:rsidR="00F740E4" w:rsidRPr="00F740E4" w:rsidRDefault="00F740E4" w:rsidP="00F740E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C" w:eastAsia="en-US"/>
              </w:rPr>
            </w:pPr>
          </w:p>
        </w:tc>
      </w:tr>
      <w:tr w:rsidR="00F740E4" w:rsidRPr="00F740E4" w14:paraId="69E1511D" w14:textId="77777777" w:rsidTr="00F740E4">
        <w:trPr>
          <w:trHeight w:val="885"/>
        </w:trPr>
        <w:tc>
          <w:tcPr>
            <w:tcW w:w="73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D6402" w14:textId="77777777" w:rsidR="00F740E4" w:rsidRPr="006B1472" w:rsidRDefault="00F740E4" w:rsidP="00732E35">
            <w:pPr>
              <w:jc w:val="center"/>
              <w:rPr>
                <w:rFonts w:ascii="Arial" w:hAnsi="Arial" w:cs="Arial"/>
                <w:color w:val="000000"/>
                <w:lang w:val="es-ES" w:eastAsia="en-US"/>
              </w:rPr>
            </w:pPr>
          </w:p>
        </w:tc>
        <w:tc>
          <w:tcPr>
            <w:tcW w:w="42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2868E" w14:textId="77777777" w:rsidR="00F740E4" w:rsidRPr="006B1472" w:rsidRDefault="00F740E4" w:rsidP="00F740E4">
            <w:pPr>
              <w:jc w:val="center"/>
              <w:rPr>
                <w:rFonts w:ascii="Arial" w:hAnsi="Arial" w:cs="Arial"/>
                <w:color w:val="000000"/>
                <w:lang w:val="es-ES" w:eastAsia="en-US"/>
              </w:rPr>
            </w:pPr>
          </w:p>
        </w:tc>
        <w:tc>
          <w:tcPr>
            <w:tcW w:w="2385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C0C9A8" w14:textId="77777777" w:rsidR="00F740E4" w:rsidRPr="00F740E4" w:rsidRDefault="00F740E4" w:rsidP="00F740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C" w:eastAsia="en-US"/>
              </w:rPr>
            </w:pPr>
          </w:p>
        </w:tc>
        <w:tc>
          <w:tcPr>
            <w:tcW w:w="27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05043B" w14:textId="77777777" w:rsidR="00F740E4" w:rsidRPr="006B1472" w:rsidRDefault="00F740E4" w:rsidP="00F740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 w:eastAsia="en-US"/>
              </w:rPr>
            </w:pPr>
          </w:p>
        </w:tc>
        <w:tc>
          <w:tcPr>
            <w:tcW w:w="11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8008E0" w14:textId="77777777" w:rsidR="00F740E4" w:rsidRPr="00F740E4" w:rsidRDefault="00F740E4" w:rsidP="00F740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C" w:eastAsia="en-US"/>
              </w:rPr>
            </w:pPr>
          </w:p>
        </w:tc>
      </w:tr>
      <w:tr w:rsidR="00F740E4" w:rsidRPr="00F740E4" w14:paraId="2FBED44B" w14:textId="77777777" w:rsidTr="00F740E4">
        <w:trPr>
          <w:trHeight w:val="885"/>
        </w:trPr>
        <w:tc>
          <w:tcPr>
            <w:tcW w:w="73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F1BA47" w14:textId="77777777" w:rsidR="00F740E4" w:rsidRPr="00F740E4" w:rsidRDefault="00F740E4" w:rsidP="00F740E4">
            <w:pPr>
              <w:rPr>
                <w:rFonts w:ascii="Arial" w:hAnsi="Arial" w:cs="Arial"/>
                <w:color w:val="000000"/>
                <w:lang w:val="es-EC" w:eastAsia="en-US"/>
              </w:rPr>
            </w:pPr>
          </w:p>
        </w:tc>
        <w:tc>
          <w:tcPr>
            <w:tcW w:w="42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83E91E" w14:textId="77777777" w:rsidR="00F740E4" w:rsidRPr="00F740E4" w:rsidRDefault="00F740E4" w:rsidP="00F740E4">
            <w:pPr>
              <w:rPr>
                <w:rFonts w:ascii="Arial" w:hAnsi="Arial" w:cs="Arial"/>
                <w:color w:val="000000"/>
                <w:lang w:val="es-EC" w:eastAsia="en-US"/>
              </w:rPr>
            </w:pPr>
          </w:p>
        </w:tc>
        <w:tc>
          <w:tcPr>
            <w:tcW w:w="2385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930DFF" w14:textId="77777777" w:rsidR="00F740E4" w:rsidRPr="00F740E4" w:rsidRDefault="00F740E4" w:rsidP="00F740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C" w:eastAsia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8CD145" w14:textId="77777777" w:rsidR="00F740E4" w:rsidRPr="006B1472" w:rsidRDefault="00F740E4" w:rsidP="00F740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 w:eastAsia="en-US"/>
              </w:rPr>
            </w:pPr>
          </w:p>
        </w:tc>
        <w:tc>
          <w:tcPr>
            <w:tcW w:w="11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45118A" w14:textId="77777777" w:rsidR="00F740E4" w:rsidRPr="00F740E4" w:rsidRDefault="00F740E4" w:rsidP="00F740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C" w:eastAsia="en-US"/>
              </w:rPr>
            </w:pPr>
          </w:p>
        </w:tc>
      </w:tr>
      <w:tr w:rsidR="00F740E4" w:rsidRPr="00F740E4" w14:paraId="7A220807" w14:textId="77777777" w:rsidTr="00F740E4">
        <w:trPr>
          <w:trHeight w:val="885"/>
        </w:trPr>
        <w:tc>
          <w:tcPr>
            <w:tcW w:w="73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E31025" w14:textId="77777777" w:rsidR="00F740E4" w:rsidRPr="00F740E4" w:rsidRDefault="00F740E4" w:rsidP="00F740E4">
            <w:pPr>
              <w:rPr>
                <w:rFonts w:ascii="Arial" w:hAnsi="Arial" w:cs="Arial"/>
                <w:color w:val="000000"/>
                <w:lang w:val="es-EC" w:eastAsia="en-US"/>
              </w:rPr>
            </w:pPr>
          </w:p>
        </w:tc>
        <w:tc>
          <w:tcPr>
            <w:tcW w:w="42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EF3F8D" w14:textId="77777777" w:rsidR="00F740E4" w:rsidRPr="00F740E4" w:rsidRDefault="00F740E4" w:rsidP="00F740E4">
            <w:pPr>
              <w:rPr>
                <w:rFonts w:ascii="Arial" w:hAnsi="Arial" w:cs="Arial"/>
                <w:color w:val="000000"/>
                <w:lang w:val="es-EC" w:eastAsia="en-US"/>
              </w:rPr>
            </w:pPr>
          </w:p>
        </w:tc>
        <w:tc>
          <w:tcPr>
            <w:tcW w:w="2385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5AB1C" w14:textId="77777777" w:rsidR="00F740E4" w:rsidRPr="006B1472" w:rsidRDefault="00F740E4" w:rsidP="00F740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 w:eastAsia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62356E" w14:textId="77777777" w:rsidR="00F740E4" w:rsidRPr="006B1472" w:rsidRDefault="00F740E4" w:rsidP="00F740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 w:eastAsia="en-US"/>
              </w:rPr>
            </w:pPr>
          </w:p>
        </w:tc>
        <w:tc>
          <w:tcPr>
            <w:tcW w:w="11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A871CA" w14:textId="77777777" w:rsidR="00F740E4" w:rsidRPr="00F740E4" w:rsidRDefault="00F740E4" w:rsidP="00F740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C" w:eastAsia="en-US"/>
              </w:rPr>
            </w:pPr>
          </w:p>
        </w:tc>
      </w:tr>
      <w:tr w:rsidR="00F740E4" w:rsidRPr="00F740E4" w14:paraId="14A16EF4" w14:textId="77777777" w:rsidTr="00F740E4">
        <w:trPr>
          <w:trHeight w:val="885"/>
        </w:trPr>
        <w:tc>
          <w:tcPr>
            <w:tcW w:w="73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9AF6D9" w14:textId="77777777" w:rsidR="00F740E4" w:rsidRPr="00F740E4" w:rsidRDefault="00F740E4" w:rsidP="00F740E4">
            <w:pPr>
              <w:rPr>
                <w:rFonts w:ascii="Arial" w:hAnsi="Arial" w:cs="Arial"/>
                <w:color w:val="000000"/>
                <w:lang w:val="es-EC" w:eastAsia="en-US"/>
              </w:rPr>
            </w:pPr>
          </w:p>
        </w:tc>
        <w:tc>
          <w:tcPr>
            <w:tcW w:w="42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FC9184" w14:textId="77777777" w:rsidR="00F740E4" w:rsidRPr="00F740E4" w:rsidRDefault="00F740E4" w:rsidP="00F740E4">
            <w:pPr>
              <w:rPr>
                <w:rFonts w:ascii="Arial" w:hAnsi="Arial" w:cs="Arial"/>
                <w:color w:val="000000"/>
                <w:lang w:val="es-EC" w:eastAsia="en-US"/>
              </w:rPr>
            </w:pPr>
          </w:p>
        </w:tc>
        <w:tc>
          <w:tcPr>
            <w:tcW w:w="2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672EA6" w14:textId="77777777" w:rsidR="00F740E4" w:rsidRPr="006B1472" w:rsidRDefault="00F740E4" w:rsidP="00F740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 w:eastAsia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E756AE6" w14:textId="77777777" w:rsidR="00F740E4" w:rsidRPr="006B1472" w:rsidRDefault="00F740E4" w:rsidP="00F740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 w:eastAsia="en-US"/>
              </w:rPr>
            </w:pPr>
          </w:p>
        </w:tc>
        <w:tc>
          <w:tcPr>
            <w:tcW w:w="11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92ED2A" w14:textId="77777777" w:rsidR="00F740E4" w:rsidRPr="00F740E4" w:rsidRDefault="00F740E4" w:rsidP="00F740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C" w:eastAsia="en-US"/>
              </w:rPr>
            </w:pPr>
          </w:p>
        </w:tc>
      </w:tr>
      <w:tr w:rsidR="00F740E4" w:rsidRPr="00F740E4" w14:paraId="6514A82E" w14:textId="77777777" w:rsidTr="00F740E4">
        <w:trPr>
          <w:trHeight w:val="525"/>
        </w:trPr>
        <w:tc>
          <w:tcPr>
            <w:tcW w:w="7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2A4283" w14:textId="77777777" w:rsidR="00F740E4" w:rsidRPr="006B1472" w:rsidRDefault="00F740E4" w:rsidP="00F740E4">
            <w:pPr>
              <w:jc w:val="center"/>
              <w:rPr>
                <w:rFonts w:ascii="Arial" w:hAnsi="Arial" w:cs="Arial"/>
                <w:color w:val="000000"/>
                <w:lang w:val="es-ES" w:eastAsia="en-US"/>
              </w:rPr>
            </w:pPr>
          </w:p>
        </w:tc>
        <w:tc>
          <w:tcPr>
            <w:tcW w:w="4269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0465416" w14:textId="77777777" w:rsidR="00F740E4" w:rsidRPr="00F740E4" w:rsidRDefault="00F740E4" w:rsidP="00F740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C" w:eastAsia="en-US"/>
              </w:rPr>
            </w:pPr>
            <w:r w:rsidRPr="00F740E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Reunión del equipo de auditores</w:t>
            </w:r>
          </w:p>
        </w:tc>
      </w:tr>
      <w:tr w:rsidR="00F740E4" w:rsidRPr="00F740E4" w14:paraId="2243104D" w14:textId="77777777" w:rsidTr="00F740E4">
        <w:trPr>
          <w:trHeight w:val="435"/>
        </w:trPr>
        <w:tc>
          <w:tcPr>
            <w:tcW w:w="7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84E4E5" w14:textId="77777777" w:rsidR="00F740E4" w:rsidRPr="000549CC" w:rsidRDefault="00F740E4" w:rsidP="00F740E4">
            <w:pPr>
              <w:jc w:val="center"/>
              <w:rPr>
                <w:rFonts w:ascii="Arial" w:hAnsi="Arial" w:cs="Arial"/>
                <w:color w:val="000000"/>
                <w:lang w:val="es-EC" w:eastAsia="en-US"/>
              </w:rPr>
            </w:pPr>
          </w:p>
        </w:tc>
        <w:tc>
          <w:tcPr>
            <w:tcW w:w="4269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E0C84" w14:textId="77777777" w:rsidR="00F740E4" w:rsidRPr="000549CC" w:rsidRDefault="00F740E4" w:rsidP="00F740E4">
            <w:pPr>
              <w:rPr>
                <w:rFonts w:ascii="Arial" w:hAnsi="Arial" w:cs="Arial"/>
                <w:color w:val="000000"/>
                <w:sz w:val="22"/>
                <w:szCs w:val="22"/>
                <w:lang w:val="es-EC" w:eastAsia="en-US"/>
              </w:rPr>
            </w:pPr>
          </w:p>
        </w:tc>
      </w:tr>
      <w:tr w:rsidR="00F740E4" w:rsidRPr="00F740E4" w14:paraId="38B52AA7" w14:textId="77777777" w:rsidTr="00F740E4">
        <w:trPr>
          <w:trHeight w:val="525"/>
        </w:trPr>
        <w:tc>
          <w:tcPr>
            <w:tcW w:w="7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D5267B" w14:textId="77777777" w:rsidR="00F740E4" w:rsidRPr="000549CC" w:rsidRDefault="00F740E4" w:rsidP="00F740E4">
            <w:pPr>
              <w:jc w:val="center"/>
              <w:rPr>
                <w:rFonts w:ascii="Arial" w:hAnsi="Arial" w:cs="Arial"/>
                <w:color w:val="000000"/>
                <w:lang w:val="es-EC" w:eastAsia="en-US"/>
              </w:rPr>
            </w:pPr>
          </w:p>
        </w:tc>
        <w:tc>
          <w:tcPr>
            <w:tcW w:w="4269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931DB41" w14:textId="77777777" w:rsidR="00F740E4" w:rsidRPr="00F740E4" w:rsidRDefault="00F740E4" w:rsidP="00F740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F740E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Reunión final de cierre</w:t>
            </w:r>
          </w:p>
        </w:tc>
      </w:tr>
      <w:tr w:rsidR="00F740E4" w:rsidRPr="00F740E4" w14:paraId="108023A8" w14:textId="77777777" w:rsidTr="00F740E4">
        <w:trPr>
          <w:trHeight w:val="540"/>
        </w:trPr>
        <w:tc>
          <w:tcPr>
            <w:tcW w:w="7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321193" w14:textId="77777777" w:rsidR="00F740E4" w:rsidRPr="00F740E4" w:rsidRDefault="00F740E4" w:rsidP="00F740E4">
            <w:pPr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</w:p>
        </w:tc>
        <w:tc>
          <w:tcPr>
            <w:tcW w:w="4269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D90421" w14:textId="77777777" w:rsidR="00F740E4" w:rsidRPr="00F740E4" w:rsidRDefault="00F740E4" w:rsidP="00F740E4">
            <w:pPr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14:paraId="1EE4AA51" w14:textId="77777777" w:rsidR="00F740E4" w:rsidRDefault="00F740E4" w:rsidP="00FC6F1D"/>
    <w:tbl>
      <w:tblPr>
        <w:tblpPr w:leftFromText="141" w:rightFromText="141" w:vertAnchor="page" w:horzAnchor="margin" w:tblpXSpec="center" w:tblpY="4816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4"/>
        <w:gridCol w:w="3543"/>
        <w:gridCol w:w="3123"/>
      </w:tblGrid>
      <w:tr w:rsidR="000549CC" w:rsidRPr="00477F5B" w14:paraId="759FC149" w14:textId="77777777" w:rsidTr="000549CC">
        <w:trPr>
          <w:cantSplit/>
          <w:trHeight w:val="344"/>
        </w:trPr>
        <w:tc>
          <w:tcPr>
            <w:tcW w:w="3234" w:type="dxa"/>
            <w:vAlign w:val="center"/>
          </w:tcPr>
          <w:p w14:paraId="4566A770" w14:textId="77777777" w:rsidR="000549CC" w:rsidRPr="006C23F5" w:rsidRDefault="000549CC" w:rsidP="000549CC">
            <w:pPr>
              <w:pStyle w:val="Piedepgina"/>
              <w:rPr>
                <w:rFonts w:ascii="Arial" w:hAnsi="Arial" w:cs="Arial"/>
                <w:sz w:val="18"/>
                <w:szCs w:val="22"/>
              </w:rPr>
            </w:pPr>
            <w:r w:rsidRPr="006C23F5">
              <w:rPr>
                <w:rFonts w:ascii="Arial" w:hAnsi="Arial" w:cs="Arial"/>
                <w:b/>
                <w:sz w:val="18"/>
                <w:szCs w:val="22"/>
              </w:rPr>
              <w:lastRenderedPageBreak/>
              <w:t xml:space="preserve">Elaborado por: </w:t>
            </w:r>
          </w:p>
          <w:p w14:paraId="0E324E81" w14:textId="77777777" w:rsidR="000549CC" w:rsidRPr="006C23F5" w:rsidRDefault="000549CC" w:rsidP="000549CC">
            <w:pPr>
              <w:pStyle w:val="Piedepgina"/>
              <w:rPr>
                <w:rFonts w:ascii="Arial" w:hAnsi="Arial" w:cs="Arial"/>
                <w:b/>
                <w:sz w:val="18"/>
                <w:szCs w:val="22"/>
              </w:rPr>
            </w:pPr>
          </w:p>
          <w:p w14:paraId="3AFA6409" w14:textId="77777777" w:rsidR="000549CC" w:rsidRPr="006C23F5" w:rsidRDefault="000549CC" w:rsidP="000549CC">
            <w:pPr>
              <w:pStyle w:val="Piedepgina"/>
              <w:rPr>
                <w:rFonts w:ascii="Arial" w:hAnsi="Arial" w:cs="Arial"/>
                <w:sz w:val="18"/>
                <w:szCs w:val="22"/>
              </w:rPr>
            </w:pPr>
            <w:r w:rsidRPr="006C23F5">
              <w:rPr>
                <w:rFonts w:ascii="Arial" w:hAnsi="Arial" w:cs="Arial"/>
                <w:b/>
                <w:sz w:val="18"/>
                <w:szCs w:val="22"/>
              </w:rPr>
              <w:t xml:space="preserve">Cargo: </w:t>
            </w:r>
            <w:r w:rsidRPr="006C23F5">
              <w:rPr>
                <w:rFonts w:ascii="Arial" w:hAnsi="Arial" w:cs="Arial"/>
                <w:sz w:val="18"/>
                <w:szCs w:val="22"/>
              </w:rPr>
              <w:t>Analista de Planificación</w:t>
            </w:r>
          </w:p>
        </w:tc>
        <w:tc>
          <w:tcPr>
            <w:tcW w:w="3543" w:type="dxa"/>
            <w:vAlign w:val="center"/>
          </w:tcPr>
          <w:p w14:paraId="32DC7773" w14:textId="77777777" w:rsidR="000549CC" w:rsidRPr="006C23F5" w:rsidRDefault="000549CC" w:rsidP="000549CC">
            <w:pPr>
              <w:pStyle w:val="Piedepgina"/>
              <w:rPr>
                <w:rFonts w:ascii="Arial" w:hAnsi="Arial" w:cs="Arial"/>
                <w:sz w:val="18"/>
                <w:szCs w:val="22"/>
              </w:rPr>
            </w:pPr>
            <w:r w:rsidRPr="006C23F5">
              <w:rPr>
                <w:rFonts w:ascii="Arial" w:hAnsi="Arial" w:cs="Arial"/>
                <w:b/>
                <w:sz w:val="18"/>
                <w:szCs w:val="22"/>
              </w:rPr>
              <w:t>Revisado por:</w:t>
            </w:r>
            <w:r w:rsidRPr="006C23F5">
              <w:rPr>
                <w:rFonts w:ascii="Arial" w:hAnsi="Arial" w:cs="Arial"/>
                <w:sz w:val="18"/>
                <w:szCs w:val="22"/>
              </w:rPr>
              <w:t xml:space="preserve"> </w:t>
            </w:r>
          </w:p>
          <w:p w14:paraId="4EDF49DF" w14:textId="77777777" w:rsidR="000549CC" w:rsidRPr="006C23F5" w:rsidRDefault="000549CC" w:rsidP="000549CC">
            <w:pPr>
              <w:pStyle w:val="Piedepgina"/>
              <w:rPr>
                <w:rFonts w:ascii="Arial" w:hAnsi="Arial" w:cs="Arial"/>
                <w:b/>
                <w:sz w:val="18"/>
                <w:szCs w:val="22"/>
              </w:rPr>
            </w:pPr>
          </w:p>
          <w:p w14:paraId="6721DAB5" w14:textId="77777777" w:rsidR="000549CC" w:rsidRPr="006C23F5" w:rsidRDefault="000549CC" w:rsidP="000549CC">
            <w:pPr>
              <w:pStyle w:val="Piedepgina"/>
              <w:rPr>
                <w:rFonts w:ascii="Arial" w:hAnsi="Arial" w:cs="Arial"/>
                <w:sz w:val="18"/>
                <w:szCs w:val="22"/>
              </w:rPr>
            </w:pPr>
            <w:r w:rsidRPr="006C23F5">
              <w:rPr>
                <w:rFonts w:ascii="Arial" w:hAnsi="Arial" w:cs="Arial"/>
                <w:b/>
                <w:sz w:val="18"/>
                <w:szCs w:val="22"/>
              </w:rPr>
              <w:t xml:space="preserve">Cargo: </w:t>
            </w:r>
            <w:proofErr w:type="gramStart"/>
            <w:r w:rsidRPr="006C23F5">
              <w:rPr>
                <w:rFonts w:ascii="Arial" w:hAnsi="Arial" w:cs="Arial"/>
                <w:sz w:val="18"/>
                <w:szCs w:val="22"/>
              </w:rPr>
              <w:t>Director</w:t>
            </w:r>
            <w:proofErr w:type="gramEnd"/>
            <w:r w:rsidRPr="006C23F5">
              <w:rPr>
                <w:rFonts w:ascii="Arial" w:hAnsi="Arial" w:cs="Arial"/>
                <w:sz w:val="18"/>
                <w:szCs w:val="22"/>
              </w:rPr>
              <w:t xml:space="preserve"> Planificación</w:t>
            </w:r>
          </w:p>
        </w:tc>
        <w:tc>
          <w:tcPr>
            <w:tcW w:w="3123" w:type="dxa"/>
            <w:vAlign w:val="center"/>
          </w:tcPr>
          <w:p w14:paraId="18D044C6" w14:textId="77777777" w:rsidR="000549CC" w:rsidRPr="006C23F5" w:rsidRDefault="000549CC" w:rsidP="000549CC">
            <w:pPr>
              <w:pStyle w:val="Piedepgina"/>
              <w:rPr>
                <w:rFonts w:ascii="Arial" w:hAnsi="Arial" w:cs="Arial"/>
                <w:b/>
                <w:sz w:val="18"/>
                <w:szCs w:val="22"/>
              </w:rPr>
            </w:pPr>
          </w:p>
          <w:p w14:paraId="08EB0C71" w14:textId="77777777" w:rsidR="000549CC" w:rsidRDefault="000549CC" w:rsidP="000549CC">
            <w:pPr>
              <w:pStyle w:val="Piedepgina"/>
              <w:rPr>
                <w:rFonts w:ascii="Arial" w:hAnsi="Arial" w:cs="Arial"/>
                <w:b/>
                <w:sz w:val="18"/>
                <w:szCs w:val="22"/>
              </w:rPr>
            </w:pPr>
            <w:r w:rsidRPr="006C23F5">
              <w:rPr>
                <w:rFonts w:ascii="Arial" w:hAnsi="Arial" w:cs="Arial"/>
                <w:b/>
                <w:sz w:val="18"/>
                <w:szCs w:val="22"/>
              </w:rPr>
              <w:t xml:space="preserve">Aprobado por: </w:t>
            </w:r>
          </w:p>
          <w:p w14:paraId="3C48FA7B" w14:textId="77777777" w:rsidR="000549CC" w:rsidRDefault="000549CC" w:rsidP="000549CC">
            <w:pPr>
              <w:pStyle w:val="Piedepgina"/>
              <w:rPr>
                <w:rFonts w:ascii="Arial" w:hAnsi="Arial" w:cs="Arial"/>
                <w:b/>
                <w:sz w:val="18"/>
                <w:szCs w:val="22"/>
              </w:rPr>
            </w:pPr>
          </w:p>
          <w:p w14:paraId="56BE19B3" w14:textId="77777777" w:rsidR="000549CC" w:rsidRPr="006C23F5" w:rsidRDefault="000549CC" w:rsidP="000549CC">
            <w:pPr>
              <w:pStyle w:val="Piedepgina"/>
              <w:rPr>
                <w:rFonts w:ascii="Arial" w:hAnsi="Arial" w:cs="Arial"/>
                <w:sz w:val="18"/>
                <w:szCs w:val="22"/>
              </w:rPr>
            </w:pPr>
            <w:r w:rsidRPr="006C23F5">
              <w:rPr>
                <w:rFonts w:ascii="Arial" w:hAnsi="Arial" w:cs="Arial"/>
                <w:b/>
                <w:sz w:val="18"/>
                <w:szCs w:val="22"/>
              </w:rPr>
              <w:t xml:space="preserve">Cargo: </w:t>
            </w:r>
            <w:proofErr w:type="gramStart"/>
            <w:r w:rsidRPr="006C23F5">
              <w:rPr>
                <w:rFonts w:ascii="Arial" w:hAnsi="Arial" w:cs="Arial"/>
                <w:sz w:val="18"/>
                <w:szCs w:val="22"/>
              </w:rPr>
              <w:t>Director</w:t>
            </w:r>
            <w:r w:rsidR="006B1472">
              <w:rPr>
                <w:rFonts w:ascii="Arial" w:hAnsi="Arial" w:cs="Arial"/>
                <w:sz w:val="18"/>
                <w:szCs w:val="22"/>
              </w:rPr>
              <w:t xml:space="preserve"> Ejecutivo</w:t>
            </w:r>
            <w:proofErr w:type="gramEnd"/>
          </w:p>
          <w:p w14:paraId="55ECB9C6" w14:textId="77777777" w:rsidR="000549CC" w:rsidRPr="006C23F5" w:rsidRDefault="000549CC" w:rsidP="000549CC">
            <w:pPr>
              <w:pStyle w:val="Piedepgina"/>
              <w:rPr>
                <w:rFonts w:ascii="Arial" w:hAnsi="Arial" w:cs="Arial"/>
                <w:b/>
                <w:sz w:val="18"/>
                <w:szCs w:val="22"/>
              </w:rPr>
            </w:pPr>
          </w:p>
        </w:tc>
      </w:tr>
      <w:tr w:rsidR="000549CC" w:rsidRPr="00477F5B" w14:paraId="273A9CC5" w14:textId="77777777" w:rsidTr="000549CC">
        <w:trPr>
          <w:trHeight w:val="1923"/>
        </w:trPr>
        <w:tc>
          <w:tcPr>
            <w:tcW w:w="3234" w:type="dxa"/>
            <w:vAlign w:val="center"/>
          </w:tcPr>
          <w:p w14:paraId="0CC6FDFE" w14:textId="77777777" w:rsidR="000549CC" w:rsidRPr="00477F5B" w:rsidRDefault="000549CC" w:rsidP="000549CC">
            <w:pPr>
              <w:pStyle w:val="Piedepgina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0A9F1D" w14:textId="77777777" w:rsidR="000549CC" w:rsidRPr="00477F5B" w:rsidRDefault="000549CC" w:rsidP="000549CC">
            <w:pPr>
              <w:pStyle w:val="Piedepgina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86EAF6" w14:textId="77777777" w:rsidR="000549CC" w:rsidRPr="00477F5B" w:rsidRDefault="000549CC" w:rsidP="000549CC">
            <w:pPr>
              <w:pStyle w:val="Piedepgina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4DF0A786" w14:textId="77777777" w:rsidR="000549CC" w:rsidRPr="00477F5B" w:rsidRDefault="006B1472" w:rsidP="000549CC">
            <w:pPr>
              <w:pStyle w:val="Piedepgina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84F76">
              <w:rPr>
                <w:noProof/>
              </w:rPr>
              <w:drawing>
                <wp:inline distT="0" distB="0" distL="0" distR="0" wp14:anchorId="3FD43765" wp14:editId="4B5DEED7">
                  <wp:extent cx="1457325" cy="419100"/>
                  <wp:effectExtent l="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338" t="41357" r="32111" b="429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579673" w14:textId="77777777" w:rsidR="000549CC" w:rsidRPr="00477F5B" w:rsidRDefault="000549CC" w:rsidP="000549CC">
            <w:pPr>
              <w:pStyle w:val="Piedepgina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4F337A4A" w14:textId="77777777" w:rsidR="000549CC" w:rsidRPr="00477F5B" w:rsidRDefault="000549CC" w:rsidP="000549CC">
            <w:pPr>
              <w:pStyle w:val="Piedepgina"/>
              <w:rPr>
                <w:rFonts w:ascii="Arial" w:hAnsi="Arial" w:cs="Arial"/>
                <w:sz w:val="22"/>
                <w:szCs w:val="22"/>
              </w:rPr>
            </w:pPr>
          </w:p>
          <w:p w14:paraId="04E751C9" w14:textId="77777777" w:rsidR="000549CC" w:rsidRPr="00477F5B" w:rsidRDefault="000549CC" w:rsidP="000549CC">
            <w:pPr>
              <w:pStyle w:val="Piedepgina"/>
              <w:rPr>
                <w:rFonts w:ascii="Arial" w:hAnsi="Arial" w:cs="Arial"/>
                <w:sz w:val="22"/>
                <w:szCs w:val="22"/>
              </w:rPr>
            </w:pPr>
          </w:p>
          <w:p w14:paraId="39394AE3" w14:textId="77777777" w:rsidR="000549CC" w:rsidRPr="00477F5B" w:rsidRDefault="000549CC" w:rsidP="000549CC">
            <w:pPr>
              <w:pStyle w:val="Piedepgina"/>
              <w:rPr>
                <w:rFonts w:ascii="Arial" w:hAnsi="Arial" w:cs="Arial"/>
                <w:sz w:val="22"/>
                <w:szCs w:val="22"/>
              </w:rPr>
            </w:pPr>
          </w:p>
          <w:p w14:paraId="65FAA926" w14:textId="77777777" w:rsidR="000549CC" w:rsidRPr="00477F5B" w:rsidRDefault="000549CC" w:rsidP="000549CC">
            <w:pPr>
              <w:pStyle w:val="Piedepgina"/>
              <w:rPr>
                <w:rFonts w:ascii="Arial" w:hAnsi="Arial" w:cs="Arial"/>
                <w:sz w:val="22"/>
                <w:szCs w:val="22"/>
              </w:rPr>
            </w:pPr>
          </w:p>
          <w:p w14:paraId="5C3809F8" w14:textId="77777777" w:rsidR="000549CC" w:rsidRPr="00477F5B" w:rsidRDefault="006B1472" w:rsidP="000549CC">
            <w:pPr>
              <w:pStyle w:val="Piedepgin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4F76">
              <w:rPr>
                <w:noProof/>
              </w:rPr>
              <w:drawing>
                <wp:inline distT="0" distB="0" distL="0" distR="0" wp14:anchorId="6DA07D14" wp14:editId="40EB5357">
                  <wp:extent cx="1457325" cy="419100"/>
                  <wp:effectExtent l="0" t="0" r="9525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338" t="41357" r="32111" b="429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E34FE6" w14:textId="77777777" w:rsidR="000549CC" w:rsidRPr="00477F5B" w:rsidRDefault="000549CC" w:rsidP="000549CC">
            <w:pPr>
              <w:pStyle w:val="Piedepgina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23" w:type="dxa"/>
            <w:vAlign w:val="center"/>
          </w:tcPr>
          <w:p w14:paraId="677D1E77" w14:textId="77777777" w:rsidR="000549CC" w:rsidRPr="00477F5B" w:rsidRDefault="000549CC" w:rsidP="000549CC">
            <w:pPr>
              <w:pStyle w:val="Piedepgina"/>
              <w:rPr>
                <w:rFonts w:ascii="Arial" w:hAnsi="Arial" w:cs="Arial"/>
                <w:sz w:val="22"/>
                <w:szCs w:val="22"/>
              </w:rPr>
            </w:pPr>
          </w:p>
          <w:p w14:paraId="4606BB6F" w14:textId="77777777" w:rsidR="000549CC" w:rsidRPr="00477F5B" w:rsidRDefault="000549CC" w:rsidP="000549CC">
            <w:pPr>
              <w:pStyle w:val="Piedepgina"/>
              <w:rPr>
                <w:rFonts w:ascii="Arial" w:hAnsi="Arial" w:cs="Arial"/>
                <w:sz w:val="22"/>
                <w:szCs w:val="22"/>
              </w:rPr>
            </w:pPr>
          </w:p>
          <w:p w14:paraId="0B516300" w14:textId="77777777" w:rsidR="000549CC" w:rsidRPr="00477F5B" w:rsidRDefault="006B1472" w:rsidP="000549CC">
            <w:pPr>
              <w:pStyle w:val="Piedepgina"/>
              <w:rPr>
                <w:rFonts w:ascii="Arial" w:hAnsi="Arial" w:cs="Arial"/>
                <w:sz w:val="22"/>
                <w:szCs w:val="22"/>
              </w:rPr>
            </w:pPr>
            <w:r w:rsidRPr="00984F76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EE8F9D0" wp14:editId="6AC465CB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161290</wp:posOffset>
                  </wp:positionV>
                  <wp:extent cx="1457325" cy="419100"/>
                  <wp:effectExtent l="0" t="0" r="0" b="0"/>
                  <wp:wrapTight wrapText="bothSides">
                    <wp:wrapPolygon edited="0">
                      <wp:start x="0" y="0"/>
                      <wp:lineTo x="0" y="20618"/>
                      <wp:lineTo x="21459" y="20618"/>
                      <wp:lineTo x="21459" y="0"/>
                      <wp:lineTo x="0" y="0"/>
                    </wp:wrapPolygon>
                  </wp:wrapTight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338" t="41357" r="32111" b="429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C4FAA07" w14:textId="77777777" w:rsidR="000549CC" w:rsidRPr="00477F5B" w:rsidRDefault="000549CC" w:rsidP="006B1472">
            <w:pPr>
              <w:pStyle w:val="Piedepgina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9CFD52" w14:textId="77777777" w:rsidR="00C95BAF" w:rsidRDefault="00C95BAF"/>
    <w:p w14:paraId="37AEFEC4" w14:textId="77777777" w:rsidR="00C95BAF" w:rsidRDefault="00C95BAF"/>
    <w:p w14:paraId="4F708616" w14:textId="77777777" w:rsidR="00C95BAF" w:rsidRDefault="00C95BAF"/>
    <w:p w14:paraId="2AD4CE83" w14:textId="77777777" w:rsidR="00C95BAF" w:rsidRDefault="00C95BAF"/>
    <w:p w14:paraId="41034D3C" w14:textId="77777777" w:rsidR="00C95BAF" w:rsidRDefault="00C95BAF"/>
    <w:p w14:paraId="36B6C1E0" w14:textId="77777777" w:rsidR="00C95BAF" w:rsidRDefault="00C95BAF"/>
    <w:p w14:paraId="1C38885E" w14:textId="77777777" w:rsidR="00C95BAF" w:rsidRDefault="00C95BAF"/>
    <w:sectPr w:rsidR="00C95BAF" w:rsidSect="002772EB">
      <w:headerReference w:type="default" r:id="rId8"/>
      <w:pgSz w:w="12240" w:h="15840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7709B" w14:textId="77777777" w:rsidR="008369CB" w:rsidRDefault="008369CB" w:rsidP="00D963A5">
      <w:r>
        <w:separator/>
      </w:r>
    </w:p>
  </w:endnote>
  <w:endnote w:type="continuationSeparator" w:id="0">
    <w:p w14:paraId="5969B67F" w14:textId="77777777" w:rsidR="008369CB" w:rsidRDefault="008369CB" w:rsidP="00D96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ABF2E" w14:textId="77777777" w:rsidR="008369CB" w:rsidRDefault="008369CB" w:rsidP="00D963A5">
      <w:r>
        <w:separator/>
      </w:r>
    </w:p>
  </w:footnote>
  <w:footnote w:type="continuationSeparator" w:id="0">
    <w:p w14:paraId="644C96BF" w14:textId="77777777" w:rsidR="008369CB" w:rsidRDefault="008369CB" w:rsidP="00D96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D27C51" w:rsidRPr="00A934A7" w14:paraId="4F3B3C0D" w14:textId="77777777" w:rsidTr="00262B21">
      <w:trPr>
        <w:trHeight w:val="527"/>
      </w:trPr>
      <w:tc>
        <w:tcPr>
          <w:tcW w:w="2586" w:type="dxa"/>
          <w:vMerge w:val="restart"/>
          <w:vAlign w:val="center"/>
        </w:tcPr>
        <w:p w14:paraId="42C66B77" w14:textId="2171AE71" w:rsidR="00D27C51" w:rsidRPr="00A934A7" w:rsidRDefault="00B82A77" w:rsidP="00D9784D">
          <w:pPr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noProof/>
            </w:rPr>
            <w:drawing>
              <wp:inline distT="0" distB="0" distL="0" distR="0" wp14:anchorId="213DF048" wp14:editId="6037BBB8">
                <wp:extent cx="1285875" cy="771525"/>
                <wp:effectExtent l="0" t="0" r="9525" b="9525"/>
                <wp:docPr id="2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6495" t="13386" r="5811" b="9160"/>
                        <a:stretch/>
                      </pic:blipFill>
                      <pic:spPr bwMode="auto">
                        <a:xfrm>
                          <a:off x="0" y="0"/>
                          <a:ext cx="1285875" cy="771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14:paraId="511585FA" w14:textId="77777777" w:rsidR="00D27C51" w:rsidRDefault="00D27C51" w:rsidP="00D9784D">
          <w:pPr>
            <w:tabs>
              <w:tab w:val="center" w:pos="4252"/>
              <w:tab w:val="right" w:pos="8504"/>
            </w:tabs>
            <w:rPr>
              <w:rFonts w:cstheme="minorHAnsi"/>
              <w:b/>
              <w:bCs/>
              <w:sz w:val="24"/>
              <w:szCs w:val="24"/>
            </w:rPr>
          </w:pPr>
        </w:p>
        <w:p w14:paraId="41C1A82E" w14:textId="77777777" w:rsidR="00D27C51" w:rsidRPr="00577F39" w:rsidRDefault="00D27C51" w:rsidP="00D9784D">
          <w:pPr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b/>
              <w:sz w:val="22"/>
              <w:szCs w:val="22"/>
              <w:lang w:val="es-ES"/>
            </w:rPr>
          </w:pPr>
          <w:r>
            <w:rPr>
              <w:rFonts w:ascii="Arial" w:hAnsi="Arial" w:cs="Arial"/>
              <w:b/>
              <w:sz w:val="22"/>
              <w:szCs w:val="22"/>
            </w:rPr>
            <w:t>PLAN DE AUDITORIA INTERNA</w:t>
          </w:r>
        </w:p>
      </w:tc>
      <w:tc>
        <w:tcPr>
          <w:tcW w:w="3184" w:type="dxa"/>
          <w:vAlign w:val="center"/>
        </w:tcPr>
        <w:p w14:paraId="3D5DB6D1" w14:textId="2B9A944D" w:rsidR="00D27C51" w:rsidRPr="00A934A7" w:rsidRDefault="00D27C51" w:rsidP="006B1472">
          <w:pPr>
            <w:keepNext/>
            <w:ind w:left="1152" w:hanging="1152"/>
            <w:outlineLvl w:val="5"/>
            <w:rPr>
              <w:rFonts w:ascii="Arial" w:hAnsi="Arial" w:cs="Arial"/>
              <w:b/>
              <w:lang w:val="es-ES"/>
            </w:rPr>
          </w:pPr>
          <w:r w:rsidRPr="00A934A7">
            <w:rPr>
              <w:rFonts w:ascii="Arial" w:hAnsi="Arial" w:cs="Arial"/>
              <w:b/>
              <w:lang w:val="es-ES"/>
            </w:rPr>
            <w:t xml:space="preserve">FECHA: </w:t>
          </w:r>
          <w:r w:rsidR="006B1472">
            <w:rPr>
              <w:rFonts w:ascii="Arial" w:hAnsi="Arial" w:cs="Arial"/>
              <w:lang w:val="es-ES"/>
            </w:rPr>
            <w:t>1</w:t>
          </w:r>
          <w:r w:rsidR="00B82A77">
            <w:rPr>
              <w:rFonts w:ascii="Arial" w:hAnsi="Arial" w:cs="Arial"/>
              <w:lang w:val="es-ES"/>
            </w:rPr>
            <w:t>6</w:t>
          </w:r>
          <w:r w:rsidR="006B1472">
            <w:rPr>
              <w:rFonts w:ascii="Arial" w:hAnsi="Arial" w:cs="Arial"/>
              <w:lang w:val="es-ES"/>
            </w:rPr>
            <w:t>-0</w:t>
          </w:r>
          <w:r w:rsidR="00B82A77">
            <w:rPr>
              <w:rFonts w:ascii="Arial" w:hAnsi="Arial" w:cs="Arial"/>
              <w:lang w:val="es-ES"/>
            </w:rPr>
            <w:t>9</w:t>
          </w:r>
          <w:r w:rsidR="006B1472">
            <w:rPr>
              <w:rFonts w:ascii="Arial" w:hAnsi="Arial" w:cs="Arial"/>
              <w:lang w:val="es-ES"/>
            </w:rPr>
            <w:t>-202</w:t>
          </w:r>
          <w:r w:rsidR="00B82A77">
            <w:rPr>
              <w:rFonts w:ascii="Arial" w:hAnsi="Arial" w:cs="Arial"/>
              <w:lang w:val="es-ES"/>
            </w:rPr>
            <w:t>2</w:t>
          </w:r>
        </w:p>
      </w:tc>
    </w:tr>
    <w:tr w:rsidR="00D27C51" w:rsidRPr="00A934A7" w14:paraId="67EF6F2F" w14:textId="77777777" w:rsidTr="00262B21">
      <w:trPr>
        <w:trHeight w:val="347"/>
      </w:trPr>
      <w:tc>
        <w:tcPr>
          <w:tcW w:w="2586" w:type="dxa"/>
          <w:vMerge/>
        </w:tcPr>
        <w:p w14:paraId="2E7BAD8B" w14:textId="77777777" w:rsidR="00D27C51" w:rsidRPr="00A934A7" w:rsidRDefault="00D27C51" w:rsidP="00D9784D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vMerge/>
          <w:shd w:val="clear" w:color="auto" w:fill="auto"/>
        </w:tcPr>
        <w:p w14:paraId="59BD79C6" w14:textId="77777777" w:rsidR="00D27C51" w:rsidRPr="00A934A7" w:rsidRDefault="00D27C51" w:rsidP="00D9784D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  <w:lang w:val="es-ES"/>
            </w:rPr>
          </w:pPr>
        </w:p>
      </w:tc>
      <w:tc>
        <w:tcPr>
          <w:tcW w:w="3184" w:type="dxa"/>
          <w:vAlign w:val="center"/>
        </w:tcPr>
        <w:p w14:paraId="54F57752" w14:textId="77777777" w:rsidR="00D27C51" w:rsidRPr="00A934A7" w:rsidRDefault="00D27C51" w:rsidP="00D9784D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  <w:u w:val="single"/>
              <w:lang w:val="es-ES"/>
            </w:rPr>
          </w:pPr>
          <w:r w:rsidRPr="00A934A7">
            <w:rPr>
              <w:rFonts w:ascii="Arial" w:eastAsia="Calibri" w:hAnsi="Arial" w:cs="Arial"/>
              <w:b/>
              <w:lang w:val="es-ES"/>
            </w:rPr>
            <w:t xml:space="preserve">CÓDIGO: </w:t>
          </w:r>
          <w:r>
            <w:rPr>
              <w:rFonts w:ascii="Arial" w:eastAsia="Calibri" w:hAnsi="Arial" w:cs="Arial"/>
            </w:rPr>
            <w:t>RG-INDOT-151</w:t>
          </w:r>
        </w:p>
      </w:tc>
    </w:tr>
    <w:tr w:rsidR="00D27C51" w:rsidRPr="00A934A7" w14:paraId="3F4D43B0" w14:textId="77777777" w:rsidTr="00262B21">
      <w:trPr>
        <w:trHeight w:val="300"/>
      </w:trPr>
      <w:tc>
        <w:tcPr>
          <w:tcW w:w="2586" w:type="dxa"/>
          <w:vMerge/>
        </w:tcPr>
        <w:p w14:paraId="67895B94" w14:textId="77777777" w:rsidR="00D27C51" w:rsidRPr="00A934A7" w:rsidRDefault="00D27C51" w:rsidP="00D9784D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shd w:val="clear" w:color="auto" w:fill="auto"/>
          <w:vAlign w:val="center"/>
        </w:tcPr>
        <w:p w14:paraId="1B8B2020" w14:textId="5B9FDCF4" w:rsidR="00D27C51" w:rsidRPr="00A934A7" w:rsidRDefault="00D27C51" w:rsidP="006B1472">
          <w:pPr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b/>
              <w:lang w:val="es-ES"/>
            </w:rPr>
            <w:t xml:space="preserve">Versión: </w:t>
          </w:r>
          <w:r w:rsidRPr="00B82A77">
            <w:rPr>
              <w:rFonts w:ascii="Arial" w:eastAsia="Calibri" w:hAnsi="Arial" w:cs="Arial"/>
              <w:bCs/>
              <w:lang w:val="es-ES"/>
            </w:rPr>
            <w:t>0</w:t>
          </w:r>
          <w:r w:rsidR="00B82A77" w:rsidRPr="00B82A77">
            <w:rPr>
              <w:rFonts w:ascii="Arial" w:eastAsia="Calibri" w:hAnsi="Arial" w:cs="Arial"/>
              <w:bCs/>
              <w:lang w:val="es-ES"/>
            </w:rPr>
            <w:t>3</w:t>
          </w:r>
        </w:p>
      </w:tc>
      <w:tc>
        <w:tcPr>
          <w:tcW w:w="3184" w:type="dxa"/>
          <w:vMerge w:val="restart"/>
          <w:vAlign w:val="center"/>
        </w:tcPr>
        <w:p w14:paraId="435C198E" w14:textId="77777777" w:rsidR="00D27C51" w:rsidRPr="00A934A7" w:rsidRDefault="00D27C51" w:rsidP="00D9784D">
          <w:pPr>
            <w:keepNext/>
            <w:ind w:left="1152" w:hanging="1152"/>
            <w:outlineLvl w:val="5"/>
            <w:rPr>
              <w:rFonts w:ascii="Arial" w:hAnsi="Arial" w:cs="Arial"/>
              <w:b/>
              <w:lang w:val="es-ES"/>
            </w:rPr>
          </w:pPr>
          <w:r w:rsidRPr="00A934A7">
            <w:rPr>
              <w:rFonts w:ascii="Arial" w:hAnsi="Arial" w:cs="Arial"/>
              <w:b/>
              <w:lang w:val="es-ES"/>
            </w:rPr>
            <w:t xml:space="preserve">PÁGINA: </w:t>
          </w:r>
          <w:r w:rsidR="00FC4452" w:rsidRPr="00A934A7">
            <w:rPr>
              <w:rFonts w:ascii="Arial" w:hAnsi="Arial" w:cs="Arial"/>
              <w:lang w:val="es-ES"/>
            </w:rPr>
            <w:fldChar w:fldCharType="begin"/>
          </w:r>
          <w:r w:rsidRPr="00A934A7">
            <w:rPr>
              <w:rFonts w:ascii="Arial" w:hAnsi="Arial" w:cs="Arial"/>
              <w:lang w:val="es-ES"/>
            </w:rPr>
            <w:instrText xml:space="preserve"> PAGE </w:instrText>
          </w:r>
          <w:r w:rsidR="00FC4452" w:rsidRPr="00A934A7">
            <w:rPr>
              <w:rFonts w:ascii="Arial" w:hAnsi="Arial" w:cs="Arial"/>
              <w:lang w:val="es-ES"/>
            </w:rPr>
            <w:fldChar w:fldCharType="separate"/>
          </w:r>
          <w:r w:rsidR="00214237">
            <w:rPr>
              <w:rFonts w:ascii="Arial" w:hAnsi="Arial" w:cs="Arial"/>
              <w:noProof/>
              <w:lang w:val="es-ES"/>
            </w:rPr>
            <w:t>1</w:t>
          </w:r>
          <w:r w:rsidR="00FC4452" w:rsidRPr="00A934A7">
            <w:rPr>
              <w:rFonts w:ascii="Arial" w:hAnsi="Arial" w:cs="Arial"/>
              <w:lang w:val="es-ES"/>
            </w:rPr>
            <w:fldChar w:fldCharType="end"/>
          </w:r>
          <w:r w:rsidRPr="00A934A7">
            <w:rPr>
              <w:rFonts w:ascii="Arial" w:hAnsi="Arial" w:cs="Arial"/>
              <w:lang w:val="es-ES"/>
            </w:rPr>
            <w:t xml:space="preserve"> de </w:t>
          </w:r>
          <w:r w:rsidR="00FC4452" w:rsidRPr="00A934A7">
            <w:rPr>
              <w:rFonts w:ascii="Arial" w:hAnsi="Arial" w:cs="Arial"/>
              <w:lang w:val="es-ES"/>
            </w:rPr>
            <w:fldChar w:fldCharType="begin"/>
          </w:r>
          <w:r w:rsidRPr="00A934A7">
            <w:rPr>
              <w:rFonts w:ascii="Arial" w:hAnsi="Arial" w:cs="Arial"/>
              <w:lang w:val="es-ES"/>
            </w:rPr>
            <w:instrText xml:space="preserve"> NUMPAGES </w:instrText>
          </w:r>
          <w:r w:rsidR="00FC4452" w:rsidRPr="00A934A7">
            <w:rPr>
              <w:rFonts w:ascii="Arial" w:hAnsi="Arial" w:cs="Arial"/>
              <w:lang w:val="es-ES"/>
            </w:rPr>
            <w:fldChar w:fldCharType="separate"/>
          </w:r>
          <w:r w:rsidR="00214237">
            <w:rPr>
              <w:rFonts w:ascii="Arial" w:hAnsi="Arial" w:cs="Arial"/>
              <w:noProof/>
              <w:lang w:val="es-ES"/>
            </w:rPr>
            <w:t>1</w:t>
          </w:r>
          <w:r w:rsidR="00FC4452" w:rsidRPr="00A934A7">
            <w:rPr>
              <w:rFonts w:ascii="Arial" w:hAnsi="Arial" w:cs="Arial"/>
              <w:lang w:val="es-ES"/>
            </w:rPr>
            <w:fldChar w:fldCharType="end"/>
          </w:r>
        </w:p>
      </w:tc>
    </w:tr>
    <w:tr w:rsidR="00D27C51" w:rsidRPr="00A934A7" w14:paraId="6599A65A" w14:textId="77777777" w:rsidTr="00262B21"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14:paraId="122A8E62" w14:textId="77777777" w:rsidR="00D27C51" w:rsidRPr="00A934A7" w:rsidRDefault="00D27C51" w:rsidP="00D9784D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05A4F81B" w14:textId="77777777" w:rsidR="00D27C51" w:rsidRPr="00A934A7" w:rsidRDefault="00D27C51" w:rsidP="00D9784D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  <w:b/>
              <w:sz w:val="10"/>
              <w:lang w:val="es-ES"/>
            </w:rPr>
          </w:pPr>
          <w:r w:rsidRPr="00A934A7">
            <w:rPr>
              <w:rFonts w:ascii="Arial" w:eastAsia="Calibri" w:hAnsi="Arial" w:cs="Arial"/>
              <w:b/>
              <w:sz w:val="12"/>
              <w:lang w:val="es-ES"/>
            </w:rPr>
            <w:t xml:space="preserve">PUBLICADO    EN </w:t>
          </w:r>
          <w:r w:rsidR="006B1472" w:rsidRPr="00A934A7">
            <w:rPr>
              <w:rFonts w:ascii="Arial" w:eastAsia="Calibri" w:hAnsi="Arial" w:cs="Arial"/>
              <w:b/>
              <w:sz w:val="12"/>
              <w:lang w:val="es-ES"/>
            </w:rPr>
            <w:t>ANÁLISIS</w:t>
          </w:r>
          <w:r w:rsidRPr="00A934A7">
            <w:rPr>
              <w:rFonts w:ascii="Arial" w:eastAsia="Calibri" w:hAnsi="Arial" w:cs="Arial"/>
              <w:b/>
              <w:sz w:val="12"/>
              <w:lang w:val="es-ES"/>
            </w:rPr>
            <w:t xml:space="preserve">           BORRADOR        OBSOLETO</w:t>
          </w:r>
        </w:p>
        <w:p w14:paraId="24CEE79F" w14:textId="77777777" w:rsidR="00D27C51" w:rsidRPr="00A934A7" w:rsidRDefault="006B1472" w:rsidP="00D9784D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noProof/>
              <w:lang w:val="es-ES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1756C47D" wp14:editId="76BCA6EE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11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F22FE84" id="Rectángulo 9" o:spid="_x0000_s1026" style="position:absolute;margin-left:67.35pt;margin-top:2.8pt;width:12.75pt;height:9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H3dIAIAABU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" filled="f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val="es-ES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3E5CE927" wp14:editId="0D695E34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9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4C720B7" id="Rectángulo 7" o:spid="_x0000_s1026" style="position:absolute;margin-left:24.05pt;margin-top:3.15pt;width:12.75pt;height:9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rpqIw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" fillcolor="#c00000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val="es-ES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1E4FACFC" wp14:editId="71AC0CF2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2A1786C" id="Rectángulo 10" o:spid="_x0000_s1026" style="position:absolute;margin-left:169.05pt;margin-top:2.45pt;width:12.75pt;height: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val="es-ES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7079921A" wp14:editId="02E6E8C2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52EA0EE" id="Rectángulo 8" o:spid="_x0000_s1026" style="position:absolute;margin-left:122.85pt;margin-top:2.45pt;width:12.75pt;height: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14:paraId="30988100" w14:textId="77777777" w:rsidR="00D27C51" w:rsidRPr="00A934A7" w:rsidRDefault="00D27C51" w:rsidP="00D9784D">
          <w:pPr>
            <w:keepNext/>
            <w:numPr>
              <w:ilvl w:val="5"/>
              <w:numId w:val="0"/>
            </w:numPr>
            <w:ind w:left="1152" w:hanging="1152"/>
            <w:jc w:val="center"/>
            <w:outlineLvl w:val="5"/>
            <w:rPr>
              <w:rFonts w:ascii="Arial" w:hAnsi="Arial" w:cs="Arial"/>
              <w:b/>
              <w:lang w:val="es-ES"/>
            </w:rPr>
          </w:pPr>
        </w:p>
      </w:tc>
    </w:tr>
  </w:tbl>
  <w:p w14:paraId="528FC43A" w14:textId="77777777" w:rsidR="00D27C51" w:rsidRPr="00C80F98" w:rsidRDefault="00D27C5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6430"/>
    <w:multiLevelType w:val="hybridMultilevel"/>
    <w:tmpl w:val="36081D6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C3D24"/>
    <w:multiLevelType w:val="hybridMultilevel"/>
    <w:tmpl w:val="36081D6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F2966"/>
    <w:multiLevelType w:val="hybridMultilevel"/>
    <w:tmpl w:val="E3024E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B3402"/>
    <w:multiLevelType w:val="hybridMultilevel"/>
    <w:tmpl w:val="36081D6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B73FA"/>
    <w:multiLevelType w:val="hybridMultilevel"/>
    <w:tmpl w:val="36081D6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D7B0C"/>
    <w:multiLevelType w:val="hybridMultilevel"/>
    <w:tmpl w:val="36081D6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54AD6"/>
    <w:multiLevelType w:val="hybridMultilevel"/>
    <w:tmpl w:val="36081D6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3522F"/>
    <w:multiLevelType w:val="hybridMultilevel"/>
    <w:tmpl w:val="36081D6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A2FB2"/>
    <w:multiLevelType w:val="hybridMultilevel"/>
    <w:tmpl w:val="36081D6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40113">
    <w:abstractNumId w:val="2"/>
  </w:num>
  <w:num w:numId="2" w16cid:durableId="425469451">
    <w:abstractNumId w:val="6"/>
  </w:num>
  <w:num w:numId="3" w16cid:durableId="1946308019">
    <w:abstractNumId w:val="8"/>
  </w:num>
  <w:num w:numId="4" w16cid:durableId="859007399">
    <w:abstractNumId w:val="0"/>
  </w:num>
  <w:num w:numId="5" w16cid:durableId="704527808">
    <w:abstractNumId w:val="5"/>
  </w:num>
  <w:num w:numId="6" w16cid:durableId="916593469">
    <w:abstractNumId w:val="1"/>
  </w:num>
  <w:num w:numId="7" w16cid:durableId="1924297038">
    <w:abstractNumId w:val="3"/>
  </w:num>
  <w:num w:numId="8" w16cid:durableId="727265998">
    <w:abstractNumId w:val="4"/>
  </w:num>
  <w:num w:numId="9" w16cid:durableId="19417193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3A5"/>
    <w:rsid w:val="000064FD"/>
    <w:rsid w:val="00020280"/>
    <w:rsid w:val="000549CC"/>
    <w:rsid w:val="0005527F"/>
    <w:rsid w:val="00071A38"/>
    <w:rsid w:val="000A2B8B"/>
    <w:rsid w:val="000A3AAC"/>
    <w:rsid w:val="000A5C19"/>
    <w:rsid w:val="000B05F4"/>
    <w:rsid w:val="000B6C25"/>
    <w:rsid w:val="000C15E5"/>
    <w:rsid w:val="000C774A"/>
    <w:rsid w:val="000D7FF6"/>
    <w:rsid w:val="0015079E"/>
    <w:rsid w:val="00172AE6"/>
    <w:rsid w:val="00187840"/>
    <w:rsid w:val="001C0330"/>
    <w:rsid w:val="001C5B24"/>
    <w:rsid w:val="001E5BB8"/>
    <w:rsid w:val="001F0AA5"/>
    <w:rsid w:val="00201D08"/>
    <w:rsid w:val="00203ED6"/>
    <w:rsid w:val="00214237"/>
    <w:rsid w:val="00241196"/>
    <w:rsid w:val="00246535"/>
    <w:rsid w:val="00253A85"/>
    <w:rsid w:val="00253B89"/>
    <w:rsid w:val="00262B21"/>
    <w:rsid w:val="002702BC"/>
    <w:rsid w:val="00273FFE"/>
    <w:rsid w:val="002772EB"/>
    <w:rsid w:val="00282F5E"/>
    <w:rsid w:val="002A40CB"/>
    <w:rsid w:val="002D0C03"/>
    <w:rsid w:val="002E2C00"/>
    <w:rsid w:val="002F6F63"/>
    <w:rsid w:val="003072B1"/>
    <w:rsid w:val="00314640"/>
    <w:rsid w:val="003251C4"/>
    <w:rsid w:val="003255C3"/>
    <w:rsid w:val="00332C35"/>
    <w:rsid w:val="00333881"/>
    <w:rsid w:val="0034304F"/>
    <w:rsid w:val="00346837"/>
    <w:rsid w:val="0035173A"/>
    <w:rsid w:val="003711FA"/>
    <w:rsid w:val="003A2F6F"/>
    <w:rsid w:val="00423189"/>
    <w:rsid w:val="00464B15"/>
    <w:rsid w:val="0047509F"/>
    <w:rsid w:val="004750E5"/>
    <w:rsid w:val="00477AE6"/>
    <w:rsid w:val="004A613B"/>
    <w:rsid w:val="004C21E9"/>
    <w:rsid w:val="004D14CA"/>
    <w:rsid w:val="004D76EB"/>
    <w:rsid w:val="005043E4"/>
    <w:rsid w:val="00510021"/>
    <w:rsid w:val="0053523D"/>
    <w:rsid w:val="00542A10"/>
    <w:rsid w:val="00547528"/>
    <w:rsid w:val="00547BF5"/>
    <w:rsid w:val="00576FB2"/>
    <w:rsid w:val="00584699"/>
    <w:rsid w:val="005858E8"/>
    <w:rsid w:val="00597BE6"/>
    <w:rsid w:val="005C72DB"/>
    <w:rsid w:val="005D09CF"/>
    <w:rsid w:val="005E6D59"/>
    <w:rsid w:val="00601812"/>
    <w:rsid w:val="006333F0"/>
    <w:rsid w:val="00642C1C"/>
    <w:rsid w:val="0065230E"/>
    <w:rsid w:val="00674867"/>
    <w:rsid w:val="006829F3"/>
    <w:rsid w:val="0069601A"/>
    <w:rsid w:val="006B1472"/>
    <w:rsid w:val="006B6652"/>
    <w:rsid w:val="006B75EC"/>
    <w:rsid w:val="006C7E4A"/>
    <w:rsid w:val="006D486F"/>
    <w:rsid w:val="006F746A"/>
    <w:rsid w:val="007228B7"/>
    <w:rsid w:val="00732E35"/>
    <w:rsid w:val="007435DA"/>
    <w:rsid w:val="007536C7"/>
    <w:rsid w:val="007562DF"/>
    <w:rsid w:val="00767A34"/>
    <w:rsid w:val="00794445"/>
    <w:rsid w:val="007947A4"/>
    <w:rsid w:val="007E2DE9"/>
    <w:rsid w:val="00831B76"/>
    <w:rsid w:val="008369CB"/>
    <w:rsid w:val="00840367"/>
    <w:rsid w:val="008669BD"/>
    <w:rsid w:val="008A791D"/>
    <w:rsid w:val="008E4060"/>
    <w:rsid w:val="008F2C4D"/>
    <w:rsid w:val="008F4D02"/>
    <w:rsid w:val="0093313A"/>
    <w:rsid w:val="009365E5"/>
    <w:rsid w:val="00952D8A"/>
    <w:rsid w:val="00962320"/>
    <w:rsid w:val="00987C15"/>
    <w:rsid w:val="009963EC"/>
    <w:rsid w:val="009A7778"/>
    <w:rsid w:val="009C0377"/>
    <w:rsid w:val="009D6686"/>
    <w:rsid w:val="00A25206"/>
    <w:rsid w:val="00A4728E"/>
    <w:rsid w:val="00AA2FB6"/>
    <w:rsid w:val="00AB456A"/>
    <w:rsid w:val="00AB6766"/>
    <w:rsid w:val="00AC6622"/>
    <w:rsid w:val="00AF2219"/>
    <w:rsid w:val="00B415B8"/>
    <w:rsid w:val="00B55AB2"/>
    <w:rsid w:val="00B742F6"/>
    <w:rsid w:val="00B8025A"/>
    <w:rsid w:val="00B82A77"/>
    <w:rsid w:val="00BA15F3"/>
    <w:rsid w:val="00BA1FE5"/>
    <w:rsid w:val="00BD1C6C"/>
    <w:rsid w:val="00BE4151"/>
    <w:rsid w:val="00BF2647"/>
    <w:rsid w:val="00BF2EA5"/>
    <w:rsid w:val="00C20CDA"/>
    <w:rsid w:val="00C31161"/>
    <w:rsid w:val="00C374BA"/>
    <w:rsid w:val="00C41AD1"/>
    <w:rsid w:val="00C57C18"/>
    <w:rsid w:val="00C80F98"/>
    <w:rsid w:val="00C9229B"/>
    <w:rsid w:val="00C95BAF"/>
    <w:rsid w:val="00CB2E97"/>
    <w:rsid w:val="00CE4299"/>
    <w:rsid w:val="00CF3A46"/>
    <w:rsid w:val="00CF7EBA"/>
    <w:rsid w:val="00D04C94"/>
    <w:rsid w:val="00D11FBA"/>
    <w:rsid w:val="00D20BDF"/>
    <w:rsid w:val="00D27C51"/>
    <w:rsid w:val="00D47238"/>
    <w:rsid w:val="00D473E0"/>
    <w:rsid w:val="00D53C40"/>
    <w:rsid w:val="00D963A5"/>
    <w:rsid w:val="00D9784D"/>
    <w:rsid w:val="00DC754A"/>
    <w:rsid w:val="00DD5E09"/>
    <w:rsid w:val="00DF5AEA"/>
    <w:rsid w:val="00DF611A"/>
    <w:rsid w:val="00E22199"/>
    <w:rsid w:val="00E24F20"/>
    <w:rsid w:val="00E26C2B"/>
    <w:rsid w:val="00E30869"/>
    <w:rsid w:val="00E31523"/>
    <w:rsid w:val="00E33332"/>
    <w:rsid w:val="00E438DE"/>
    <w:rsid w:val="00E66029"/>
    <w:rsid w:val="00E67DDB"/>
    <w:rsid w:val="00E803C0"/>
    <w:rsid w:val="00EA30A2"/>
    <w:rsid w:val="00EA320E"/>
    <w:rsid w:val="00EA4AC9"/>
    <w:rsid w:val="00EB3371"/>
    <w:rsid w:val="00EB6410"/>
    <w:rsid w:val="00ED3FE0"/>
    <w:rsid w:val="00EE2FDD"/>
    <w:rsid w:val="00EE3F0C"/>
    <w:rsid w:val="00F16967"/>
    <w:rsid w:val="00F23F97"/>
    <w:rsid w:val="00F30533"/>
    <w:rsid w:val="00F33E66"/>
    <w:rsid w:val="00F43CF7"/>
    <w:rsid w:val="00F46762"/>
    <w:rsid w:val="00F6163A"/>
    <w:rsid w:val="00F740E4"/>
    <w:rsid w:val="00F76712"/>
    <w:rsid w:val="00F81884"/>
    <w:rsid w:val="00F82DD0"/>
    <w:rsid w:val="00F92271"/>
    <w:rsid w:val="00FC004A"/>
    <w:rsid w:val="00FC021F"/>
    <w:rsid w:val="00FC4452"/>
    <w:rsid w:val="00FC6F1D"/>
    <w:rsid w:val="00FC7CC2"/>
    <w:rsid w:val="00FF3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31625"/>
  <w15:docId w15:val="{DB80AE26-400A-4717-B671-A4F6F7F8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963A5"/>
    <w:pPr>
      <w:keepNext/>
      <w:jc w:val="center"/>
      <w:outlineLvl w:val="0"/>
    </w:pPr>
    <w:rPr>
      <w:rFonts w:ascii="Arial" w:hAnsi="Arial" w:cs="Arial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963A5"/>
    <w:rPr>
      <w:rFonts w:ascii="Arial" w:eastAsia="Times New Roman" w:hAnsi="Arial" w:cs="Arial"/>
      <w:b/>
      <w:sz w:val="28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D963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63A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D963A5"/>
    <w:pPr>
      <w:jc w:val="both"/>
    </w:pPr>
    <w:rPr>
      <w:rFonts w:ascii="Arial" w:hAnsi="Arial" w:cs="Aria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D963A5"/>
    <w:rPr>
      <w:rFonts w:ascii="Arial" w:eastAsia="Times New Roman" w:hAnsi="Arial" w:cs="Arial"/>
      <w:sz w:val="20"/>
      <w:szCs w:val="20"/>
      <w:lang w:val="es-ES_tradnl" w:eastAsia="es-ES"/>
    </w:rPr>
  </w:style>
  <w:style w:type="paragraph" w:customStyle="1" w:styleId="Default">
    <w:name w:val="Default"/>
    <w:rsid w:val="00D963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D963A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63A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5E6D5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1A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A38"/>
    <w:rPr>
      <w:rFonts w:ascii="Tahoma" w:eastAsia="Times New Roman" w:hAnsi="Tahoma" w:cs="Tahoma"/>
      <w:sz w:val="16"/>
      <w:szCs w:val="16"/>
      <w:lang w:val="es-ES_tradnl" w:eastAsia="es-ES"/>
    </w:rPr>
  </w:style>
  <w:style w:type="character" w:customStyle="1" w:styleId="gi">
    <w:name w:val="gi"/>
    <w:basedOn w:val="Fuentedeprrafopredeter"/>
    <w:rsid w:val="006C7E4A"/>
  </w:style>
  <w:style w:type="paragraph" w:styleId="Prrafodelista">
    <w:name w:val="List Paragraph"/>
    <w:basedOn w:val="Normal"/>
    <w:uiPriority w:val="34"/>
    <w:qFormat/>
    <w:rsid w:val="000A2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Miño R.</dc:creator>
  <cp:lastModifiedBy>Maria.Salazar</cp:lastModifiedBy>
  <cp:revision>2</cp:revision>
  <dcterms:created xsi:type="dcterms:W3CDTF">2022-09-16T16:58:00Z</dcterms:created>
  <dcterms:modified xsi:type="dcterms:W3CDTF">2022-09-16T16:58:00Z</dcterms:modified>
</cp:coreProperties>
</file>