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4705" w14:textId="77777777" w:rsidR="00831B72" w:rsidRPr="00502247" w:rsidRDefault="00C6242C" w:rsidP="00502247">
      <w:pPr>
        <w:jc w:val="center"/>
        <w:rPr>
          <w:b/>
          <w:sz w:val="28"/>
        </w:rPr>
      </w:pPr>
      <w:r>
        <w:rPr>
          <w:b/>
          <w:sz w:val="28"/>
        </w:rPr>
        <w:t>MEJORA DE PROCESOS</w:t>
      </w:r>
    </w:p>
    <w:p w14:paraId="36144EA1" w14:textId="77777777" w:rsidR="00502247" w:rsidRDefault="00502247" w:rsidP="00502247">
      <w:pPr>
        <w:rPr>
          <w:b/>
        </w:rPr>
      </w:pPr>
    </w:p>
    <w:p w14:paraId="441938BA" w14:textId="77777777" w:rsidR="00502247" w:rsidRDefault="00502247" w:rsidP="00502247">
      <w:pPr>
        <w:rPr>
          <w:b/>
        </w:rPr>
      </w:pPr>
      <w:r>
        <w:rPr>
          <w:b/>
        </w:rPr>
        <w:t>Fecha de elaboración de informe:</w:t>
      </w:r>
    </w:p>
    <w:p w14:paraId="16A200EE" w14:textId="77777777" w:rsidR="00502247" w:rsidRDefault="00502247" w:rsidP="00502247">
      <w:pPr>
        <w:jc w:val="center"/>
        <w:rPr>
          <w:b/>
        </w:rPr>
      </w:pPr>
      <w:r>
        <w:rPr>
          <w:b/>
        </w:rPr>
        <w:t>RESUMEN DEL INFORME</w:t>
      </w:r>
    </w:p>
    <w:p w14:paraId="600A5744" w14:textId="77777777" w:rsidR="00466178" w:rsidRPr="00466178" w:rsidRDefault="00466178" w:rsidP="00466178">
      <w:pPr>
        <w:jc w:val="center"/>
      </w:pPr>
      <w:r w:rsidRPr="00466178">
        <w:t>…………………………………………………………………………………………………………………………………………….</w:t>
      </w:r>
    </w:p>
    <w:p w14:paraId="07C2BD60" w14:textId="77777777" w:rsidR="00466178" w:rsidRPr="00466178" w:rsidRDefault="00466178" w:rsidP="00466178">
      <w:pPr>
        <w:jc w:val="center"/>
      </w:pPr>
      <w:r w:rsidRPr="00466178">
        <w:t>…………………………………………………………………………………………………………………………………………….</w:t>
      </w:r>
    </w:p>
    <w:p w14:paraId="54E7AE0B" w14:textId="77777777" w:rsidR="00466178" w:rsidRPr="00466178" w:rsidRDefault="00466178" w:rsidP="00466178">
      <w:pPr>
        <w:jc w:val="center"/>
      </w:pPr>
      <w:r w:rsidRPr="00466178">
        <w:t>…………………………………………………………………………………………………………………………………………….</w:t>
      </w:r>
    </w:p>
    <w:p w14:paraId="570CAF3E" w14:textId="77777777" w:rsidR="00502247" w:rsidRDefault="00502247" w:rsidP="00502247">
      <w:pPr>
        <w:jc w:val="center"/>
        <w:rPr>
          <w:b/>
        </w:rPr>
      </w:pPr>
    </w:p>
    <w:p w14:paraId="1CABAFCC" w14:textId="77777777" w:rsidR="00502247" w:rsidRDefault="00C6242C" w:rsidP="00502247">
      <w:pPr>
        <w:jc w:val="center"/>
        <w:rPr>
          <w:b/>
        </w:rPr>
      </w:pPr>
      <w:r>
        <w:rPr>
          <w:b/>
        </w:rPr>
        <w:t>MEJORAS</w:t>
      </w:r>
      <w:r w:rsidR="00502247">
        <w:rPr>
          <w:b/>
        </w:rPr>
        <w:t xml:space="preserve"> DETECTAD</w:t>
      </w:r>
      <w:r>
        <w:rPr>
          <w:b/>
        </w:rPr>
        <w:t>A</w:t>
      </w:r>
      <w:r w:rsidR="00502247">
        <w:rPr>
          <w:b/>
        </w:rPr>
        <w:t>S</w:t>
      </w:r>
    </w:p>
    <w:p w14:paraId="0183E986" w14:textId="77777777" w:rsidR="00502247" w:rsidRDefault="00C6242C" w:rsidP="00502247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ANTECEDENTES</w:t>
      </w:r>
    </w:p>
    <w:p w14:paraId="3CA266F0" w14:textId="77777777" w:rsidR="00466178" w:rsidRDefault="00466178" w:rsidP="00466178">
      <w:pPr>
        <w:pStyle w:val="Prrafodelista"/>
        <w:jc w:val="both"/>
      </w:pPr>
      <w:r>
        <w:t>…………………………………………………………………………………………………………………………………………….</w:t>
      </w:r>
    </w:p>
    <w:p w14:paraId="3D53D3F0" w14:textId="77777777" w:rsidR="00466178" w:rsidRPr="00466178" w:rsidRDefault="00466178" w:rsidP="00466178">
      <w:pPr>
        <w:pStyle w:val="Prrafodelista"/>
        <w:jc w:val="both"/>
      </w:pPr>
      <w:r>
        <w:t>…………………………………………………………………………………………………………………………………………….</w:t>
      </w:r>
    </w:p>
    <w:p w14:paraId="53F67FD1" w14:textId="77777777" w:rsidR="00466178" w:rsidRPr="00466178" w:rsidRDefault="00466178" w:rsidP="00466178">
      <w:pPr>
        <w:pStyle w:val="Prrafodelista"/>
        <w:jc w:val="both"/>
      </w:pPr>
      <w:r>
        <w:t>…………………………………………………………………………………………………………………………………………….</w:t>
      </w:r>
    </w:p>
    <w:p w14:paraId="329268C4" w14:textId="77777777" w:rsidR="00466178" w:rsidRPr="00466178" w:rsidRDefault="00466178" w:rsidP="00466178">
      <w:pPr>
        <w:pStyle w:val="Prrafodelista"/>
        <w:jc w:val="both"/>
      </w:pPr>
      <w:r>
        <w:t>…………………………………………………………………………………………………………………………………………….</w:t>
      </w:r>
    </w:p>
    <w:p w14:paraId="35C9FA00" w14:textId="77777777" w:rsidR="00466178" w:rsidRPr="00466178" w:rsidRDefault="00466178" w:rsidP="00466178">
      <w:pPr>
        <w:pStyle w:val="Prrafodelista"/>
        <w:jc w:val="both"/>
      </w:pPr>
      <w:r>
        <w:t>…………………………………………………………………………………………………………………………………………….</w:t>
      </w:r>
    </w:p>
    <w:p w14:paraId="2088A0D4" w14:textId="77777777" w:rsidR="00466178" w:rsidRDefault="00466178" w:rsidP="00466178">
      <w:pPr>
        <w:pStyle w:val="Prrafodelista"/>
        <w:jc w:val="both"/>
      </w:pPr>
      <w:r>
        <w:t>…………………………………………………………………………………………………………………………………………….</w:t>
      </w:r>
    </w:p>
    <w:p w14:paraId="348E9BCA" w14:textId="77777777" w:rsidR="00466178" w:rsidRPr="00466178" w:rsidRDefault="00466178" w:rsidP="00466178">
      <w:pPr>
        <w:pStyle w:val="Prrafodelista"/>
        <w:jc w:val="both"/>
      </w:pPr>
    </w:p>
    <w:p w14:paraId="5DFB65C1" w14:textId="77777777" w:rsidR="00502247" w:rsidRDefault="00C6242C" w:rsidP="00502247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PROPUESTA DE MEJORAS</w:t>
      </w:r>
    </w:p>
    <w:p w14:paraId="107B80FF" w14:textId="77777777" w:rsidR="00466178" w:rsidRPr="00466178" w:rsidRDefault="00466178" w:rsidP="00466178">
      <w:pPr>
        <w:pStyle w:val="Prrafodelista"/>
        <w:jc w:val="both"/>
      </w:pPr>
      <w:r>
        <w:t>…………………………………………………………………………………………………………………………………………….</w:t>
      </w:r>
    </w:p>
    <w:p w14:paraId="6D106EFB" w14:textId="77777777" w:rsidR="00466178" w:rsidRPr="00466178" w:rsidRDefault="00466178" w:rsidP="00466178">
      <w:pPr>
        <w:pStyle w:val="Prrafodelista"/>
        <w:jc w:val="both"/>
      </w:pPr>
      <w:r>
        <w:t>…………………………………………………………………………………………………………………………………………….</w:t>
      </w:r>
    </w:p>
    <w:p w14:paraId="2A7E83CD" w14:textId="77777777" w:rsidR="00466178" w:rsidRPr="00466178" w:rsidRDefault="00466178" w:rsidP="00466178">
      <w:pPr>
        <w:pStyle w:val="Prrafodelista"/>
        <w:jc w:val="both"/>
      </w:pPr>
      <w:r>
        <w:t>…………………………………………………………………………………………………………………………………………….</w:t>
      </w:r>
    </w:p>
    <w:p w14:paraId="5293299C" w14:textId="77777777" w:rsidR="00466178" w:rsidRDefault="00466178" w:rsidP="00466178">
      <w:pPr>
        <w:pStyle w:val="Prrafodelista"/>
        <w:jc w:val="both"/>
        <w:rPr>
          <w:b/>
        </w:rPr>
      </w:pPr>
    </w:p>
    <w:p w14:paraId="72B03337" w14:textId="77777777" w:rsidR="00502247" w:rsidRDefault="00C6242C" w:rsidP="00502247">
      <w:pPr>
        <w:pStyle w:val="Prrafodelista"/>
        <w:numPr>
          <w:ilvl w:val="1"/>
          <w:numId w:val="3"/>
        </w:numPr>
        <w:jc w:val="both"/>
        <w:rPr>
          <w:b/>
        </w:rPr>
      </w:pPr>
      <w:r>
        <w:rPr>
          <w:b/>
        </w:rPr>
        <w:t>SITUACIÓN ACTUAL</w:t>
      </w:r>
    </w:p>
    <w:p w14:paraId="6CA9B43F" w14:textId="77777777" w:rsidR="00502247" w:rsidRDefault="00466178" w:rsidP="00466178">
      <w:pPr>
        <w:pStyle w:val="Prrafodelista"/>
        <w:ind w:left="360" w:firstLine="348"/>
        <w:jc w:val="both"/>
      </w:pPr>
      <w:r>
        <w:t>…………………………………………………………………………………………………………………………………………….</w:t>
      </w:r>
    </w:p>
    <w:p w14:paraId="4574CB0C" w14:textId="77777777" w:rsidR="00466178" w:rsidRPr="00466178" w:rsidRDefault="00466178" w:rsidP="00466178">
      <w:pPr>
        <w:pStyle w:val="Prrafodelista"/>
        <w:jc w:val="both"/>
      </w:pPr>
      <w:r>
        <w:t>…………………………………………………………………………………………………………………………………………….</w:t>
      </w:r>
    </w:p>
    <w:p w14:paraId="2C9E766F" w14:textId="77777777" w:rsidR="004E51C6" w:rsidRDefault="00466178" w:rsidP="00466178">
      <w:pPr>
        <w:pStyle w:val="Prrafodelista"/>
        <w:jc w:val="both"/>
        <w:sectPr w:rsidR="004E51C6" w:rsidSect="009A29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t>…………………………………………………………………………………………………………………………………………….</w:t>
      </w:r>
    </w:p>
    <w:p w14:paraId="56324974" w14:textId="77777777" w:rsidR="00466178" w:rsidRDefault="00466178" w:rsidP="00466178">
      <w:pPr>
        <w:pStyle w:val="Prrafodelista"/>
        <w:jc w:val="both"/>
      </w:pPr>
    </w:p>
    <w:p w14:paraId="6238CBC4" w14:textId="77777777" w:rsidR="00C6242C" w:rsidRDefault="00C6242C" w:rsidP="00C6242C">
      <w:pPr>
        <w:pStyle w:val="Prrafodelista"/>
        <w:ind w:left="1080"/>
        <w:jc w:val="both"/>
        <w:rPr>
          <w:b/>
        </w:rPr>
      </w:pPr>
    </w:p>
    <w:p w14:paraId="37EE1C3C" w14:textId="77777777" w:rsidR="00C6242C" w:rsidRDefault="00C6242C" w:rsidP="00C6242C">
      <w:pPr>
        <w:pStyle w:val="Prrafodelista"/>
        <w:numPr>
          <w:ilvl w:val="1"/>
          <w:numId w:val="3"/>
        </w:numPr>
        <w:jc w:val="both"/>
        <w:rPr>
          <w:b/>
        </w:rPr>
      </w:pPr>
      <w:r>
        <w:rPr>
          <w:b/>
        </w:rPr>
        <w:t>BENEFICIOS DE APLICACIÓN</w:t>
      </w:r>
    </w:p>
    <w:p w14:paraId="44BDF134" w14:textId="77777777" w:rsidR="00C6242C" w:rsidRDefault="00C6242C" w:rsidP="00C6242C">
      <w:pPr>
        <w:pStyle w:val="Prrafodelista"/>
        <w:ind w:left="360" w:firstLine="348"/>
        <w:jc w:val="both"/>
      </w:pPr>
      <w:r>
        <w:t>…………………………………………………………………………………………………………………………………………….</w:t>
      </w:r>
    </w:p>
    <w:p w14:paraId="45DB35B3" w14:textId="77777777" w:rsidR="00C6242C" w:rsidRPr="00466178" w:rsidRDefault="00C6242C" w:rsidP="00C6242C">
      <w:pPr>
        <w:pStyle w:val="Prrafodelista"/>
        <w:jc w:val="both"/>
      </w:pPr>
      <w:r>
        <w:t>…………………………………………………………………………………………………………………………………………….</w:t>
      </w:r>
    </w:p>
    <w:p w14:paraId="05A7FDC1" w14:textId="77777777" w:rsidR="00C6242C" w:rsidRPr="00466178" w:rsidRDefault="00C6242C" w:rsidP="00C6242C">
      <w:pPr>
        <w:pStyle w:val="Prrafodelista"/>
        <w:jc w:val="both"/>
      </w:pPr>
      <w:r>
        <w:t>…………………………………………………………………………………………………………………………………………….</w:t>
      </w:r>
    </w:p>
    <w:p w14:paraId="18BE93E8" w14:textId="77777777" w:rsidR="00C6242C" w:rsidRPr="00466178" w:rsidRDefault="00C6242C" w:rsidP="00C6242C">
      <w:pPr>
        <w:pStyle w:val="Prrafodelista"/>
        <w:jc w:val="both"/>
      </w:pPr>
    </w:p>
    <w:p w14:paraId="623CE6FF" w14:textId="77777777" w:rsidR="00502247" w:rsidRPr="00C6242C" w:rsidRDefault="00C372D7" w:rsidP="00C6242C">
      <w:pPr>
        <w:jc w:val="both"/>
        <w:rPr>
          <w:b/>
        </w:rPr>
      </w:pPr>
      <w:r>
        <w:rPr>
          <w:b/>
        </w:rPr>
        <w:t xml:space="preserve">               </w:t>
      </w:r>
      <w:r w:rsidR="00C6242C" w:rsidRPr="00C6242C">
        <w:rPr>
          <w:b/>
        </w:rPr>
        <w:t xml:space="preserve">……………………………………………………                        </w:t>
      </w:r>
      <w:r>
        <w:rPr>
          <w:b/>
        </w:rPr>
        <w:t xml:space="preserve">            </w:t>
      </w:r>
      <w:r w:rsidR="00C6242C" w:rsidRPr="00C6242C">
        <w:rPr>
          <w:b/>
        </w:rPr>
        <w:t xml:space="preserve">   …………………………………………………</w:t>
      </w:r>
    </w:p>
    <w:p w14:paraId="5576BBEC" w14:textId="77777777" w:rsidR="00466178" w:rsidRPr="00466178" w:rsidRDefault="00C372D7" w:rsidP="00C372D7">
      <w:pPr>
        <w:rPr>
          <w:b/>
        </w:rPr>
      </w:pPr>
      <w:r>
        <w:rPr>
          <w:b/>
        </w:rPr>
        <w:t xml:space="preserve">                         </w:t>
      </w:r>
      <w:r w:rsidR="00C6242C">
        <w:rPr>
          <w:b/>
        </w:rPr>
        <w:t>ELABORADO POR</w:t>
      </w:r>
      <w:r w:rsidR="00C6242C">
        <w:rPr>
          <w:b/>
        </w:rPr>
        <w:tab/>
      </w:r>
      <w:r w:rsidR="00C6242C">
        <w:rPr>
          <w:b/>
        </w:rPr>
        <w:tab/>
        <w:t xml:space="preserve">                                        </w:t>
      </w:r>
      <w:r>
        <w:rPr>
          <w:b/>
        </w:rPr>
        <w:t xml:space="preserve">                </w:t>
      </w:r>
      <w:r w:rsidR="00C6242C">
        <w:rPr>
          <w:b/>
        </w:rPr>
        <w:t xml:space="preserve">  APROBADO POR</w:t>
      </w:r>
    </w:p>
    <w:sectPr w:rsidR="00466178" w:rsidRPr="00466178" w:rsidSect="009A2953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25F3" w14:textId="77777777" w:rsidR="00DA69FF" w:rsidRDefault="00DA69FF" w:rsidP="004E51C6">
      <w:pPr>
        <w:spacing w:after="0" w:line="240" w:lineRule="auto"/>
      </w:pPr>
      <w:r>
        <w:separator/>
      </w:r>
    </w:p>
  </w:endnote>
  <w:endnote w:type="continuationSeparator" w:id="0">
    <w:p w14:paraId="2625AADD" w14:textId="77777777" w:rsidR="00DA69FF" w:rsidRDefault="00DA69FF" w:rsidP="004E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4DE0" w14:textId="77777777" w:rsidR="00083A4E" w:rsidRDefault="00083A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B9D3" w14:textId="77777777" w:rsidR="00083A4E" w:rsidRDefault="00083A4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F52F" w14:textId="77777777" w:rsidR="00083A4E" w:rsidRDefault="00083A4E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3D11" w14:textId="77777777" w:rsidR="004E51C6" w:rsidRDefault="004E51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C756" w14:textId="77777777" w:rsidR="00DA69FF" w:rsidRDefault="00DA69FF" w:rsidP="004E51C6">
      <w:pPr>
        <w:spacing w:after="0" w:line="240" w:lineRule="auto"/>
      </w:pPr>
      <w:r>
        <w:separator/>
      </w:r>
    </w:p>
  </w:footnote>
  <w:footnote w:type="continuationSeparator" w:id="0">
    <w:p w14:paraId="09A9B8F8" w14:textId="77777777" w:rsidR="00DA69FF" w:rsidRDefault="00DA69FF" w:rsidP="004E5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BA07" w14:textId="77777777" w:rsidR="00083A4E" w:rsidRDefault="00083A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E31F2C" w:rsidRPr="00A934A7" w14:paraId="09BF26B2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48B096E5" w14:textId="5635415E" w:rsidR="00E31F2C" w:rsidRPr="00A934A7" w:rsidRDefault="00083A4E" w:rsidP="00E31F2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 w:rsidRPr="006349F9">
            <w:rPr>
              <w:noProof/>
            </w:rPr>
            <w:drawing>
              <wp:inline distT="0" distB="0" distL="0" distR="0" wp14:anchorId="5419A231" wp14:editId="767012FB">
                <wp:extent cx="1438275" cy="895350"/>
                <wp:effectExtent l="0" t="0" r="0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39999C71" w14:textId="77777777" w:rsidR="00E31F2C" w:rsidRDefault="00E31F2C" w:rsidP="00E31F2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cstheme="minorHAnsi"/>
              <w:b/>
              <w:bCs/>
              <w:sz w:val="24"/>
              <w:szCs w:val="24"/>
            </w:rPr>
          </w:pPr>
        </w:p>
        <w:p w14:paraId="55137F4E" w14:textId="77777777" w:rsidR="00E31F2C" w:rsidRPr="00E31F2C" w:rsidRDefault="00E31F2C" w:rsidP="00E31F2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 w:rsidRPr="00E31F2C">
            <w:rPr>
              <w:rFonts w:ascii="Arial" w:hAnsi="Arial" w:cs="Arial"/>
              <w:b/>
              <w:szCs w:val="24"/>
            </w:rPr>
            <w:t>INFORME DE MEJORA DE PROCESOS</w:t>
          </w:r>
        </w:p>
      </w:tc>
      <w:tc>
        <w:tcPr>
          <w:tcW w:w="3184" w:type="dxa"/>
          <w:vAlign w:val="center"/>
        </w:tcPr>
        <w:p w14:paraId="6807AE86" w14:textId="074E1A85" w:rsidR="00E31F2C" w:rsidRPr="00A934A7" w:rsidRDefault="00E31F2C" w:rsidP="0005573E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934A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083A4E" w:rsidRPr="00083A4E">
            <w:rPr>
              <w:rFonts w:ascii="Arial" w:eastAsia="Times New Roman" w:hAnsi="Arial" w:cs="Arial"/>
              <w:bCs/>
              <w:sz w:val="20"/>
              <w:szCs w:val="20"/>
              <w:lang w:val="es-ES" w:eastAsia="es-ES"/>
            </w:rPr>
            <w:t>16</w:t>
          </w:r>
          <w:r w:rsidR="0005573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-0</w:t>
          </w:r>
          <w:r w:rsidR="00083A4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9</w:t>
          </w:r>
          <w:r w:rsidR="0005573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-202</w:t>
          </w:r>
          <w:r w:rsidR="00083A4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</w:t>
          </w:r>
        </w:p>
      </w:tc>
    </w:tr>
    <w:tr w:rsidR="00E31F2C" w:rsidRPr="00A934A7" w14:paraId="086B080F" w14:textId="77777777" w:rsidTr="000B0606">
      <w:trPr>
        <w:trHeight w:val="347"/>
      </w:trPr>
      <w:tc>
        <w:tcPr>
          <w:tcW w:w="2586" w:type="dxa"/>
          <w:vMerge/>
        </w:tcPr>
        <w:p w14:paraId="053C303E" w14:textId="77777777" w:rsidR="00E31F2C" w:rsidRPr="00A934A7" w:rsidRDefault="00E31F2C" w:rsidP="00E31F2C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71136920" w14:textId="77777777" w:rsidR="00E31F2C" w:rsidRPr="00A934A7" w:rsidRDefault="00E31F2C" w:rsidP="00E31F2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10B4F015" w14:textId="77777777" w:rsidR="00E31F2C" w:rsidRPr="00A934A7" w:rsidRDefault="00E31F2C" w:rsidP="00E31F2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934A7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</w:rPr>
            <w:t>RG-INDOT-017</w:t>
          </w:r>
        </w:p>
      </w:tc>
    </w:tr>
    <w:tr w:rsidR="00E31F2C" w:rsidRPr="00A934A7" w14:paraId="6C74D393" w14:textId="77777777" w:rsidTr="000B0606">
      <w:trPr>
        <w:trHeight w:val="300"/>
      </w:trPr>
      <w:tc>
        <w:tcPr>
          <w:tcW w:w="2586" w:type="dxa"/>
          <w:vMerge/>
        </w:tcPr>
        <w:p w14:paraId="0D20E44B" w14:textId="77777777" w:rsidR="00E31F2C" w:rsidRPr="00A934A7" w:rsidRDefault="00E31F2C" w:rsidP="00E31F2C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41E2D79B" w14:textId="2FDA010D" w:rsidR="00E31F2C" w:rsidRPr="00A934A7" w:rsidRDefault="00E31F2C" w:rsidP="0005573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083A4E">
            <w:rPr>
              <w:rFonts w:ascii="Arial" w:eastAsia="Calibri" w:hAnsi="Arial" w:cs="Arial"/>
              <w:bCs/>
              <w:lang w:val="es-ES"/>
            </w:rPr>
            <w:t>0</w:t>
          </w:r>
          <w:r w:rsidR="00083A4E" w:rsidRPr="00083A4E">
            <w:rPr>
              <w:rFonts w:ascii="Arial" w:eastAsia="Calibri" w:hAnsi="Arial" w:cs="Arial"/>
              <w:bCs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36761E4A" w14:textId="77777777" w:rsidR="00E31F2C" w:rsidRPr="00A934A7" w:rsidRDefault="00E31F2C" w:rsidP="00E31F2C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934A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A934A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934A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Pr="00A934A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603464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A934A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934A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A934A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934A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Pr="00A934A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603464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A934A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E31F2C" w:rsidRPr="00A934A7" w14:paraId="1D335FF3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58E58E4F" w14:textId="77777777" w:rsidR="00E31F2C" w:rsidRPr="00A934A7" w:rsidRDefault="00E31F2C" w:rsidP="00E31F2C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99159B7" w14:textId="77777777" w:rsidR="00E31F2C" w:rsidRPr="00A934A7" w:rsidRDefault="00E31F2C" w:rsidP="00E31F2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934A7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05573E" w:rsidRPr="00A934A7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934A7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582BCCB2" w14:textId="77777777" w:rsidR="00E31F2C" w:rsidRPr="00A934A7" w:rsidRDefault="0005573E" w:rsidP="00E31F2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7F62221" wp14:editId="488814E5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735B9DD" id="Rectángulo 9" o:spid="_x0000_s1026" style="position:absolute;margin-left:67.35pt;margin-top:2.8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79664EB" wp14:editId="4FAA4909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4E46DB" id="Rectángulo 7" o:spid="_x0000_s1026" style="position:absolute;margin-left:24.05pt;margin-top:3.15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2C0CAEA" wp14:editId="49355B62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95EF111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EFF996B" wp14:editId="4EAD570A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699F07F" id="Rectángulo 8" o:spid="_x0000_s1026" style="position:absolute;margin-left:122.85pt;margin-top:2.4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2358B563" w14:textId="77777777" w:rsidR="00E31F2C" w:rsidRPr="00A934A7" w:rsidRDefault="00E31F2C" w:rsidP="00E31F2C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  <w:tr w:rsidR="00E31F2C" w:rsidRPr="00A934A7" w14:paraId="2718FEDB" w14:textId="77777777" w:rsidTr="000B0606">
      <w:trPr>
        <w:trHeight w:val="440"/>
      </w:trPr>
      <w:tc>
        <w:tcPr>
          <w:tcW w:w="2586" w:type="dxa"/>
          <w:tcBorders>
            <w:left w:val="nil"/>
            <w:bottom w:val="nil"/>
            <w:right w:val="nil"/>
          </w:tcBorders>
        </w:tcPr>
        <w:p w14:paraId="56F49D9B" w14:textId="77777777" w:rsidR="00E31F2C" w:rsidRPr="00A934A7" w:rsidRDefault="00E31F2C" w:rsidP="00E31F2C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left w:val="nil"/>
            <w:bottom w:val="nil"/>
          </w:tcBorders>
          <w:shd w:val="clear" w:color="auto" w:fill="auto"/>
          <w:vAlign w:val="center"/>
        </w:tcPr>
        <w:p w14:paraId="014F2339" w14:textId="77777777" w:rsidR="00E31F2C" w:rsidRPr="00A934A7" w:rsidRDefault="00E31F2C" w:rsidP="00E31F2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2"/>
              <w:lang w:val="es-ES"/>
            </w:rPr>
          </w:pPr>
        </w:p>
      </w:tc>
      <w:tc>
        <w:tcPr>
          <w:tcW w:w="3184" w:type="dxa"/>
          <w:vAlign w:val="center"/>
        </w:tcPr>
        <w:p w14:paraId="5406E200" w14:textId="77777777" w:rsidR="00E31F2C" w:rsidRPr="00A934A7" w:rsidRDefault="00E31F2C" w:rsidP="00E31F2C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934A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TRAZABILIDAD</w:t>
          </w:r>
        </w:p>
      </w:tc>
    </w:tr>
  </w:tbl>
  <w:p w14:paraId="04F5E93C" w14:textId="77777777" w:rsidR="004E51C6" w:rsidRDefault="004E51C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F422" w14:textId="77777777" w:rsidR="00083A4E" w:rsidRDefault="00083A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2829"/>
    <w:multiLevelType w:val="multilevel"/>
    <w:tmpl w:val="F18E90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6C05F7"/>
    <w:multiLevelType w:val="hybridMultilevel"/>
    <w:tmpl w:val="E876938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E022E"/>
    <w:multiLevelType w:val="multilevel"/>
    <w:tmpl w:val="C09815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5680ADE"/>
    <w:multiLevelType w:val="hybridMultilevel"/>
    <w:tmpl w:val="528E77B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55FF2"/>
    <w:multiLevelType w:val="multilevel"/>
    <w:tmpl w:val="0ACEE6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276710407">
    <w:abstractNumId w:val="1"/>
  </w:num>
  <w:num w:numId="2" w16cid:durableId="1737238467">
    <w:abstractNumId w:val="3"/>
  </w:num>
  <w:num w:numId="3" w16cid:durableId="320962097">
    <w:abstractNumId w:val="0"/>
  </w:num>
  <w:num w:numId="4" w16cid:durableId="841623516">
    <w:abstractNumId w:val="4"/>
  </w:num>
  <w:num w:numId="5" w16cid:durableId="115025493">
    <w:abstractNumId w:val="2"/>
  </w:num>
  <w:num w:numId="6" w16cid:durableId="2034568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47"/>
    <w:rsid w:val="0005573E"/>
    <w:rsid w:val="00080F3A"/>
    <w:rsid w:val="00083A4E"/>
    <w:rsid w:val="000D4874"/>
    <w:rsid w:val="00122EA5"/>
    <w:rsid w:val="00147AE9"/>
    <w:rsid w:val="002B15EF"/>
    <w:rsid w:val="003445D7"/>
    <w:rsid w:val="0037422E"/>
    <w:rsid w:val="003A58E6"/>
    <w:rsid w:val="00466178"/>
    <w:rsid w:val="004E51C6"/>
    <w:rsid w:val="00502247"/>
    <w:rsid w:val="005758B4"/>
    <w:rsid w:val="00603464"/>
    <w:rsid w:val="0074602C"/>
    <w:rsid w:val="0081357D"/>
    <w:rsid w:val="00831B72"/>
    <w:rsid w:val="00891B97"/>
    <w:rsid w:val="00901B48"/>
    <w:rsid w:val="009A2953"/>
    <w:rsid w:val="00AF69EE"/>
    <w:rsid w:val="00B459D4"/>
    <w:rsid w:val="00C23AB6"/>
    <w:rsid w:val="00C263D1"/>
    <w:rsid w:val="00C372D7"/>
    <w:rsid w:val="00C6242C"/>
    <w:rsid w:val="00D8422B"/>
    <w:rsid w:val="00DA69FF"/>
    <w:rsid w:val="00E31F2C"/>
    <w:rsid w:val="00E77969"/>
    <w:rsid w:val="00FC5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69072"/>
  <w15:docId w15:val="{2C3A83D3-335E-4311-A9D0-DEB25755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53"/>
  </w:style>
  <w:style w:type="paragraph" w:styleId="Ttulo1">
    <w:name w:val="heading 1"/>
    <w:basedOn w:val="Normal"/>
    <w:next w:val="Normal"/>
    <w:link w:val="Ttulo1Car"/>
    <w:qFormat/>
    <w:rsid w:val="00D8422B"/>
    <w:pPr>
      <w:keepNext/>
      <w:numPr>
        <w:numId w:val="6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8422B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D8422B"/>
    <w:pPr>
      <w:keepNext/>
      <w:numPr>
        <w:ilvl w:val="2"/>
        <w:numId w:val="6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D8422B"/>
    <w:pPr>
      <w:keepNext/>
      <w:numPr>
        <w:ilvl w:val="3"/>
        <w:numId w:val="6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D8422B"/>
    <w:pPr>
      <w:numPr>
        <w:ilvl w:val="4"/>
        <w:numId w:val="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D8422B"/>
    <w:pPr>
      <w:keepNext/>
      <w:numPr>
        <w:ilvl w:val="5"/>
        <w:numId w:val="6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D8422B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D8422B"/>
    <w:pPr>
      <w:keepNext/>
      <w:numPr>
        <w:ilvl w:val="7"/>
        <w:numId w:val="6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D8422B"/>
    <w:pPr>
      <w:keepNext/>
      <w:numPr>
        <w:ilvl w:val="8"/>
        <w:numId w:val="6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2247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E51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E51C6"/>
  </w:style>
  <w:style w:type="paragraph" w:styleId="Piedepgina">
    <w:name w:val="footer"/>
    <w:basedOn w:val="Normal"/>
    <w:link w:val="PiedepginaCar"/>
    <w:uiPriority w:val="99"/>
    <w:unhideWhenUsed/>
    <w:rsid w:val="004E51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1C6"/>
  </w:style>
  <w:style w:type="table" w:styleId="Tablaconcuadrcula">
    <w:name w:val="Table Grid"/>
    <w:basedOn w:val="Tablanormal"/>
    <w:rsid w:val="004E5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8422B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8422B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8422B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D8422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D8422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8422B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D842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D8422B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D8422B"/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CERTUM Solution</dc:creator>
  <cp:lastModifiedBy>Maria.Salazar</cp:lastModifiedBy>
  <cp:revision>2</cp:revision>
  <dcterms:created xsi:type="dcterms:W3CDTF">2022-09-16T17:22:00Z</dcterms:created>
  <dcterms:modified xsi:type="dcterms:W3CDTF">2022-09-16T17:22:00Z</dcterms:modified>
</cp:coreProperties>
</file>