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3FF8" w14:textId="77777777" w:rsidR="005A030B" w:rsidRDefault="00BA2773" w:rsidP="005A030B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83991" wp14:editId="42155A13">
                <wp:simplePos x="0" y="0"/>
                <wp:positionH relativeFrom="column">
                  <wp:posOffset>3310890</wp:posOffset>
                </wp:positionH>
                <wp:positionV relativeFrom="paragraph">
                  <wp:posOffset>-10160</wp:posOffset>
                </wp:positionV>
                <wp:extent cx="25050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1B738" w14:textId="77777777" w:rsidR="00642235" w:rsidRPr="00565BD3" w:rsidRDefault="00642235" w:rsidP="00642235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pt;margin-top:-.8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" filled="f" stroked="f" strokecolor="#a5a5a5" strokeweight=".5pt">
                <v:textbox>
                  <w:txbxContent>
                    <w:p w:rsidR="00642235" w:rsidRPr="00565BD3" w:rsidRDefault="00642235" w:rsidP="00642235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5DECD3F7" w14:textId="77777777" w:rsidR="00642235" w:rsidRDefault="00642235" w:rsidP="005A030B">
      <w:pPr>
        <w:jc w:val="center"/>
      </w:pPr>
    </w:p>
    <w:p w14:paraId="618C9534" w14:textId="77777777" w:rsidR="009035C8" w:rsidRDefault="008E2B5C" w:rsidP="009035C8">
      <w:pPr>
        <w:jc w:val="right"/>
        <w:rPr>
          <w:sz w:val="24"/>
          <w:szCs w:val="24"/>
        </w:rPr>
      </w:pPr>
      <w:r w:rsidRPr="009035C8">
        <w:rPr>
          <w:sz w:val="24"/>
          <w:szCs w:val="24"/>
        </w:rPr>
        <w:t>Ciudad</w:t>
      </w:r>
      <w:r w:rsidR="009035C8">
        <w:rPr>
          <w:sz w:val="24"/>
          <w:szCs w:val="24"/>
        </w:rPr>
        <w:t>, _______</w:t>
      </w:r>
      <w:r w:rsidR="009035C8" w:rsidRPr="009035C8">
        <w:rPr>
          <w:sz w:val="24"/>
          <w:szCs w:val="24"/>
        </w:rPr>
        <w:t>,</w:t>
      </w:r>
      <w:r w:rsidR="009035C8">
        <w:rPr>
          <w:sz w:val="24"/>
          <w:szCs w:val="24"/>
        </w:rPr>
        <w:t xml:space="preserve"> ___ de ________ del 20</w:t>
      </w:r>
      <w:r w:rsidR="00BA2773">
        <w:rPr>
          <w:sz w:val="24"/>
          <w:szCs w:val="24"/>
        </w:rPr>
        <w:t>XX</w:t>
      </w:r>
      <w:r w:rsidR="009035C8">
        <w:rPr>
          <w:sz w:val="24"/>
          <w:szCs w:val="24"/>
        </w:rPr>
        <w:t>_</w:t>
      </w:r>
    </w:p>
    <w:p w14:paraId="6944CA00" w14:textId="77777777" w:rsidR="008E2B5C" w:rsidRPr="009035C8" w:rsidRDefault="008E2B5C" w:rsidP="009035C8">
      <w:pPr>
        <w:jc w:val="right"/>
        <w:rPr>
          <w:sz w:val="24"/>
          <w:szCs w:val="24"/>
        </w:rPr>
      </w:pPr>
      <w:r w:rsidRPr="009035C8">
        <w:rPr>
          <w:sz w:val="24"/>
          <w:szCs w:val="24"/>
        </w:rPr>
        <w:t xml:space="preserve">Autoridad que dicta el </w:t>
      </w:r>
      <w:proofErr w:type="gramStart"/>
      <w:r w:rsidRPr="009035C8">
        <w:rPr>
          <w:sz w:val="24"/>
          <w:szCs w:val="24"/>
        </w:rPr>
        <w:t>auto,</w:t>
      </w:r>
      <w:r w:rsidR="009035C8">
        <w:rPr>
          <w:sz w:val="24"/>
          <w:szCs w:val="24"/>
        </w:rPr>
        <w:t>_</w:t>
      </w:r>
      <w:proofErr w:type="gramEnd"/>
      <w:r w:rsidR="009035C8">
        <w:rPr>
          <w:sz w:val="24"/>
          <w:szCs w:val="24"/>
        </w:rPr>
        <w:t>____________</w:t>
      </w:r>
    </w:p>
    <w:p w14:paraId="0F06413D" w14:textId="77777777" w:rsidR="00503CD6" w:rsidRPr="009035C8" w:rsidRDefault="00503CD6" w:rsidP="009035C8">
      <w:pPr>
        <w:jc w:val="both"/>
        <w:rPr>
          <w:sz w:val="24"/>
          <w:szCs w:val="24"/>
        </w:rPr>
      </w:pPr>
    </w:p>
    <w:p w14:paraId="7E016F76" w14:textId="77777777" w:rsidR="00503CD6" w:rsidRPr="009035C8" w:rsidRDefault="00503CD6" w:rsidP="009035C8">
      <w:pPr>
        <w:jc w:val="both"/>
        <w:rPr>
          <w:sz w:val="24"/>
          <w:szCs w:val="24"/>
        </w:rPr>
      </w:pPr>
    </w:p>
    <w:p w14:paraId="181E0BD0" w14:textId="77777777" w:rsidR="008E2B5C" w:rsidRPr="009035C8" w:rsidRDefault="008E2B5C" w:rsidP="009035C8">
      <w:pPr>
        <w:jc w:val="both"/>
        <w:rPr>
          <w:sz w:val="24"/>
          <w:szCs w:val="24"/>
        </w:rPr>
      </w:pPr>
      <w:r w:rsidRPr="009035C8">
        <w:rPr>
          <w:sz w:val="24"/>
          <w:szCs w:val="24"/>
        </w:rPr>
        <w:t xml:space="preserve">1.- El antecedente de Hecho: </w:t>
      </w:r>
      <w:r w:rsidR="00855F24" w:rsidRPr="009035C8">
        <w:rPr>
          <w:sz w:val="24"/>
          <w:szCs w:val="24"/>
        </w:rPr>
        <w:t>(breve</w:t>
      </w:r>
      <w:r w:rsidRPr="009035C8">
        <w:rPr>
          <w:sz w:val="24"/>
          <w:szCs w:val="24"/>
        </w:rPr>
        <w:t xml:space="preserve"> descripción de los hechos que posiblemente configuren infracción) </w:t>
      </w:r>
    </w:p>
    <w:p w14:paraId="53B7ED79" w14:textId="77777777" w:rsidR="008E2B5C" w:rsidRPr="009035C8" w:rsidRDefault="008E2B5C" w:rsidP="009035C8">
      <w:pPr>
        <w:jc w:val="both"/>
        <w:rPr>
          <w:sz w:val="24"/>
          <w:szCs w:val="24"/>
        </w:rPr>
      </w:pPr>
      <w:r w:rsidRPr="009035C8">
        <w:rPr>
          <w:sz w:val="24"/>
          <w:szCs w:val="24"/>
        </w:rPr>
        <w:t>2.- La base legal que describe a ese hecho como una infracción:</w:t>
      </w:r>
    </w:p>
    <w:p w14:paraId="521E1CAA" w14:textId="77777777" w:rsidR="008E2B5C" w:rsidRPr="009035C8" w:rsidRDefault="008E2B5C" w:rsidP="009035C8">
      <w:pPr>
        <w:jc w:val="both"/>
        <w:rPr>
          <w:sz w:val="24"/>
          <w:szCs w:val="24"/>
        </w:rPr>
      </w:pPr>
      <w:r w:rsidRPr="009035C8">
        <w:rPr>
          <w:sz w:val="24"/>
          <w:szCs w:val="24"/>
        </w:rPr>
        <w:t>3.- La posible sanción y su base legal</w:t>
      </w:r>
    </w:p>
    <w:p w14:paraId="683E7A33" w14:textId="77777777" w:rsidR="008E2B5C" w:rsidRPr="009035C8" w:rsidRDefault="008E2B5C" w:rsidP="009035C8">
      <w:pPr>
        <w:jc w:val="both"/>
        <w:rPr>
          <w:sz w:val="24"/>
          <w:szCs w:val="24"/>
        </w:rPr>
      </w:pPr>
      <w:r w:rsidRPr="009035C8">
        <w:rPr>
          <w:sz w:val="24"/>
          <w:szCs w:val="24"/>
        </w:rPr>
        <w:t>4.- La competencia de la Autoridad para conocer del hecho.</w:t>
      </w:r>
    </w:p>
    <w:p w14:paraId="3FE2EB91" w14:textId="77777777" w:rsidR="008E2B5C" w:rsidRPr="009035C8" w:rsidRDefault="008E2B5C" w:rsidP="009035C8">
      <w:pPr>
        <w:jc w:val="both"/>
        <w:rPr>
          <w:sz w:val="24"/>
          <w:szCs w:val="24"/>
        </w:rPr>
      </w:pPr>
      <w:r w:rsidRPr="009035C8">
        <w:rPr>
          <w:sz w:val="24"/>
          <w:szCs w:val="24"/>
        </w:rPr>
        <w:t xml:space="preserve">5.- De ser necesaria la práctica de nuevas diligencias o inspecciones o informes técnicos adicionales a incorporarse al expediente tiempo para que se </w:t>
      </w:r>
      <w:proofErr w:type="gramStart"/>
      <w:r w:rsidRPr="009035C8">
        <w:rPr>
          <w:sz w:val="24"/>
          <w:szCs w:val="24"/>
        </w:rPr>
        <w:t>practiquen  y</w:t>
      </w:r>
      <w:proofErr w:type="gramEnd"/>
      <w:r w:rsidRPr="009035C8">
        <w:rPr>
          <w:sz w:val="24"/>
          <w:szCs w:val="24"/>
        </w:rPr>
        <w:t xml:space="preserve"> se informen.  </w:t>
      </w:r>
    </w:p>
    <w:p w14:paraId="7F73E8DF" w14:textId="77777777" w:rsidR="005A030B" w:rsidRPr="009035C8" w:rsidRDefault="005A030B" w:rsidP="009035C8">
      <w:pPr>
        <w:jc w:val="both"/>
        <w:rPr>
          <w:sz w:val="24"/>
          <w:szCs w:val="24"/>
        </w:rPr>
      </w:pPr>
      <w:r w:rsidRPr="009035C8">
        <w:rPr>
          <w:sz w:val="24"/>
          <w:szCs w:val="24"/>
        </w:rPr>
        <w:t>6.- Apertura del Termino Probatorio</w:t>
      </w:r>
    </w:p>
    <w:p w14:paraId="1CB9B2FE" w14:textId="77777777" w:rsidR="008E2B5C" w:rsidRPr="009035C8" w:rsidRDefault="000F30E0" w:rsidP="009035C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E2B5C" w:rsidRPr="009035C8">
        <w:rPr>
          <w:sz w:val="24"/>
          <w:szCs w:val="24"/>
        </w:rPr>
        <w:t>.- Obligación de señalar domicilio para notificaciones y si desea el nombrar un Abogado Defensor</w:t>
      </w:r>
    </w:p>
    <w:p w14:paraId="1B14770B" w14:textId="77777777" w:rsidR="008E2B5C" w:rsidRPr="009035C8" w:rsidRDefault="000F30E0" w:rsidP="009035C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E2B5C" w:rsidRPr="009035C8">
        <w:rPr>
          <w:sz w:val="24"/>
          <w:szCs w:val="24"/>
        </w:rPr>
        <w:t xml:space="preserve">.- EL designar un funcionario que será el </w:t>
      </w:r>
      <w:proofErr w:type="gramStart"/>
      <w:r w:rsidR="008E2B5C" w:rsidRPr="009035C8">
        <w:rPr>
          <w:sz w:val="24"/>
          <w:szCs w:val="24"/>
        </w:rPr>
        <w:t>Secretario</w:t>
      </w:r>
      <w:proofErr w:type="gramEnd"/>
      <w:r w:rsidR="008E2B5C" w:rsidRPr="009035C8">
        <w:rPr>
          <w:sz w:val="24"/>
          <w:szCs w:val="24"/>
        </w:rPr>
        <w:t xml:space="preserve"> Ad- Hoc</w:t>
      </w:r>
    </w:p>
    <w:p w14:paraId="7B27A062" w14:textId="77777777" w:rsidR="008E2B5C" w:rsidRPr="009035C8" w:rsidRDefault="000F30E0" w:rsidP="009035C8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8E2B5C" w:rsidRPr="009035C8">
        <w:rPr>
          <w:sz w:val="24"/>
          <w:szCs w:val="24"/>
        </w:rPr>
        <w:t>- A este documento debe acompañarse toda la documentación que constare del caso y los informes en los que se base el Auto de Inicio.</w:t>
      </w:r>
    </w:p>
    <w:p w14:paraId="3A40C311" w14:textId="77777777" w:rsidR="008E2B5C" w:rsidRPr="009035C8" w:rsidRDefault="008E2B5C" w:rsidP="009035C8">
      <w:pPr>
        <w:jc w:val="both"/>
        <w:rPr>
          <w:sz w:val="24"/>
          <w:szCs w:val="24"/>
        </w:rPr>
      </w:pPr>
    </w:p>
    <w:sectPr w:rsidR="008E2B5C" w:rsidRPr="009035C8" w:rsidSect="00756C6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217D" w14:textId="77777777" w:rsidR="00F4041D" w:rsidRDefault="00F4041D" w:rsidP="00855F24">
      <w:pPr>
        <w:spacing w:after="0" w:line="240" w:lineRule="auto"/>
      </w:pPr>
      <w:r>
        <w:separator/>
      </w:r>
    </w:p>
  </w:endnote>
  <w:endnote w:type="continuationSeparator" w:id="0">
    <w:p w14:paraId="44FDEE19" w14:textId="77777777" w:rsidR="00F4041D" w:rsidRDefault="00F4041D" w:rsidP="0085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F344" w14:textId="77777777" w:rsidR="00F4041D" w:rsidRDefault="00F4041D" w:rsidP="00855F24">
      <w:pPr>
        <w:spacing w:after="0" w:line="240" w:lineRule="auto"/>
      </w:pPr>
      <w:r>
        <w:separator/>
      </w:r>
    </w:p>
  </w:footnote>
  <w:footnote w:type="continuationSeparator" w:id="0">
    <w:p w14:paraId="412E0E2F" w14:textId="77777777" w:rsidR="00F4041D" w:rsidRDefault="00F4041D" w:rsidP="0085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D1118E" w:rsidRPr="00A25D33" w14:paraId="272C2D64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3A951F32" w14:textId="671A53FF" w:rsidR="00D1118E" w:rsidRPr="00A25D33" w:rsidRDefault="0084654B" w:rsidP="00D1118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</w:rPr>
            <w:drawing>
              <wp:inline distT="0" distB="0" distL="0" distR="0" wp14:anchorId="78155B70" wp14:editId="6661D6EA">
                <wp:extent cx="1285875" cy="771525"/>
                <wp:effectExtent l="0" t="0" r="9525" b="9525"/>
                <wp:docPr id="3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298079" cy="778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05DA9457" w14:textId="77777777" w:rsidR="00D1118E" w:rsidRPr="00D1118E" w:rsidRDefault="00D1118E" w:rsidP="00D1118E">
          <w:pPr>
            <w:jc w:val="center"/>
            <w:rPr>
              <w:rFonts w:cstheme="minorHAnsi"/>
              <w:b/>
            </w:rPr>
          </w:pPr>
          <w:r w:rsidRPr="00D1118E">
            <w:rPr>
              <w:rFonts w:ascii="Arial" w:hAnsi="Arial" w:cs="Arial"/>
              <w:b/>
            </w:rPr>
            <w:t>AUTO DE INICIO</w:t>
          </w:r>
        </w:p>
      </w:tc>
      <w:tc>
        <w:tcPr>
          <w:tcW w:w="3184" w:type="dxa"/>
          <w:vAlign w:val="center"/>
        </w:tcPr>
        <w:p w14:paraId="2D79728C" w14:textId="31D6B06A" w:rsidR="00D1118E" w:rsidRPr="00A25D33" w:rsidRDefault="00D1118E" w:rsidP="00BA2773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84654B" w:rsidRPr="0084654B">
            <w:rPr>
              <w:rFonts w:ascii="Arial" w:eastAsia="Times New Roman" w:hAnsi="Arial" w:cs="Arial"/>
              <w:bCs/>
              <w:sz w:val="20"/>
              <w:szCs w:val="20"/>
              <w:lang w:val="es-ES" w:eastAsia="es-ES"/>
            </w:rPr>
            <w:t>16</w:t>
          </w:r>
          <w:r w:rsidR="00BA277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-0</w:t>
          </w:r>
          <w:r w:rsidR="0084654B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9</w:t>
          </w:r>
          <w:r w:rsidR="00BA277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-202</w:t>
          </w:r>
          <w:r w:rsidR="0084654B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</w:t>
          </w:r>
        </w:p>
      </w:tc>
    </w:tr>
    <w:tr w:rsidR="00D1118E" w:rsidRPr="00A25D33" w14:paraId="656B2D98" w14:textId="77777777" w:rsidTr="000B0606">
      <w:trPr>
        <w:trHeight w:val="347"/>
      </w:trPr>
      <w:tc>
        <w:tcPr>
          <w:tcW w:w="2586" w:type="dxa"/>
          <w:vMerge/>
        </w:tcPr>
        <w:p w14:paraId="64D62892" w14:textId="77777777" w:rsidR="00D1118E" w:rsidRPr="00A25D33" w:rsidRDefault="00D1118E" w:rsidP="00D1118E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06DF61AD" w14:textId="77777777" w:rsidR="00D1118E" w:rsidRPr="00A25D33" w:rsidRDefault="00D1118E" w:rsidP="00D111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42B2EE42" w14:textId="77777777" w:rsidR="00D1118E" w:rsidRPr="00A25D33" w:rsidRDefault="00D1118E" w:rsidP="00D111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</w:rPr>
            <w:t>RG-INDOT-012</w:t>
          </w:r>
        </w:p>
      </w:tc>
    </w:tr>
    <w:tr w:rsidR="00D1118E" w:rsidRPr="00A25D33" w14:paraId="632CDFB3" w14:textId="77777777" w:rsidTr="000B0606">
      <w:trPr>
        <w:trHeight w:val="300"/>
      </w:trPr>
      <w:tc>
        <w:tcPr>
          <w:tcW w:w="2586" w:type="dxa"/>
          <w:vMerge/>
        </w:tcPr>
        <w:p w14:paraId="5BC11555" w14:textId="77777777" w:rsidR="00D1118E" w:rsidRPr="00A25D33" w:rsidRDefault="00D1118E" w:rsidP="00D1118E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195C340D" w14:textId="7570F336" w:rsidR="00D1118E" w:rsidRPr="00A25D33" w:rsidRDefault="00D1118E" w:rsidP="00BA277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84654B">
            <w:rPr>
              <w:rFonts w:ascii="Arial" w:eastAsia="Calibri" w:hAnsi="Arial" w:cs="Arial"/>
              <w:bCs/>
              <w:lang w:val="es-ES"/>
            </w:rPr>
            <w:t>0</w:t>
          </w:r>
          <w:r w:rsidR="0084654B" w:rsidRPr="0084654B">
            <w:rPr>
              <w:rFonts w:ascii="Arial" w:eastAsia="Calibri" w:hAnsi="Arial" w:cs="Arial"/>
              <w:bCs/>
              <w:lang w:val="es-ES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014585DB" w14:textId="77777777" w:rsidR="00D1118E" w:rsidRPr="00A25D33" w:rsidRDefault="00D1118E" w:rsidP="00D1118E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230C3B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230C3B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674D79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230C3B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230C3B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230C3B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674D79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230C3B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D1118E" w:rsidRPr="00A25D33" w14:paraId="524E5D4A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4B8EB842" w14:textId="77777777" w:rsidR="00D1118E" w:rsidRPr="00A25D33" w:rsidRDefault="00D1118E" w:rsidP="00D1118E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3FA64D" w14:textId="77777777" w:rsidR="00D1118E" w:rsidRPr="00A25D33" w:rsidRDefault="00D1118E" w:rsidP="00D111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A25D33">
            <w:rPr>
              <w:rFonts w:ascii="Arial" w:eastAsia="Calibri" w:hAnsi="Arial" w:cs="Arial"/>
              <w:b/>
              <w:sz w:val="12"/>
              <w:lang w:val="es-ES"/>
            </w:rPr>
            <w:t>PUBLICADO    EN ANALISIS           BORRADOR        OBSOLETO</w:t>
          </w:r>
        </w:p>
        <w:p w14:paraId="4DDBA825" w14:textId="77777777" w:rsidR="00D1118E" w:rsidRPr="00A25D33" w:rsidRDefault="00BA2773" w:rsidP="00D111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7DBD4C50" wp14:editId="62259E0F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75549" id="Rectángulo 9" o:spid="_x0000_s1026" style="position:absolute;margin-left:67.35pt;margin-top:2.8pt;width:12.75pt;height: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82D8F2C" wp14:editId="66DA7023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F14CEE7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50CD0CB" wp14:editId="37B2F308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6F6AED8" id="Rectángulo 10" o:spid="_x0000_s1026" style="position:absolute;margin-left:169.05pt;margin-top:2.45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67225A56" wp14:editId="2BF08CA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EF01DE2" id="Rectángulo 8" o:spid="_x0000_s1026" style="position:absolute;margin-left:122.85pt;margin-top:2.45pt;width:12.75pt;height: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7ECE7AEA" w14:textId="77777777" w:rsidR="00D1118E" w:rsidRPr="00A25D33" w:rsidRDefault="00D1118E" w:rsidP="00D1118E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235DCA82" w14:textId="77777777" w:rsidR="00855F24" w:rsidRDefault="00855F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5C"/>
    <w:rsid w:val="000F30E0"/>
    <w:rsid w:val="001E0421"/>
    <w:rsid w:val="00230C3B"/>
    <w:rsid w:val="00350C6F"/>
    <w:rsid w:val="00481E50"/>
    <w:rsid w:val="00503CD6"/>
    <w:rsid w:val="005A030B"/>
    <w:rsid w:val="00642235"/>
    <w:rsid w:val="00674D79"/>
    <w:rsid w:val="00756C6F"/>
    <w:rsid w:val="0084654B"/>
    <w:rsid w:val="00855F24"/>
    <w:rsid w:val="008E2B5C"/>
    <w:rsid w:val="009035C8"/>
    <w:rsid w:val="00987224"/>
    <w:rsid w:val="009F021A"/>
    <w:rsid w:val="00A17AF4"/>
    <w:rsid w:val="00BA2773"/>
    <w:rsid w:val="00C1543B"/>
    <w:rsid w:val="00C27CAA"/>
    <w:rsid w:val="00C5428B"/>
    <w:rsid w:val="00D1118E"/>
    <w:rsid w:val="00D4017C"/>
    <w:rsid w:val="00D940D8"/>
    <w:rsid w:val="00DB4502"/>
    <w:rsid w:val="00DB49E9"/>
    <w:rsid w:val="00F4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5737E"/>
  <w15:docId w15:val="{0BF87565-9B7E-425A-94D9-5564D2CB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0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03CD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5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55F24"/>
  </w:style>
  <w:style w:type="paragraph" w:styleId="Piedepgina">
    <w:name w:val="footer"/>
    <w:basedOn w:val="Normal"/>
    <w:link w:val="PiedepginaCar"/>
    <w:uiPriority w:val="99"/>
    <w:unhideWhenUsed/>
    <w:rsid w:val="00855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F24"/>
  </w:style>
  <w:style w:type="paragraph" w:styleId="Textodeglobo">
    <w:name w:val="Balloon Text"/>
    <w:basedOn w:val="Normal"/>
    <w:link w:val="TextodegloboCar"/>
    <w:uiPriority w:val="99"/>
    <w:semiHidden/>
    <w:unhideWhenUsed/>
    <w:rsid w:val="0085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F24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503CD6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503CD6"/>
  </w:style>
  <w:style w:type="character" w:customStyle="1" w:styleId="Ttulo2Car">
    <w:name w:val="Título 2 Car"/>
    <w:basedOn w:val="Fuentedeprrafopredeter"/>
    <w:link w:val="Ttulo2"/>
    <w:uiPriority w:val="9"/>
    <w:rsid w:val="001E0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1E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 Juridica</dc:creator>
  <cp:lastModifiedBy>Maria.Salazar</cp:lastModifiedBy>
  <cp:revision>2</cp:revision>
  <dcterms:created xsi:type="dcterms:W3CDTF">2022-09-16T15:13:00Z</dcterms:created>
  <dcterms:modified xsi:type="dcterms:W3CDTF">2022-09-16T15:13:00Z</dcterms:modified>
</cp:coreProperties>
</file>