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5C5B" w14:textId="77777777" w:rsidR="00881E62" w:rsidRPr="00011EF0" w:rsidRDefault="00881E62" w:rsidP="00881E6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C"/>
        </w:rPr>
      </w:pPr>
      <w:r w:rsidRPr="00A5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C"/>
        </w:rPr>
        <w:t>Consulta:</w:t>
      </w:r>
      <w:r w:rsidRPr="00A5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C"/>
        </w:rPr>
        <w:tab/>
      </w:r>
    </w:p>
    <w:p w14:paraId="3C63D711" w14:textId="77777777" w:rsidR="00881E62" w:rsidRPr="00B82379" w:rsidRDefault="00881E62" w:rsidP="00881E6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C"/>
        </w:rPr>
      </w:pPr>
      <w:r w:rsidRPr="00DF19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C"/>
        </w:rPr>
        <w:t xml:space="preserve">Tema: </w:t>
      </w:r>
      <w:r w:rsidRPr="00DF19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C"/>
        </w:rPr>
        <w:tab/>
      </w:r>
    </w:p>
    <w:p w14:paraId="5D3E7001" w14:textId="77777777" w:rsidR="00881E62" w:rsidRPr="00A57CB4" w:rsidRDefault="00881E62" w:rsidP="00881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A5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C"/>
        </w:rPr>
        <w:t xml:space="preserve">Fecha: </w:t>
      </w:r>
      <w:r w:rsidRPr="00A5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C"/>
        </w:rPr>
        <w:tab/>
      </w:r>
      <w:r w:rsidRPr="00A5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C"/>
        </w:rPr>
        <w:tab/>
      </w:r>
    </w:p>
    <w:p w14:paraId="3F5BC57B" w14:textId="77777777" w:rsidR="00881E62" w:rsidRPr="00A57CB4" w:rsidRDefault="00881E62" w:rsidP="00881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C"/>
        </w:rPr>
      </w:pPr>
    </w:p>
    <w:p w14:paraId="3EB3E7D6" w14:textId="77777777" w:rsidR="00881E62" w:rsidRPr="00A57CB4" w:rsidRDefault="00881E62" w:rsidP="00881E6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C"/>
        </w:rPr>
      </w:pPr>
      <w:r w:rsidRPr="00A5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C"/>
        </w:rPr>
        <w:t>1.- ANTECEDENTES</w:t>
      </w:r>
    </w:p>
    <w:p w14:paraId="16D1C2A7" w14:textId="77777777" w:rsidR="00881E62" w:rsidRDefault="00881E62" w:rsidP="00881E62">
      <w:pPr>
        <w:jc w:val="both"/>
        <w:rPr>
          <w:rFonts w:ascii="Times New Roman" w:hAnsi="Times New Roman" w:cs="Times New Roman"/>
          <w:sz w:val="24"/>
          <w:szCs w:val="24"/>
        </w:rPr>
      </w:pPr>
      <w:r w:rsidRPr="00A57CB4">
        <w:rPr>
          <w:rFonts w:ascii="Times New Roman" w:hAnsi="Times New Roman" w:cs="Times New Roman"/>
          <w:sz w:val="24"/>
          <w:szCs w:val="24"/>
        </w:rPr>
        <w:t xml:space="preserve">Mediante </w:t>
      </w:r>
      <w:r>
        <w:rPr>
          <w:rFonts w:ascii="Times New Roman" w:hAnsi="Times New Roman" w:cs="Times New Roman"/>
          <w:sz w:val="24"/>
          <w:szCs w:val="24"/>
        </w:rPr>
        <w:t>…………………. de fecha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., El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……………………….. solicita criterio sobre…………………………… </w:t>
      </w:r>
    </w:p>
    <w:p w14:paraId="08254635" w14:textId="77777777" w:rsidR="00881E62" w:rsidRPr="00A57CB4" w:rsidRDefault="00881E62" w:rsidP="00881E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301F3" w14:textId="77777777" w:rsidR="00881E62" w:rsidRPr="00A57CB4" w:rsidRDefault="00881E62" w:rsidP="00881E6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C"/>
        </w:rPr>
      </w:pPr>
      <w:r w:rsidRPr="00A57CB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s-EC"/>
        </w:rPr>
        <w:t>2</w:t>
      </w:r>
      <w:r w:rsidRPr="00A5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C"/>
        </w:rPr>
        <w:t>.- DISPOSICIONES LEGALES A ANALIZAR</w:t>
      </w:r>
    </w:p>
    <w:p w14:paraId="236E7E94" w14:textId="77777777" w:rsidR="00881E62" w:rsidRPr="002D21D5" w:rsidRDefault="00881E62" w:rsidP="0088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97887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14:paraId="60FAA930" w14:textId="77777777" w:rsidR="00881E62" w:rsidRDefault="00881E62" w:rsidP="00881E6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C"/>
        </w:rPr>
      </w:pPr>
      <w:r w:rsidRPr="00A5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C"/>
        </w:rPr>
        <w:t>3.- ANÁLISIS DE MOTIVACIÓN</w:t>
      </w:r>
    </w:p>
    <w:p w14:paraId="0B3983D6" w14:textId="77777777" w:rsidR="00881E62" w:rsidRPr="00B82379" w:rsidRDefault="00881E62" w:rsidP="00881E6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A5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C"/>
        </w:rPr>
        <w:t>4.- CRITERIO JURÍDICO</w:t>
      </w:r>
    </w:p>
    <w:p w14:paraId="388363B6" w14:textId="77777777" w:rsidR="00881E62" w:rsidRDefault="00881E62" w:rsidP="00881E6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C"/>
        </w:rPr>
        <w:t>5</w:t>
      </w:r>
      <w:r w:rsidRPr="00A57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C"/>
        </w:rPr>
        <w:t>.- CONCLUSIONES / RECOMENDAC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C"/>
        </w:rPr>
        <w:t xml:space="preserve">IONES </w:t>
      </w:r>
    </w:p>
    <w:p w14:paraId="23951516" w14:textId="77777777" w:rsidR="00881E62" w:rsidRDefault="00881E62" w:rsidP="00881E6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14:paraId="2956A9E9" w14:textId="77777777" w:rsidR="00881E62" w:rsidRDefault="00881E62" w:rsidP="00881E6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14:paraId="7CC11CF8" w14:textId="77777777" w:rsidR="00881E62" w:rsidRPr="00A57CB4" w:rsidRDefault="00881E62" w:rsidP="00881E6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A57CB4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Atentamente,</w:t>
      </w:r>
    </w:p>
    <w:p w14:paraId="17814152" w14:textId="77777777" w:rsidR="00881E62" w:rsidRPr="00A57CB4" w:rsidRDefault="00881E62" w:rsidP="00881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14:paraId="54B39791" w14:textId="77777777" w:rsidR="00881E62" w:rsidRDefault="00881E62" w:rsidP="00881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7CB4">
        <w:rPr>
          <w:rFonts w:ascii="Times New Roman" w:hAnsi="Times New Roman" w:cs="Times New Roman"/>
          <w:b/>
          <w:sz w:val="24"/>
          <w:szCs w:val="24"/>
        </w:rPr>
        <w:t>DIRECTORA  DE</w:t>
      </w:r>
      <w:proofErr w:type="gramEnd"/>
      <w:r w:rsidRPr="00A57CB4">
        <w:rPr>
          <w:rFonts w:ascii="Times New Roman" w:hAnsi="Times New Roman" w:cs="Times New Roman"/>
          <w:b/>
          <w:sz w:val="24"/>
          <w:szCs w:val="24"/>
        </w:rPr>
        <w:t xml:space="preserve"> ASESORÍA JURÍDICA</w:t>
      </w:r>
      <w:r w:rsidRPr="00A57C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A7909" w14:textId="77777777" w:rsidR="00881E62" w:rsidRDefault="00881E62" w:rsidP="00881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1FC33" w14:textId="77777777" w:rsidR="00881E62" w:rsidRDefault="00881E62" w:rsidP="00881E6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C"/>
        </w:rPr>
      </w:pPr>
    </w:p>
    <w:p w14:paraId="2D8517A1" w14:textId="77777777" w:rsidR="00881E62" w:rsidRDefault="00881E62" w:rsidP="00881E6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C"/>
        </w:rPr>
      </w:pPr>
    </w:p>
    <w:p w14:paraId="65E852ED" w14:textId="77777777" w:rsidR="00881E62" w:rsidRDefault="00881E62" w:rsidP="00881E6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C"/>
        </w:rPr>
      </w:pPr>
    </w:p>
    <w:p w14:paraId="1CC24D54" w14:textId="77777777" w:rsidR="00881E62" w:rsidRDefault="00881E62" w:rsidP="00881E62"/>
    <w:p w14:paraId="651D5353" w14:textId="77777777" w:rsidR="00851D20" w:rsidRDefault="00851D20"/>
    <w:sectPr w:rsidR="00851D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E7BC2" w14:textId="77777777" w:rsidR="000C47D5" w:rsidRDefault="000C47D5">
      <w:pPr>
        <w:spacing w:after="0" w:line="240" w:lineRule="auto"/>
      </w:pPr>
      <w:r>
        <w:separator/>
      </w:r>
    </w:p>
  </w:endnote>
  <w:endnote w:type="continuationSeparator" w:id="0">
    <w:p w14:paraId="455C4F7A" w14:textId="77777777" w:rsidR="000C47D5" w:rsidRDefault="000C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AF7A" w14:textId="77777777" w:rsidR="00926F72" w:rsidRDefault="00926F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2A45" w14:textId="77777777" w:rsidR="00926F72" w:rsidRDefault="00926F7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9F7F" w14:textId="77777777" w:rsidR="00926F72" w:rsidRDefault="00926F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7FC1" w14:textId="77777777" w:rsidR="000C47D5" w:rsidRDefault="000C47D5">
      <w:pPr>
        <w:spacing w:after="0" w:line="240" w:lineRule="auto"/>
      </w:pPr>
      <w:r>
        <w:separator/>
      </w:r>
    </w:p>
  </w:footnote>
  <w:footnote w:type="continuationSeparator" w:id="0">
    <w:p w14:paraId="1A6C46C4" w14:textId="77777777" w:rsidR="000C47D5" w:rsidRDefault="000C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7A237" w14:textId="77777777" w:rsidR="00926F72" w:rsidRDefault="00926F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B82379" w:rsidRPr="00A25D33" w14:paraId="0B4E31AE" w14:textId="77777777" w:rsidTr="006161FD">
      <w:trPr>
        <w:trHeight w:val="527"/>
      </w:trPr>
      <w:tc>
        <w:tcPr>
          <w:tcW w:w="2586" w:type="dxa"/>
          <w:vMerge w:val="restart"/>
          <w:vAlign w:val="center"/>
        </w:tcPr>
        <w:p w14:paraId="23C4FA57" w14:textId="3E4A1583" w:rsidR="00B82379" w:rsidRPr="00A25D33" w:rsidRDefault="00926F72" w:rsidP="00B8237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3B281B61" wp14:editId="0CAF3B72">
                <wp:extent cx="1285875" cy="771525"/>
                <wp:effectExtent l="0" t="0" r="9525" b="9525"/>
                <wp:docPr id="2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6495" t="13386" r="5811" b="9160"/>
                        <a:stretch/>
                      </pic:blipFill>
                      <pic:spPr bwMode="auto">
                        <a:xfrm>
                          <a:off x="0" y="0"/>
                          <a:ext cx="1285875" cy="771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14:paraId="56C4AA5B" w14:textId="77777777" w:rsidR="00B82379" w:rsidRPr="00B82379" w:rsidRDefault="00881E62" w:rsidP="00B82379">
          <w:pPr>
            <w:jc w:val="center"/>
            <w:rPr>
              <w:rFonts w:ascii="Arial" w:hAnsi="Arial" w:cs="Arial"/>
              <w:b/>
              <w:lang w:eastAsia="es-EC"/>
            </w:rPr>
          </w:pPr>
          <w:r w:rsidRPr="00B82379">
            <w:rPr>
              <w:rStyle w:val="Cuerpodeltexto"/>
              <w:b/>
            </w:rPr>
            <w:t xml:space="preserve">CRITERIO JURÍDICO </w:t>
          </w:r>
        </w:p>
      </w:tc>
      <w:tc>
        <w:tcPr>
          <w:tcW w:w="3184" w:type="dxa"/>
          <w:vAlign w:val="center"/>
        </w:tcPr>
        <w:p w14:paraId="51C846BA" w14:textId="5501ABC3" w:rsidR="00B82379" w:rsidRPr="00A25D33" w:rsidRDefault="00881E62" w:rsidP="001D7D5D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="001D7D5D">
            <w:rPr>
              <w:rFonts w:ascii="Arial" w:eastAsia="Times New Roman" w:hAnsi="Arial" w:cs="Arial"/>
              <w:sz w:val="20"/>
              <w:szCs w:val="20"/>
              <w:lang w:eastAsia="es-ES"/>
            </w:rPr>
            <w:t>1</w:t>
          </w:r>
          <w:r w:rsidR="00926F72">
            <w:rPr>
              <w:rFonts w:ascii="Arial" w:eastAsia="Times New Roman" w:hAnsi="Arial" w:cs="Arial"/>
              <w:sz w:val="20"/>
              <w:szCs w:val="20"/>
              <w:lang w:eastAsia="es-ES"/>
            </w:rPr>
            <w:t>6</w:t>
          </w:r>
          <w:r w:rsidR="001D7D5D">
            <w:rPr>
              <w:rFonts w:ascii="Arial" w:eastAsia="Times New Roman" w:hAnsi="Arial" w:cs="Arial"/>
              <w:sz w:val="20"/>
              <w:szCs w:val="20"/>
              <w:lang w:eastAsia="es-ES"/>
            </w:rPr>
            <w:t>-0</w:t>
          </w:r>
          <w:r w:rsidR="00926F72">
            <w:rPr>
              <w:rFonts w:ascii="Arial" w:eastAsia="Times New Roman" w:hAnsi="Arial" w:cs="Arial"/>
              <w:sz w:val="20"/>
              <w:szCs w:val="20"/>
              <w:lang w:eastAsia="es-ES"/>
            </w:rPr>
            <w:t>9</w:t>
          </w:r>
          <w:r w:rsidR="001D7D5D">
            <w:rPr>
              <w:rFonts w:ascii="Arial" w:eastAsia="Times New Roman" w:hAnsi="Arial" w:cs="Arial"/>
              <w:sz w:val="20"/>
              <w:szCs w:val="20"/>
              <w:lang w:eastAsia="es-ES"/>
            </w:rPr>
            <w:t>-202</w:t>
          </w:r>
          <w:r w:rsidR="00926F72">
            <w:rPr>
              <w:rFonts w:ascii="Arial" w:eastAsia="Times New Roman" w:hAnsi="Arial" w:cs="Arial"/>
              <w:sz w:val="20"/>
              <w:szCs w:val="20"/>
              <w:lang w:eastAsia="es-ES"/>
            </w:rPr>
            <w:t>2</w:t>
          </w:r>
        </w:p>
      </w:tc>
    </w:tr>
    <w:tr w:rsidR="00B82379" w:rsidRPr="00A25D33" w14:paraId="52B0FBF9" w14:textId="77777777" w:rsidTr="006161FD">
      <w:trPr>
        <w:trHeight w:val="347"/>
      </w:trPr>
      <w:tc>
        <w:tcPr>
          <w:tcW w:w="2586" w:type="dxa"/>
          <w:vMerge/>
        </w:tcPr>
        <w:p w14:paraId="51D48719" w14:textId="77777777" w:rsidR="00B82379" w:rsidRPr="00A25D33" w:rsidRDefault="00926F72" w:rsidP="00B82379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14:paraId="614FAE56" w14:textId="77777777" w:rsidR="00B82379" w:rsidRPr="00A25D33" w:rsidRDefault="00926F72" w:rsidP="00B8237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3184" w:type="dxa"/>
          <w:vAlign w:val="center"/>
        </w:tcPr>
        <w:p w14:paraId="48DFF46E" w14:textId="77777777" w:rsidR="00B82379" w:rsidRPr="00A25D33" w:rsidRDefault="00881E62" w:rsidP="00281672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sz w:val="20"/>
              <w:u w:val="single"/>
            </w:rPr>
          </w:pPr>
          <w:r w:rsidRPr="00A25D33">
            <w:rPr>
              <w:rFonts w:ascii="Arial" w:hAnsi="Arial" w:cs="Arial"/>
              <w:b/>
              <w:sz w:val="20"/>
            </w:rPr>
            <w:t xml:space="preserve">CÓDIGO: </w:t>
          </w:r>
          <w:r w:rsidR="00281672">
            <w:rPr>
              <w:rFonts w:ascii="Arial" w:hAnsi="Arial" w:cs="Arial"/>
              <w:sz w:val="20"/>
            </w:rPr>
            <w:t>RG</w:t>
          </w:r>
          <w:r>
            <w:rPr>
              <w:rFonts w:ascii="Arial" w:hAnsi="Arial" w:cs="Arial"/>
              <w:sz w:val="20"/>
            </w:rPr>
            <w:t>-INDOT-0</w:t>
          </w:r>
          <w:r w:rsidR="00281672">
            <w:rPr>
              <w:rFonts w:ascii="Arial" w:hAnsi="Arial" w:cs="Arial"/>
              <w:sz w:val="20"/>
            </w:rPr>
            <w:t>14</w:t>
          </w:r>
        </w:p>
      </w:tc>
    </w:tr>
    <w:tr w:rsidR="00B82379" w:rsidRPr="00A25D33" w14:paraId="6FAA1FC2" w14:textId="77777777" w:rsidTr="006161FD">
      <w:trPr>
        <w:trHeight w:val="300"/>
      </w:trPr>
      <w:tc>
        <w:tcPr>
          <w:tcW w:w="2586" w:type="dxa"/>
          <w:vMerge/>
        </w:tcPr>
        <w:p w14:paraId="6ABF5B64" w14:textId="77777777" w:rsidR="00B82379" w:rsidRPr="00A25D33" w:rsidRDefault="00926F72" w:rsidP="00B82379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14:paraId="4A2206A9" w14:textId="1D2F741B" w:rsidR="00B82379" w:rsidRPr="00A25D33" w:rsidRDefault="00881E62" w:rsidP="001D7D5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Versión:</w:t>
          </w:r>
          <w:r w:rsidRPr="00926F72">
            <w:rPr>
              <w:rFonts w:ascii="Arial" w:hAnsi="Arial" w:cs="Arial"/>
              <w:bCs/>
            </w:rPr>
            <w:t xml:space="preserve"> </w:t>
          </w:r>
          <w:r w:rsidR="00926F72" w:rsidRPr="00926F72">
            <w:rPr>
              <w:rFonts w:ascii="Arial" w:hAnsi="Arial" w:cs="Arial"/>
              <w:bCs/>
            </w:rPr>
            <w:t>03</w:t>
          </w:r>
        </w:p>
      </w:tc>
      <w:tc>
        <w:tcPr>
          <w:tcW w:w="3184" w:type="dxa"/>
          <w:vMerge w:val="restart"/>
          <w:vAlign w:val="center"/>
        </w:tcPr>
        <w:p w14:paraId="16665A7D" w14:textId="77777777" w:rsidR="00B82379" w:rsidRPr="00A25D33" w:rsidRDefault="00881E62" w:rsidP="00B82379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0C47D5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0C47D5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B82379" w:rsidRPr="00A25D33" w14:paraId="5EE1E9CD" w14:textId="77777777" w:rsidTr="006161FD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6C915813" w14:textId="77777777" w:rsidR="00B82379" w:rsidRPr="00A25D33" w:rsidRDefault="00926F72" w:rsidP="00B82379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EECC1D2" w14:textId="77777777" w:rsidR="00B82379" w:rsidRPr="00A25D33" w:rsidRDefault="00881E62" w:rsidP="00B8237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0"/>
            </w:rPr>
          </w:pPr>
          <w:r w:rsidRPr="00A25D33">
            <w:rPr>
              <w:rFonts w:ascii="Arial" w:hAnsi="Arial" w:cs="Arial"/>
              <w:b/>
              <w:sz w:val="12"/>
            </w:rPr>
            <w:t>PUBLICADO    EN ANALISIS           BORRADOR        OBSOLETO</w:t>
          </w:r>
        </w:p>
        <w:p w14:paraId="7BD464EF" w14:textId="77777777" w:rsidR="00B82379" w:rsidRPr="00A25D33" w:rsidRDefault="00881E62" w:rsidP="00B8237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1" allowOverlap="1" wp14:anchorId="27E74CD0" wp14:editId="6F7A9BB4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4947759" id="Rectángulo 9" o:spid="_x0000_s1026" style="position:absolute;margin-left:67.35pt;margin-top:2.8pt;width:12.75pt;height: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DB447EB" wp14:editId="1837E235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4A6F987" id="Rectángulo 7" o:spid="_x0000_s1026" style="position:absolute;margin-left:24.05pt;margin-top:3.15pt;width:12.75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2EDCAF2" wp14:editId="678F6886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51BF049" id="Rectángulo 10" o:spid="_x0000_s1026" style="position:absolute;margin-left:169.05pt;margin-top:2.4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3A9C8E1" wp14:editId="238C1E4E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16387D7" id="Rectángulo 8" o:spid="_x0000_s1026" style="position:absolute;margin-left:122.85pt;margin-top:2.45pt;width:12.75pt;height: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1E312840" w14:textId="77777777" w:rsidR="00B82379" w:rsidRPr="00A25D33" w:rsidRDefault="00926F72" w:rsidP="00B82379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  <w:tr w:rsidR="00B82379" w:rsidRPr="00A25D33" w14:paraId="103D4C34" w14:textId="77777777" w:rsidTr="006161FD">
      <w:trPr>
        <w:trHeight w:val="440"/>
      </w:trPr>
      <w:tc>
        <w:tcPr>
          <w:tcW w:w="2586" w:type="dxa"/>
          <w:tcBorders>
            <w:left w:val="nil"/>
            <w:bottom w:val="nil"/>
            <w:right w:val="nil"/>
          </w:tcBorders>
        </w:tcPr>
        <w:p w14:paraId="1BD3536A" w14:textId="77777777" w:rsidR="00B82379" w:rsidRPr="00A25D33" w:rsidRDefault="00926F72" w:rsidP="00B82379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tcBorders>
            <w:left w:val="nil"/>
            <w:bottom w:val="nil"/>
          </w:tcBorders>
          <w:shd w:val="clear" w:color="auto" w:fill="auto"/>
          <w:vAlign w:val="center"/>
        </w:tcPr>
        <w:p w14:paraId="1533B93D" w14:textId="77777777" w:rsidR="00B82379" w:rsidRPr="00A25D33" w:rsidRDefault="00926F72" w:rsidP="00B8237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2"/>
            </w:rPr>
          </w:pPr>
        </w:p>
      </w:tc>
      <w:tc>
        <w:tcPr>
          <w:tcW w:w="3184" w:type="dxa"/>
          <w:vAlign w:val="center"/>
        </w:tcPr>
        <w:p w14:paraId="7C5627AF" w14:textId="77777777" w:rsidR="00B82379" w:rsidRPr="00A25D33" w:rsidRDefault="00881E62" w:rsidP="00B82379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>TRAZABILIDAD</w:t>
          </w:r>
          <w:r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>:</w:t>
          </w:r>
        </w:p>
      </w:tc>
    </w:tr>
  </w:tbl>
  <w:p w14:paraId="1AA12276" w14:textId="77777777" w:rsidR="00B82379" w:rsidRDefault="00881E62" w:rsidP="00B82379">
    <w:pPr>
      <w:pStyle w:val="Encabezado"/>
      <w:tabs>
        <w:tab w:val="clear" w:pos="4252"/>
        <w:tab w:val="clear" w:pos="8504"/>
        <w:tab w:val="left" w:pos="3825"/>
      </w:tabs>
      <w:spacing w:before="120"/>
      <w:rPr>
        <w:rFonts w:ascii="Helvetica" w:hAnsi="Helvetica"/>
      </w:rPr>
    </w:pPr>
    <w:r>
      <w:rPr>
        <w:rFonts w:ascii="Helvetica" w:hAnsi="Helvetica"/>
      </w:rPr>
      <w:tab/>
    </w:r>
  </w:p>
  <w:p w14:paraId="32B3CBDB" w14:textId="77777777" w:rsidR="00B82379" w:rsidRPr="006B6FD8" w:rsidRDefault="00926F72" w:rsidP="00B82379">
    <w:pPr>
      <w:pStyle w:val="Encabezado"/>
      <w:spacing w:before="120"/>
      <w:ind w:left="-794"/>
      <w:rPr>
        <w:rFonts w:ascii="Helvetica" w:hAnsi="Helvetica"/>
      </w:rPr>
    </w:pPr>
  </w:p>
  <w:p w14:paraId="36A052DF" w14:textId="77777777" w:rsidR="00B82379" w:rsidRDefault="00926F7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2982" w14:textId="77777777" w:rsidR="00926F72" w:rsidRDefault="00926F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E62"/>
    <w:rsid w:val="00000B99"/>
    <w:rsid w:val="000C47D5"/>
    <w:rsid w:val="001D7D5D"/>
    <w:rsid w:val="00281672"/>
    <w:rsid w:val="006C14ED"/>
    <w:rsid w:val="00821339"/>
    <w:rsid w:val="00851D20"/>
    <w:rsid w:val="00881E62"/>
    <w:rsid w:val="00926F72"/>
    <w:rsid w:val="00F2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BD75E0"/>
  <w15:docId w15:val="{912DAFEA-C34B-4B6C-9F39-1E30167A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E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,Encabezado 2,encabezado"/>
    <w:basedOn w:val="Normal"/>
    <w:link w:val="EncabezadoCar"/>
    <w:uiPriority w:val="99"/>
    <w:unhideWhenUsed/>
    <w:rsid w:val="00881E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 Car Car,Encabezado 2 Car,encabezado Car"/>
    <w:basedOn w:val="Fuentedeprrafopredeter"/>
    <w:link w:val="Encabezado"/>
    <w:uiPriority w:val="99"/>
    <w:rsid w:val="00881E62"/>
  </w:style>
  <w:style w:type="character" w:customStyle="1" w:styleId="Cuerpodeltexto">
    <w:name w:val="Cuerpo del texto"/>
    <w:basedOn w:val="Fuentedeprrafopredeter"/>
    <w:rsid w:val="00881E6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4E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2816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6300FX002</dc:creator>
  <cp:lastModifiedBy>Maria.Salazar</cp:lastModifiedBy>
  <cp:revision>2</cp:revision>
  <dcterms:created xsi:type="dcterms:W3CDTF">2022-09-16T15:37:00Z</dcterms:created>
  <dcterms:modified xsi:type="dcterms:W3CDTF">2022-09-16T15:37:00Z</dcterms:modified>
</cp:coreProperties>
</file>