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2460"/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957"/>
        <w:gridCol w:w="1560"/>
      </w:tblGrid>
      <w:tr w:rsidR="006A11B4" w14:paraId="5744C71D" w14:textId="77777777" w:rsidTr="00856481"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80F3" w14:textId="77777777" w:rsidR="006A11B4" w:rsidRDefault="00A348A2" w:rsidP="00856481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MATRIZ </w:t>
            </w:r>
            <w:r w:rsidR="006A11B4">
              <w:rPr>
                <w:rFonts w:ascii="Arial" w:hAnsi="Arial" w:cs="Arial"/>
                <w:b/>
                <w:bCs/>
                <w:lang w:val="es-ES"/>
              </w:rPr>
              <w:t>MONITOREO DE MEDIOS</w:t>
            </w:r>
          </w:p>
        </w:tc>
      </w:tr>
      <w:tr w:rsidR="006A11B4" w14:paraId="5463084C" w14:textId="77777777" w:rsidTr="0085648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7F67" w14:textId="77777777" w:rsidR="006A11B4" w:rsidRDefault="006A11B4" w:rsidP="00856481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  <w:lang w:val="es-ES"/>
              </w:rPr>
              <w:t>Fecha</w:t>
            </w:r>
          </w:p>
        </w:tc>
        <w:tc>
          <w:tcPr>
            <w:tcW w:w="7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3A0E" w14:textId="77777777" w:rsidR="006A11B4" w:rsidRDefault="006A11B4" w:rsidP="00856481">
            <w:pPr>
              <w:spacing w:before="100" w:beforeAutospacing="1" w:after="100" w:afterAutospacing="1"/>
            </w:pPr>
          </w:p>
        </w:tc>
      </w:tr>
      <w:tr w:rsidR="006A11B4" w14:paraId="52924A88" w14:textId="77777777" w:rsidTr="0085648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23F2" w14:textId="77777777" w:rsidR="006A11B4" w:rsidRDefault="006A11B4" w:rsidP="00856481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  <w:lang w:val="es-ES"/>
              </w:rPr>
              <w:t>Medio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0109" w14:textId="77777777" w:rsidR="006A11B4" w:rsidRDefault="006A11B4" w:rsidP="00856481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  <w:lang w:val="es-ES"/>
              </w:rPr>
              <w:t>Síntesis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9582" w14:textId="77777777" w:rsidR="006A11B4" w:rsidRDefault="006A11B4" w:rsidP="00856481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  <w:lang w:val="es-ES"/>
              </w:rPr>
              <w:t>Valoración</w:t>
            </w:r>
          </w:p>
        </w:tc>
      </w:tr>
      <w:tr w:rsidR="006A11B4" w14:paraId="4EFEC044" w14:textId="77777777" w:rsidTr="0085648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26FC" w14:textId="77777777" w:rsidR="006A11B4" w:rsidRDefault="006A11B4" w:rsidP="00856481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lang w:val="es-ES"/>
              </w:rPr>
              <w:t>Radio Pública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7ABE" w14:textId="77777777" w:rsidR="006A11B4" w:rsidRPr="00856481" w:rsidRDefault="00856481" w:rsidP="00856481">
            <w:pPr>
              <w:spacing w:before="100" w:beforeAutospacing="1" w:after="100" w:afterAutospacing="1"/>
              <w:rPr>
                <w:i/>
              </w:rPr>
            </w:pPr>
            <w:r w:rsidRPr="00856481">
              <w:rPr>
                <w:i/>
              </w:rPr>
              <w:t>(Asunto a tratarse)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7CC1F" w14:textId="77777777" w:rsidR="006A11B4" w:rsidRDefault="006A11B4" w:rsidP="00856481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B050"/>
                <w:lang w:val="es-ES"/>
              </w:rPr>
              <w:t>Positivo</w:t>
            </w:r>
          </w:p>
        </w:tc>
      </w:tr>
      <w:tr w:rsidR="006A11B4" w14:paraId="4B671D0A" w14:textId="77777777" w:rsidTr="0085648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C60D" w14:textId="77777777" w:rsidR="006A11B4" w:rsidRDefault="006A11B4" w:rsidP="0085648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s-ES"/>
              </w:rPr>
            </w:pPr>
          </w:p>
          <w:p w14:paraId="37148FEE" w14:textId="77777777" w:rsidR="006A11B4" w:rsidRDefault="006A11B4" w:rsidP="00856481">
            <w:pPr>
              <w:spacing w:before="100" w:beforeAutospacing="1" w:after="100" w:afterAutospacing="1"/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6193" w14:textId="77777777" w:rsidR="006A11B4" w:rsidRDefault="006A11B4" w:rsidP="00856481">
            <w:pPr>
              <w:spacing w:before="100" w:beforeAutospacing="1" w:after="100" w:afterAutospacing="1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5FC26" w14:textId="77777777" w:rsidR="006A11B4" w:rsidRDefault="006A11B4" w:rsidP="00856481">
            <w:pPr>
              <w:spacing w:before="100" w:beforeAutospacing="1" w:after="100" w:afterAutospacing="1"/>
            </w:pPr>
          </w:p>
        </w:tc>
      </w:tr>
      <w:tr w:rsidR="006A11B4" w14:paraId="3512D606" w14:textId="77777777" w:rsidTr="0085648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DD4D" w14:textId="77777777" w:rsidR="006A11B4" w:rsidRDefault="006A11B4" w:rsidP="00856481">
            <w:pPr>
              <w:spacing w:before="100" w:beforeAutospacing="1" w:after="100" w:afterAutospacing="1"/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B68E" w14:textId="77777777" w:rsidR="006A11B4" w:rsidRDefault="006A11B4" w:rsidP="00856481">
            <w:pPr>
              <w:spacing w:before="100" w:beforeAutospacing="1" w:after="100" w:afterAutospacing="1"/>
            </w:pPr>
          </w:p>
          <w:p w14:paraId="001F286D" w14:textId="77777777" w:rsidR="006A11B4" w:rsidRDefault="006A11B4" w:rsidP="00856481">
            <w:pPr>
              <w:spacing w:before="100" w:beforeAutospacing="1" w:after="100" w:afterAutospacing="1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91F9" w14:textId="77777777" w:rsidR="006A11B4" w:rsidRDefault="006A11B4" w:rsidP="00856481">
            <w:pPr>
              <w:spacing w:before="100" w:beforeAutospacing="1" w:after="100" w:afterAutospacing="1"/>
            </w:pPr>
          </w:p>
        </w:tc>
      </w:tr>
      <w:tr w:rsidR="006A11B4" w14:paraId="21682BCE" w14:textId="77777777" w:rsidTr="0085648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80DE" w14:textId="77777777" w:rsidR="006A11B4" w:rsidRDefault="006A11B4" w:rsidP="00856481">
            <w:pPr>
              <w:spacing w:before="100" w:beforeAutospacing="1" w:after="100" w:afterAutospacing="1"/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9293" w14:textId="77777777" w:rsidR="006A11B4" w:rsidRDefault="006A11B4" w:rsidP="00856481">
            <w:pPr>
              <w:spacing w:before="100" w:beforeAutospacing="1" w:after="100" w:afterAutospacing="1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0E7A6" w14:textId="77777777" w:rsidR="006A11B4" w:rsidRDefault="006A11B4" w:rsidP="0085648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B050"/>
                <w:lang w:val="es-ES"/>
              </w:rPr>
            </w:pPr>
          </w:p>
          <w:p w14:paraId="41638167" w14:textId="77777777" w:rsidR="006A11B4" w:rsidRDefault="006A11B4" w:rsidP="00856481">
            <w:pPr>
              <w:spacing w:before="100" w:beforeAutospacing="1" w:after="100" w:afterAutospacing="1"/>
            </w:pPr>
          </w:p>
        </w:tc>
      </w:tr>
    </w:tbl>
    <w:p w14:paraId="34653A14" w14:textId="77777777" w:rsidR="001A3CE4" w:rsidRPr="00856481" w:rsidRDefault="001A3CE4" w:rsidP="00792655">
      <w:pPr>
        <w:jc w:val="center"/>
        <w:rPr>
          <w:sz w:val="32"/>
          <w:szCs w:val="32"/>
        </w:rPr>
      </w:pPr>
    </w:p>
    <w:sectPr w:rsidR="001A3CE4" w:rsidRPr="00856481" w:rsidSect="001A3CE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FE6D" w14:textId="77777777" w:rsidR="0001283E" w:rsidRDefault="0001283E" w:rsidP="00856481">
      <w:r>
        <w:separator/>
      </w:r>
    </w:p>
  </w:endnote>
  <w:endnote w:type="continuationSeparator" w:id="0">
    <w:p w14:paraId="5402E046" w14:textId="77777777" w:rsidR="0001283E" w:rsidRDefault="0001283E" w:rsidP="0085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62F2" w14:textId="77777777" w:rsidR="0001283E" w:rsidRDefault="0001283E" w:rsidP="00856481">
      <w:r>
        <w:separator/>
      </w:r>
    </w:p>
  </w:footnote>
  <w:footnote w:type="continuationSeparator" w:id="0">
    <w:p w14:paraId="13224EAF" w14:textId="77777777" w:rsidR="0001283E" w:rsidRDefault="0001283E" w:rsidP="0085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716CF2" w:rsidRPr="00A25D33" w14:paraId="22F5E9B4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27A1FB09" w14:textId="0F35AD9D" w:rsidR="00716CF2" w:rsidRPr="00A25D33" w:rsidRDefault="000C5A1D" w:rsidP="00716CF2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195213AA" wp14:editId="7CC91A00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0C283F45" w14:textId="77777777" w:rsidR="00716CF2" w:rsidRPr="00716CF2" w:rsidRDefault="00716CF2" w:rsidP="00716CF2">
          <w:pPr>
            <w:spacing w:after="20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16CF2">
            <w:rPr>
              <w:rFonts w:ascii="Arial" w:hAnsi="Arial" w:cs="Arial"/>
              <w:b/>
              <w:bCs/>
              <w:sz w:val="22"/>
              <w:szCs w:val="22"/>
              <w:lang w:val="es-ES"/>
            </w:rPr>
            <w:t>MATRIZ MONITOREO DE MEDIOS</w:t>
          </w:r>
        </w:p>
      </w:tc>
      <w:tc>
        <w:tcPr>
          <w:tcW w:w="3184" w:type="dxa"/>
          <w:vAlign w:val="center"/>
        </w:tcPr>
        <w:p w14:paraId="7F0FF9FA" w14:textId="004FDE73" w:rsidR="00716CF2" w:rsidRPr="00A25D33" w:rsidRDefault="00716CF2" w:rsidP="000248AD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0248A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  <w:r w:rsidR="000C5A1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  <w:r w:rsidR="000248A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0C5A1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0248A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0C5A1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716CF2" w:rsidRPr="00A25D33" w14:paraId="63565528" w14:textId="77777777" w:rsidTr="000B0606">
      <w:trPr>
        <w:trHeight w:val="347"/>
      </w:trPr>
      <w:tc>
        <w:tcPr>
          <w:tcW w:w="2586" w:type="dxa"/>
          <w:vMerge/>
        </w:tcPr>
        <w:p w14:paraId="4F1357DC" w14:textId="77777777" w:rsidR="00716CF2" w:rsidRPr="00A25D33" w:rsidRDefault="00716CF2" w:rsidP="00716CF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341E78FA" w14:textId="77777777" w:rsidR="00716CF2" w:rsidRPr="00A25D33" w:rsidRDefault="00716CF2" w:rsidP="00716CF2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1013D16F" w14:textId="77777777" w:rsidR="00716CF2" w:rsidRPr="00A25D33" w:rsidRDefault="00716CF2" w:rsidP="00716CF2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RG-INDOT-042</w:t>
          </w:r>
        </w:p>
      </w:tc>
    </w:tr>
    <w:tr w:rsidR="00716CF2" w:rsidRPr="00A25D33" w14:paraId="3EAF8778" w14:textId="77777777" w:rsidTr="000B0606">
      <w:trPr>
        <w:trHeight w:val="300"/>
      </w:trPr>
      <w:tc>
        <w:tcPr>
          <w:tcW w:w="2586" w:type="dxa"/>
          <w:vMerge/>
        </w:tcPr>
        <w:p w14:paraId="020DC477" w14:textId="77777777" w:rsidR="00716CF2" w:rsidRPr="00A25D33" w:rsidRDefault="00716CF2" w:rsidP="00716CF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6536B00B" w14:textId="6FFFF600" w:rsidR="00716CF2" w:rsidRPr="00A25D33" w:rsidRDefault="00716CF2" w:rsidP="000248AD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>Versión: 0</w:t>
          </w:r>
          <w:r w:rsidR="000C5A1D">
            <w:rPr>
              <w:rFonts w:ascii="Arial" w:eastAsia="Calibri" w:hAnsi="Arial" w:cs="Arial"/>
              <w:b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7E0C7348" w14:textId="77777777" w:rsidR="00716CF2" w:rsidRPr="00A25D33" w:rsidRDefault="00716CF2" w:rsidP="00716CF2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B737F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B737F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716CF2" w:rsidRPr="00A25D33" w14:paraId="0BA042AE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6EECD93D" w14:textId="77777777" w:rsidR="00716CF2" w:rsidRPr="00A25D33" w:rsidRDefault="00716CF2" w:rsidP="00716CF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F56E06A" w14:textId="77777777" w:rsidR="00716CF2" w:rsidRPr="00A25D33" w:rsidRDefault="00716CF2" w:rsidP="00716CF2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0248AD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12EC01AD" w14:textId="77777777" w:rsidR="00716CF2" w:rsidRPr="00A25D33" w:rsidRDefault="00716CF2" w:rsidP="00716CF2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440585A4" wp14:editId="22E4BA4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D9928A" id="Rectángulo 9" o:spid="_x0000_s1026" style="position:absolute;margin-left:67.35pt;margin-top:2.8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BCBC7A8" wp14:editId="13B74DE7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936833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A345089" wp14:editId="44028BC2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5C946B" id="Rectángulo 10" o:spid="_x0000_s1026" style="position:absolute;margin-left:169.0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0B87236" wp14:editId="2F024833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5FCE79" id="Rectángulo 8" o:spid="_x0000_s1026" style="position:absolute;margin-left:122.85pt;margin-top:2.4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0309020C" w14:textId="77777777" w:rsidR="00716CF2" w:rsidRPr="00A25D33" w:rsidRDefault="00716CF2" w:rsidP="00716CF2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716CF2" w:rsidRPr="00A25D33" w14:paraId="09F47119" w14:textId="77777777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1E2AC929" w14:textId="77777777" w:rsidR="00716CF2" w:rsidRPr="00A25D33" w:rsidRDefault="00716CF2" w:rsidP="00716CF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6A73D9FD" w14:textId="77777777" w:rsidR="00716CF2" w:rsidRPr="00A25D33" w:rsidRDefault="00716CF2" w:rsidP="00716CF2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2"/>
              <w:lang w:val="es-ES"/>
            </w:rPr>
          </w:pPr>
        </w:p>
      </w:tc>
      <w:tc>
        <w:tcPr>
          <w:tcW w:w="3184" w:type="dxa"/>
          <w:vAlign w:val="center"/>
        </w:tcPr>
        <w:p w14:paraId="797EA107" w14:textId="77777777" w:rsidR="00716CF2" w:rsidRPr="00A25D33" w:rsidRDefault="00716CF2" w:rsidP="00716CF2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TRAZABILIDAD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:</w:t>
          </w:r>
        </w:p>
      </w:tc>
    </w:tr>
  </w:tbl>
  <w:p w14:paraId="01A380C3" w14:textId="77777777" w:rsidR="00856481" w:rsidRDefault="00856481" w:rsidP="00856481">
    <w:pPr>
      <w:pStyle w:val="Encabezado"/>
    </w:pPr>
  </w:p>
  <w:p w14:paraId="788F608C" w14:textId="77777777" w:rsidR="00856481" w:rsidRDefault="008564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B4"/>
    <w:rsid w:val="0001283E"/>
    <w:rsid w:val="000248AD"/>
    <w:rsid w:val="0006701C"/>
    <w:rsid w:val="000C5A1D"/>
    <w:rsid w:val="001A3CE4"/>
    <w:rsid w:val="00251E77"/>
    <w:rsid w:val="002548A6"/>
    <w:rsid w:val="0029468B"/>
    <w:rsid w:val="002D4B54"/>
    <w:rsid w:val="00423BBD"/>
    <w:rsid w:val="0063492F"/>
    <w:rsid w:val="006A11B4"/>
    <w:rsid w:val="00716CF2"/>
    <w:rsid w:val="00792655"/>
    <w:rsid w:val="00856481"/>
    <w:rsid w:val="0088711C"/>
    <w:rsid w:val="00A348A2"/>
    <w:rsid w:val="00B202D2"/>
    <w:rsid w:val="00B340FE"/>
    <w:rsid w:val="00B737FE"/>
    <w:rsid w:val="00E0340D"/>
    <w:rsid w:val="00FA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E6ED6"/>
  <w15:docId w15:val="{5F5B4FBD-FCFB-4EB0-A9FA-4AAC456C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1B4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E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92655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A11B4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564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56481"/>
    <w:rPr>
      <w:rFonts w:ascii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8564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481"/>
    <w:rPr>
      <w:rFonts w:ascii="Times New Roman" w:hAnsi="Times New Roman" w:cs="Times New Roman"/>
      <w:sz w:val="24"/>
      <w:szCs w:val="24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4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481"/>
    <w:rPr>
      <w:rFonts w:ascii="Tahoma" w:hAnsi="Tahoma" w:cs="Tahoma"/>
      <w:sz w:val="16"/>
      <w:szCs w:val="16"/>
      <w:lang w:eastAsia="es-EC"/>
    </w:rPr>
  </w:style>
  <w:style w:type="character" w:customStyle="1" w:styleId="Ttulo6Car">
    <w:name w:val="Título 6 Car"/>
    <w:basedOn w:val="Fuentedeprrafopredeter"/>
    <w:link w:val="Ttulo6"/>
    <w:rsid w:val="00792655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792655"/>
  </w:style>
  <w:style w:type="character" w:customStyle="1" w:styleId="Ttulo2Car">
    <w:name w:val="Título 2 Car"/>
    <w:basedOn w:val="Fuentedeprrafopredeter"/>
    <w:link w:val="Ttulo2"/>
    <w:uiPriority w:val="9"/>
    <w:semiHidden/>
    <w:rsid w:val="00251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C"/>
    </w:rPr>
  </w:style>
  <w:style w:type="table" w:styleId="Tablaconcuadrcula">
    <w:name w:val="Table Grid"/>
    <w:basedOn w:val="Tablanormal"/>
    <w:rsid w:val="00251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PC_Comunica</dc:creator>
  <cp:lastModifiedBy>Maria.Salazar</cp:lastModifiedBy>
  <cp:revision>2</cp:revision>
  <dcterms:created xsi:type="dcterms:W3CDTF">2022-09-16T19:21:00Z</dcterms:created>
  <dcterms:modified xsi:type="dcterms:W3CDTF">2022-09-16T19:21:00Z</dcterms:modified>
</cp:coreProperties>
</file>