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1769" w14:textId="77777777" w:rsidR="00B1009F" w:rsidRDefault="00676408" w:rsidP="00B1009F">
      <w:pPr>
        <w:spacing w:after="0" w:line="240" w:lineRule="auto"/>
        <w:rPr>
          <w:rFonts w:ascii="Arial" w:hAnsi="Arial" w:cs="Arial"/>
          <w:b/>
          <w:color w:val="0F243E"/>
          <w:sz w:val="20"/>
          <w:szCs w:val="20"/>
        </w:rPr>
      </w:pPr>
      <w:r>
        <w:rPr>
          <w:rFonts w:ascii="Arial" w:hAnsi="Arial" w:cs="Arial"/>
          <w:noProof/>
          <w:color w:val="0F243E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91D45" wp14:editId="2904B5B6">
                <wp:simplePos x="0" y="0"/>
                <wp:positionH relativeFrom="column">
                  <wp:posOffset>3328035</wp:posOffset>
                </wp:positionH>
                <wp:positionV relativeFrom="paragraph">
                  <wp:posOffset>-8255</wp:posOffset>
                </wp:positionV>
                <wp:extent cx="2505075" cy="31432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8461D" w14:textId="77777777" w:rsidR="00676408" w:rsidRDefault="00676408" w:rsidP="00976A27"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1CA3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2.05pt;margin-top:-.6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dr2wIAAPYFAAAOAAAAZHJzL2Uyb0RvYy54bWysVNuOmzAQfa/Uf7D8zmIIJAEtqXZDqCpt&#10;L9K2H+CACVbBprYTsq367x2bJEu2L1VbHpA9Y5+ZM3M8t2+OXYsOTGkuRYaDG4IRE6WsuNhl+Mvn&#10;wltipA0VFW2lYBl+Yhq/Wb1+dTv0KQtlI9uKKQQgQqdDn+HGmD71fV02rKP6RvZMgLOWqqMGtmrn&#10;V4oOgN61fkjI3B+kqnolS6Y1WPPRiVcOv65ZaT7WtWYGtRmG3Iz7K/ff2r+/uqXpTtG+4eUpDfoX&#10;WXSUCwh6gcqpoWiv+G9QHS+V1LI2N6XsfFnXvGSOA7AJyAs2jw3tmeMCxdH9pUz6/8GWHw6fFOJV&#10;hkOMBO2gRes9rZREFUOGHY1EoS3S0OsUzj72cNoc7+URmu0I6/5Bll81EnLdULFjd0rJoWG0giQD&#10;e9OfXB1xtAXZDu9lBdHo3kgHdKxVZysINUGADs16ujQI8kAlGMOYxGQRY1SCbxZEszB2IWh6vt0r&#10;bd4y2SG7yLACATh0enjQxmZD0/MRG0zIgretE0ErrgxwcLRAbLhqfTYL19MfCUk2y80y8qJwvvEi&#10;kufeXbGOvHkRLOJ8lq/XefDTxg2itOFVxYQNc9ZXEP1Z/05KH5VxUZiWLa8snE1Jq9123Sp0oKDv&#10;wn2ngkyO+ddpuCIAlxeUgjAi92HiFfPlwouKKPaSBVl6JEjukzmJkigvrik9cMH+nRIaMjyfxWQU&#10;0xU3OwPYhd12Nwqu3XegnJHxPCbk9IbBDC99NDsTNNBNEYvgKE8qQtOOG5g7Le8yvASMM4oV7kZU&#10;ThCG8nZcTwpoST8XEGKc5eFkbpU9atwct0dAsdrfyuoJBK8k6BFUDcMSFo1U3zEaYPBkWH/bU8Uw&#10;at8JeDRJEEV2UrlNFC9C2KipZzv1UFECVIYNRuNybcbptu8V3zUQaayakHfw0Gru3sBzVkDFbmC4&#10;OFKnQWin13TvTj2P69UvAAAA//8DAFBLAwQUAAYACAAAACEAwWK7nN8AAAAJAQAADwAAAGRycy9k&#10;b3ducmV2LnhtbEyPy07DMBBF90j8gzVI7FrHIUQhZFIhJFihCNpu2LnxNInwI8ROG/4esyrL0T26&#10;90y1WYxmJ5r84CyCWCfAyLZODbZD2O9eVgUwH6RVUjtLCD/kYVNfX1WyVO5sP+i0DR2LJdaXEqEP&#10;YSw5921PRvq1G8nG7OgmI0M8p46rSZ5judE8TZKcGznYuNDLkZ57ar+2s0F4F7k5at68md3c+H32&#10;3dDrJyHe3ixPj8ACLeECw59+VIc6Oh3cbJVnGuE+zUREEVbiDlgEHkSRAzsgZEUKvK74/w/qXwAA&#10;AP//AwBQSwECLQAUAAYACAAAACEAtoM4kv4AAADhAQAAEwAAAAAAAAAAAAAAAAAAAAAAW0NvbnRl&#10;bnRfVHlwZXNdLnhtbFBLAQItABQABgAIAAAAIQA4/SH/1gAAAJQBAAALAAAAAAAAAAAAAAAAAC8B&#10;AABfcmVscy8ucmVsc1BLAQItABQABgAIAAAAIQDXabdr2wIAAPYFAAAOAAAAAAAAAAAAAAAAAC4C&#10;AABkcnMvZTJvRG9jLnhtbFBLAQItABQABgAIAAAAIQDBYruc3wAAAAkBAAAPAAAAAAAAAAAAAAAA&#10;ADUFAABkcnMvZG93bnJldi54bWxQSwUGAAAAAAQABADzAAAAQQYAAAAA&#10;" filled="f" stroked="f" strokecolor="#a5a5a5 [2092]" strokeweight=".5pt">
                <v:textbox>
                  <w:txbxContent>
                    <w:p w:rsidR="00676408" w:rsidRDefault="00676408" w:rsidP="00976A27">
                      <w:r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23DFC740" w14:textId="77777777" w:rsidR="00EC192E" w:rsidRDefault="00EC192E" w:rsidP="00B1009F">
      <w:pPr>
        <w:spacing w:after="0" w:line="240" w:lineRule="auto"/>
        <w:rPr>
          <w:rFonts w:ascii="Arial" w:hAnsi="Arial" w:cs="Arial"/>
          <w:b/>
          <w:color w:val="0F243E"/>
        </w:rPr>
      </w:pPr>
    </w:p>
    <w:p w14:paraId="5AEBAD40" w14:textId="77777777" w:rsidR="00676408" w:rsidRDefault="00676408" w:rsidP="00B1009F">
      <w:pPr>
        <w:spacing w:after="0" w:line="240" w:lineRule="auto"/>
        <w:rPr>
          <w:rFonts w:ascii="Arial" w:hAnsi="Arial" w:cs="Arial"/>
          <w:b/>
          <w:color w:val="0F243E"/>
        </w:rPr>
      </w:pPr>
    </w:p>
    <w:p w14:paraId="1E6269A3" w14:textId="77777777" w:rsidR="00B1009F" w:rsidRPr="00B1009F" w:rsidRDefault="00B1009F" w:rsidP="00B1009F">
      <w:pPr>
        <w:spacing w:after="0" w:line="240" w:lineRule="auto"/>
        <w:rPr>
          <w:rFonts w:ascii="Arial" w:hAnsi="Arial" w:cs="Arial"/>
          <w:color w:val="0F243E"/>
        </w:rPr>
      </w:pPr>
      <w:r w:rsidRPr="00B1009F">
        <w:rPr>
          <w:rFonts w:ascii="Arial" w:hAnsi="Arial" w:cs="Arial"/>
          <w:b/>
          <w:color w:val="0F243E"/>
        </w:rPr>
        <w:t>Para:</w:t>
      </w:r>
      <w:r w:rsidR="0002283E">
        <w:rPr>
          <w:rFonts w:ascii="Arial" w:hAnsi="Arial" w:cs="Arial"/>
          <w:color w:val="0F243E"/>
        </w:rPr>
        <w:t xml:space="preserve"> </w:t>
      </w:r>
      <w:r w:rsidR="0002283E">
        <w:rPr>
          <w:rFonts w:ascii="Arial" w:hAnsi="Arial" w:cs="Arial"/>
          <w:color w:val="0F243E"/>
        </w:rPr>
        <w:tab/>
      </w:r>
      <w:r w:rsidR="0002283E">
        <w:rPr>
          <w:rFonts w:ascii="Arial" w:hAnsi="Arial" w:cs="Arial"/>
          <w:color w:val="0F243E"/>
        </w:rPr>
        <w:tab/>
        <w:t xml:space="preserve"> </w:t>
      </w:r>
    </w:p>
    <w:p w14:paraId="407B4F95" w14:textId="77777777" w:rsidR="00676408" w:rsidRDefault="00676408" w:rsidP="00B1009F">
      <w:pPr>
        <w:spacing w:after="0" w:line="240" w:lineRule="auto"/>
        <w:rPr>
          <w:rFonts w:ascii="Arial" w:hAnsi="Arial" w:cs="Arial"/>
          <w:b/>
          <w:color w:val="0F243E"/>
        </w:rPr>
      </w:pPr>
    </w:p>
    <w:p w14:paraId="55A8D7E7" w14:textId="77777777" w:rsidR="00B1009F" w:rsidRDefault="00B1009F" w:rsidP="00B1009F">
      <w:pPr>
        <w:spacing w:after="0" w:line="240" w:lineRule="auto"/>
        <w:rPr>
          <w:rFonts w:ascii="Arial" w:hAnsi="Arial" w:cs="Arial"/>
          <w:color w:val="0F243E"/>
        </w:rPr>
      </w:pPr>
      <w:r w:rsidRPr="00B1009F">
        <w:rPr>
          <w:rFonts w:ascii="Arial" w:hAnsi="Arial" w:cs="Arial"/>
          <w:b/>
          <w:color w:val="0F243E"/>
        </w:rPr>
        <w:t>De:</w:t>
      </w:r>
      <w:r w:rsidRPr="00B1009F">
        <w:rPr>
          <w:rFonts w:ascii="Arial" w:hAnsi="Arial" w:cs="Arial"/>
          <w:color w:val="0F243E"/>
        </w:rPr>
        <w:tab/>
      </w:r>
      <w:r w:rsidRPr="00B1009F">
        <w:rPr>
          <w:rFonts w:ascii="Arial" w:hAnsi="Arial" w:cs="Arial"/>
          <w:color w:val="0F243E"/>
        </w:rPr>
        <w:tab/>
      </w:r>
    </w:p>
    <w:p w14:paraId="496F8B6A" w14:textId="77777777" w:rsidR="00676408" w:rsidRDefault="00676408" w:rsidP="00B1009F">
      <w:pPr>
        <w:spacing w:after="0" w:line="240" w:lineRule="auto"/>
        <w:rPr>
          <w:rFonts w:ascii="Arial" w:hAnsi="Arial" w:cs="Arial"/>
          <w:b/>
          <w:color w:val="0F243E"/>
        </w:rPr>
      </w:pPr>
    </w:p>
    <w:p w14:paraId="57443AD2" w14:textId="77777777" w:rsidR="00B1009F" w:rsidRPr="00B1009F" w:rsidRDefault="00B1009F" w:rsidP="00B1009F">
      <w:pPr>
        <w:spacing w:after="0" w:line="240" w:lineRule="auto"/>
        <w:rPr>
          <w:rFonts w:ascii="Arial" w:hAnsi="Arial" w:cs="Arial"/>
          <w:color w:val="0F243E"/>
        </w:rPr>
      </w:pPr>
      <w:r w:rsidRPr="00B1009F">
        <w:rPr>
          <w:rFonts w:ascii="Arial" w:hAnsi="Arial" w:cs="Arial"/>
          <w:b/>
          <w:color w:val="0F243E"/>
        </w:rPr>
        <w:t>Fecha:</w:t>
      </w:r>
      <w:r w:rsidRPr="00B1009F">
        <w:rPr>
          <w:rFonts w:ascii="Arial" w:hAnsi="Arial" w:cs="Arial"/>
          <w:color w:val="0F243E"/>
        </w:rPr>
        <w:t xml:space="preserve"> </w:t>
      </w:r>
      <w:r>
        <w:rPr>
          <w:rFonts w:ascii="Arial" w:hAnsi="Arial" w:cs="Arial"/>
          <w:color w:val="0F243E"/>
        </w:rPr>
        <w:t xml:space="preserve">            </w:t>
      </w:r>
    </w:p>
    <w:p w14:paraId="6F9177E8" w14:textId="77777777" w:rsidR="00B1009F" w:rsidRPr="00B1009F" w:rsidRDefault="00B1009F" w:rsidP="00B1009F">
      <w:pPr>
        <w:spacing w:after="0" w:line="240" w:lineRule="auto"/>
        <w:rPr>
          <w:rFonts w:ascii="Arial" w:hAnsi="Arial" w:cs="Arial"/>
          <w:color w:val="0F243E"/>
        </w:rPr>
      </w:pPr>
    </w:p>
    <w:p w14:paraId="3AB1F585" w14:textId="77777777" w:rsidR="00676408" w:rsidRDefault="00676408" w:rsidP="00B1009F">
      <w:pPr>
        <w:spacing w:after="0" w:line="240" w:lineRule="auto"/>
        <w:jc w:val="both"/>
        <w:rPr>
          <w:rFonts w:ascii="Arial" w:hAnsi="Arial" w:cs="Arial"/>
          <w:b/>
          <w:color w:val="0F243E"/>
        </w:rPr>
      </w:pPr>
    </w:p>
    <w:p w14:paraId="5824BB11" w14:textId="77777777" w:rsidR="00B1009F" w:rsidRDefault="00B1009F" w:rsidP="00B1009F">
      <w:pPr>
        <w:spacing w:after="0" w:line="240" w:lineRule="auto"/>
        <w:jc w:val="both"/>
        <w:rPr>
          <w:rFonts w:ascii="Arial" w:hAnsi="Arial" w:cs="Arial"/>
          <w:b/>
          <w:color w:val="0F243E"/>
        </w:rPr>
      </w:pPr>
      <w:r w:rsidRPr="00B1009F">
        <w:rPr>
          <w:rFonts w:ascii="Arial" w:hAnsi="Arial" w:cs="Arial"/>
          <w:b/>
          <w:color w:val="0F243E"/>
        </w:rPr>
        <w:t xml:space="preserve">Asunto: </w:t>
      </w:r>
      <w:r w:rsidRPr="00B1009F">
        <w:rPr>
          <w:rFonts w:ascii="Arial" w:hAnsi="Arial" w:cs="Arial"/>
          <w:b/>
          <w:color w:val="0F243E"/>
        </w:rPr>
        <w:tab/>
      </w:r>
    </w:p>
    <w:p w14:paraId="14296D85" w14:textId="77777777" w:rsidR="00936791" w:rsidRDefault="00936791" w:rsidP="00B1009F">
      <w:pPr>
        <w:spacing w:after="0" w:line="240" w:lineRule="auto"/>
        <w:jc w:val="both"/>
        <w:rPr>
          <w:rFonts w:ascii="Arial" w:hAnsi="Arial" w:cs="Arial"/>
          <w:b/>
          <w:color w:val="0F243E"/>
        </w:rPr>
      </w:pPr>
    </w:p>
    <w:p w14:paraId="145B41D7" w14:textId="77777777" w:rsidR="00936791" w:rsidRDefault="00936791" w:rsidP="00B1009F">
      <w:pPr>
        <w:spacing w:after="0" w:line="240" w:lineRule="auto"/>
        <w:jc w:val="both"/>
        <w:rPr>
          <w:rFonts w:ascii="Arial" w:hAnsi="Arial" w:cs="Arial"/>
          <w:b/>
          <w:color w:val="0F243E"/>
        </w:rPr>
      </w:pPr>
    </w:p>
    <w:p w14:paraId="0BF98344" w14:textId="77777777" w:rsidR="00676408" w:rsidRPr="00B1009F" w:rsidRDefault="00676408" w:rsidP="00B1009F">
      <w:pPr>
        <w:spacing w:after="0" w:line="240" w:lineRule="auto"/>
        <w:jc w:val="both"/>
        <w:rPr>
          <w:rFonts w:ascii="Arial" w:hAnsi="Arial" w:cs="Arial"/>
          <w:b/>
          <w:color w:val="0F243E"/>
        </w:rPr>
      </w:pPr>
    </w:p>
    <w:p w14:paraId="7E2D76FB" w14:textId="77777777" w:rsidR="00936791" w:rsidRDefault="00B1009F" w:rsidP="00B1009F">
      <w:pPr>
        <w:spacing w:after="0" w:line="240" w:lineRule="auto"/>
        <w:jc w:val="both"/>
        <w:rPr>
          <w:rFonts w:ascii="Arial" w:hAnsi="Arial" w:cs="Arial"/>
          <w:color w:val="0F243E"/>
        </w:rPr>
      </w:pPr>
      <w:r w:rsidRPr="00B1009F">
        <w:rPr>
          <w:rFonts w:ascii="Arial" w:hAnsi="Arial" w:cs="Arial"/>
          <w:color w:val="0F243E"/>
        </w:rPr>
        <w:t xml:space="preserve">Por medio de la presente se realiza la </w:t>
      </w:r>
      <w:r w:rsidR="00676408">
        <w:rPr>
          <w:rFonts w:ascii="Arial" w:hAnsi="Arial" w:cs="Arial"/>
          <w:color w:val="0F243E"/>
        </w:rPr>
        <w:t>……………………………………………………………………</w:t>
      </w:r>
      <w:proofErr w:type="gramStart"/>
      <w:r w:rsidR="00676408">
        <w:rPr>
          <w:rFonts w:ascii="Arial" w:hAnsi="Arial" w:cs="Arial"/>
          <w:color w:val="0F243E"/>
        </w:rPr>
        <w:t>…….</w:t>
      </w:r>
      <w:proofErr w:type="gramEnd"/>
      <w:r w:rsidR="00676408">
        <w:rPr>
          <w:rFonts w:ascii="Arial" w:hAnsi="Arial" w:cs="Arial"/>
          <w:color w:val="0F243E"/>
        </w:rPr>
        <w:t>.</w:t>
      </w:r>
    </w:p>
    <w:p w14:paraId="313A6CA0" w14:textId="77777777" w:rsidR="00B1009F" w:rsidRPr="00CD0B6A" w:rsidRDefault="00B1009F" w:rsidP="00B1009F">
      <w:pPr>
        <w:spacing w:after="0" w:line="240" w:lineRule="atLeast"/>
        <w:rPr>
          <w:rFonts w:ascii="Arial" w:hAnsi="Arial" w:cs="Arial"/>
          <w:color w:val="0F243E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36"/>
      </w:tblGrid>
      <w:tr w:rsidR="00B1009F" w:rsidRPr="00CD0B6A" w14:paraId="33192CCE" w14:textId="77777777" w:rsidTr="00C72B38">
        <w:tc>
          <w:tcPr>
            <w:tcW w:w="4322" w:type="dxa"/>
            <w:shd w:val="clear" w:color="auto" w:fill="auto"/>
          </w:tcPr>
          <w:p w14:paraId="29661044" w14:textId="77777777" w:rsidR="00676408" w:rsidRDefault="00676408" w:rsidP="00C72B38">
            <w:pPr>
              <w:spacing w:after="0" w:line="480" w:lineRule="auto"/>
              <w:rPr>
                <w:rFonts w:ascii="Arial" w:hAnsi="Arial" w:cs="Arial"/>
                <w:b/>
                <w:color w:val="0F243E"/>
                <w:sz w:val="20"/>
                <w:szCs w:val="20"/>
              </w:rPr>
            </w:pPr>
          </w:p>
          <w:p w14:paraId="4B8AC7E2" w14:textId="77777777" w:rsidR="00B1009F" w:rsidRPr="00CD0B6A" w:rsidRDefault="00B1009F" w:rsidP="00C72B38">
            <w:pPr>
              <w:spacing w:after="0" w:line="480" w:lineRule="auto"/>
              <w:rPr>
                <w:rFonts w:ascii="Arial" w:hAnsi="Arial" w:cs="Arial"/>
                <w:b/>
                <w:color w:val="0F243E"/>
                <w:sz w:val="20"/>
                <w:szCs w:val="20"/>
              </w:rPr>
            </w:pPr>
            <w:r w:rsidRPr="00CD0B6A">
              <w:rPr>
                <w:rFonts w:ascii="Arial" w:hAnsi="Arial" w:cs="Arial"/>
                <w:b/>
                <w:color w:val="0F243E"/>
                <w:sz w:val="20"/>
                <w:szCs w:val="20"/>
              </w:rPr>
              <w:t>ENTREGA:</w:t>
            </w:r>
          </w:p>
          <w:p w14:paraId="2623185F" w14:textId="77777777" w:rsidR="00B1009F" w:rsidRPr="00CD0B6A" w:rsidRDefault="00B1009F" w:rsidP="00C72B38">
            <w:pPr>
              <w:spacing w:after="0" w:line="48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CD0B6A">
              <w:rPr>
                <w:rFonts w:ascii="Arial" w:hAnsi="Arial" w:cs="Arial"/>
                <w:color w:val="0F243E"/>
                <w:sz w:val="20"/>
                <w:szCs w:val="20"/>
              </w:rPr>
              <w:t>FECHA:</w:t>
            </w:r>
            <w:r w:rsidR="0002283E">
              <w:rPr>
                <w:rFonts w:ascii="Arial" w:hAnsi="Arial" w:cs="Arial"/>
                <w:color w:val="0F243E"/>
                <w:sz w:val="20"/>
                <w:szCs w:val="20"/>
              </w:rPr>
              <w:t xml:space="preserve"> </w:t>
            </w:r>
          </w:p>
          <w:p w14:paraId="2B6AC43D" w14:textId="77777777" w:rsidR="00AE2FE8" w:rsidRDefault="00B1009F" w:rsidP="00C72B38">
            <w:pPr>
              <w:spacing w:after="0" w:line="48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CD0B6A">
              <w:rPr>
                <w:rFonts w:ascii="Arial" w:hAnsi="Arial" w:cs="Arial"/>
                <w:color w:val="0F243E"/>
                <w:sz w:val="20"/>
                <w:szCs w:val="20"/>
              </w:rPr>
              <w:t>NOMBRE:</w:t>
            </w:r>
            <w:r>
              <w:rPr>
                <w:rFonts w:ascii="Arial" w:hAnsi="Arial" w:cs="Arial"/>
                <w:color w:val="0F243E"/>
                <w:sz w:val="20"/>
                <w:szCs w:val="20"/>
              </w:rPr>
              <w:t xml:space="preserve"> </w:t>
            </w:r>
          </w:p>
          <w:p w14:paraId="39F715D4" w14:textId="77777777" w:rsidR="00B1009F" w:rsidRPr="00C85A60" w:rsidRDefault="00B1009F" w:rsidP="00C72B38">
            <w:pPr>
              <w:spacing w:after="0" w:line="48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  <w:p w14:paraId="570D2C4C" w14:textId="77777777" w:rsidR="00B1009F" w:rsidRDefault="00B1009F" w:rsidP="00C72B38">
            <w:pPr>
              <w:spacing w:after="0" w:line="48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  <w:p w14:paraId="2F6947FC" w14:textId="77777777" w:rsidR="00B1009F" w:rsidRPr="00CD0B6A" w:rsidRDefault="00B1009F" w:rsidP="00C72B38">
            <w:pPr>
              <w:spacing w:after="0" w:line="48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  <w:proofErr w:type="gramStart"/>
            <w:r w:rsidRPr="00CD0B6A">
              <w:rPr>
                <w:rFonts w:ascii="Arial" w:hAnsi="Arial" w:cs="Arial"/>
                <w:color w:val="0F243E"/>
                <w:sz w:val="20"/>
                <w:szCs w:val="20"/>
              </w:rPr>
              <w:t>FIRMA:…</w:t>
            </w:r>
            <w:proofErr w:type="gramEnd"/>
            <w:r w:rsidRPr="00CD0B6A">
              <w:rPr>
                <w:rFonts w:ascii="Arial" w:hAnsi="Arial" w:cs="Arial"/>
                <w:color w:val="0F243E"/>
                <w:sz w:val="20"/>
                <w:szCs w:val="20"/>
              </w:rPr>
              <w:t>……………………………..</w:t>
            </w:r>
          </w:p>
        </w:tc>
        <w:tc>
          <w:tcPr>
            <w:tcW w:w="4336" w:type="dxa"/>
          </w:tcPr>
          <w:p w14:paraId="74FB695B" w14:textId="77777777" w:rsidR="00676408" w:rsidRDefault="00676408" w:rsidP="00C72B38">
            <w:pPr>
              <w:spacing w:after="0" w:line="480" w:lineRule="auto"/>
              <w:rPr>
                <w:rFonts w:ascii="Arial" w:hAnsi="Arial" w:cs="Arial"/>
                <w:b/>
                <w:color w:val="0F243E"/>
                <w:sz w:val="20"/>
                <w:szCs w:val="20"/>
              </w:rPr>
            </w:pPr>
          </w:p>
          <w:p w14:paraId="6C05CDF4" w14:textId="77777777" w:rsidR="00B1009F" w:rsidRPr="00CD0B6A" w:rsidRDefault="00B1009F" w:rsidP="00C72B38">
            <w:pPr>
              <w:spacing w:after="0" w:line="480" w:lineRule="auto"/>
              <w:rPr>
                <w:rFonts w:ascii="Arial" w:hAnsi="Arial" w:cs="Arial"/>
                <w:b/>
                <w:color w:val="0F243E"/>
                <w:sz w:val="20"/>
                <w:szCs w:val="20"/>
              </w:rPr>
            </w:pPr>
            <w:proofErr w:type="gramStart"/>
            <w:r w:rsidRPr="00CD0B6A">
              <w:rPr>
                <w:rFonts w:ascii="Arial" w:hAnsi="Arial" w:cs="Arial"/>
                <w:b/>
                <w:color w:val="0F243E"/>
                <w:sz w:val="20"/>
                <w:szCs w:val="20"/>
              </w:rPr>
              <w:t>RECIBE :</w:t>
            </w:r>
            <w:proofErr w:type="gramEnd"/>
          </w:p>
          <w:p w14:paraId="35BAFA42" w14:textId="77777777" w:rsidR="00B1009F" w:rsidRPr="00CD0B6A" w:rsidRDefault="00B1009F" w:rsidP="00C72B38">
            <w:pPr>
              <w:spacing w:after="0" w:line="48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CD0B6A">
              <w:rPr>
                <w:rFonts w:ascii="Arial" w:hAnsi="Arial" w:cs="Arial"/>
                <w:color w:val="0F243E"/>
                <w:sz w:val="20"/>
                <w:szCs w:val="20"/>
              </w:rPr>
              <w:t xml:space="preserve">FECHA: </w:t>
            </w:r>
          </w:p>
          <w:p w14:paraId="611F901D" w14:textId="77777777" w:rsidR="00B1009F" w:rsidRDefault="00B1009F" w:rsidP="00C72B38">
            <w:pPr>
              <w:spacing w:after="0" w:line="48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CD0B6A">
              <w:rPr>
                <w:rFonts w:ascii="Arial" w:hAnsi="Arial" w:cs="Arial"/>
                <w:color w:val="0F243E"/>
                <w:sz w:val="20"/>
                <w:szCs w:val="20"/>
              </w:rPr>
              <w:t>NOMBRE:</w:t>
            </w:r>
            <w:r w:rsidR="0002283E">
              <w:rPr>
                <w:rFonts w:ascii="Arial" w:hAnsi="Arial" w:cs="Arial"/>
                <w:color w:val="0F243E"/>
                <w:sz w:val="20"/>
                <w:szCs w:val="20"/>
              </w:rPr>
              <w:t xml:space="preserve"> </w:t>
            </w:r>
          </w:p>
          <w:p w14:paraId="12E89615" w14:textId="77777777" w:rsidR="00676408" w:rsidRPr="002F51C8" w:rsidRDefault="00676408" w:rsidP="00C72B38">
            <w:pPr>
              <w:spacing w:after="0" w:line="48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  <w:p w14:paraId="7FD26C88" w14:textId="77777777" w:rsidR="00B1009F" w:rsidRDefault="00B1009F" w:rsidP="00C72B38">
            <w:pPr>
              <w:spacing w:after="0" w:line="48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  <w:p w14:paraId="469A937E" w14:textId="77777777" w:rsidR="00B1009F" w:rsidRPr="00CD0B6A" w:rsidRDefault="00B1009F" w:rsidP="00C72B38">
            <w:pPr>
              <w:spacing w:after="0" w:line="48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  <w:proofErr w:type="gramStart"/>
            <w:r w:rsidRPr="00CD0B6A">
              <w:rPr>
                <w:rFonts w:ascii="Arial" w:hAnsi="Arial" w:cs="Arial"/>
                <w:color w:val="0F243E"/>
                <w:sz w:val="20"/>
                <w:szCs w:val="20"/>
              </w:rPr>
              <w:t>FIRMA:…</w:t>
            </w:r>
            <w:proofErr w:type="gramEnd"/>
            <w:r w:rsidRPr="00CD0B6A">
              <w:rPr>
                <w:rFonts w:ascii="Arial" w:hAnsi="Arial" w:cs="Arial"/>
                <w:color w:val="0F243E"/>
                <w:sz w:val="20"/>
                <w:szCs w:val="20"/>
              </w:rPr>
              <w:t>……………………………..</w:t>
            </w:r>
          </w:p>
        </w:tc>
      </w:tr>
    </w:tbl>
    <w:p w14:paraId="67D8A11E" w14:textId="77777777" w:rsidR="00B1009F" w:rsidRPr="00CD0B6A" w:rsidRDefault="00B1009F" w:rsidP="00B1009F">
      <w:pPr>
        <w:spacing w:after="0" w:line="240" w:lineRule="auto"/>
        <w:rPr>
          <w:rFonts w:ascii="Arial" w:hAnsi="Arial" w:cs="Arial"/>
          <w:color w:val="0F243E"/>
          <w:sz w:val="20"/>
          <w:szCs w:val="20"/>
        </w:rPr>
      </w:pPr>
    </w:p>
    <w:p w14:paraId="7CA9E445" w14:textId="77777777" w:rsidR="00B1009F" w:rsidRPr="00CD0B6A" w:rsidRDefault="00B1009F" w:rsidP="00B1009F">
      <w:pPr>
        <w:spacing w:after="0" w:line="240" w:lineRule="auto"/>
        <w:rPr>
          <w:rFonts w:ascii="Arial" w:hAnsi="Arial" w:cs="Arial"/>
          <w:color w:val="0F243E"/>
          <w:sz w:val="20"/>
          <w:szCs w:val="20"/>
        </w:rPr>
      </w:pPr>
    </w:p>
    <w:p w14:paraId="1CA72C3F" w14:textId="77777777" w:rsidR="00B1009F" w:rsidRDefault="00B1009F" w:rsidP="00B1009F">
      <w:pPr>
        <w:spacing w:after="0" w:line="240" w:lineRule="auto"/>
        <w:rPr>
          <w:rFonts w:ascii="Arial" w:hAnsi="Arial" w:cs="Arial"/>
          <w:color w:val="0F243E"/>
          <w:sz w:val="20"/>
          <w:szCs w:val="20"/>
        </w:rPr>
      </w:pPr>
    </w:p>
    <w:p w14:paraId="5459260E" w14:textId="77777777" w:rsidR="00B1009F" w:rsidRDefault="00B1009F" w:rsidP="00B1009F">
      <w:pPr>
        <w:spacing w:after="0" w:line="240" w:lineRule="auto"/>
        <w:rPr>
          <w:rFonts w:ascii="Arial" w:hAnsi="Arial" w:cs="Arial"/>
          <w:color w:val="0F243E"/>
          <w:sz w:val="20"/>
          <w:szCs w:val="20"/>
        </w:rPr>
      </w:pPr>
    </w:p>
    <w:p w14:paraId="7B15D7A0" w14:textId="77777777" w:rsidR="00B1009F" w:rsidRPr="00CD0B6A" w:rsidRDefault="00B1009F" w:rsidP="00B1009F">
      <w:pPr>
        <w:spacing w:after="0" w:line="240" w:lineRule="auto"/>
        <w:rPr>
          <w:rFonts w:ascii="Arial" w:hAnsi="Arial" w:cs="Arial"/>
          <w:color w:val="0F243E"/>
          <w:sz w:val="20"/>
          <w:szCs w:val="20"/>
        </w:rPr>
      </w:pPr>
    </w:p>
    <w:p w14:paraId="0FFE0E96" w14:textId="77777777" w:rsidR="00B1009F" w:rsidRPr="00CD0B6A" w:rsidRDefault="00B1009F" w:rsidP="00B1009F">
      <w:pPr>
        <w:spacing w:after="0" w:line="240" w:lineRule="auto"/>
        <w:rPr>
          <w:rFonts w:ascii="Arial" w:hAnsi="Arial" w:cs="Arial"/>
          <w:color w:val="0F243E"/>
          <w:sz w:val="20"/>
          <w:szCs w:val="20"/>
        </w:rPr>
      </w:pPr>
    </w:p>
    <w:p w14:paraId="208254E7" w14:textId="77777777" w:rsidR="00B1009F" w:rsidRPr="00CD0B6A" w:rsidRDefault="00B1009F" w:rsidP="00B1009F">
      <w:pPr>
        <w:spacing w:after="0" w:line="240" w:lineRule="auto"/>
        <w:rPr>
          <w:rFonts w:ascii="Arial" w:hAnsi="Arial" w:cs="Arial"/>
          <w:color w:val="0F243E"/>
          <w:sz w:val="20"/>
          <w:szCs w:val="20"/>
        </w:rPr>
      </w:pPr>
    </w:p>
    <w:p w14:paraId="42FFF58A" w14:textId="77777777" w:rsidR="00B1009F" w:rsidRPr="00CD0B6A" w:rsidRDefault="00B1009F" w:rsidP="00B1009F">
      <w:pPr>
        <w:spacing w:after="0" w:line="240" w:lineRule="auto"/>
        <w:rPr>
          <w:rFonts w:ascii="Arial" w:hAnsi="Arial" w:cs="Arial"/>
          <w:color w:val="0F243E"/>
          <w:sz w:val="20"/>
          <w:szCs w:val="20"/>
        </w:rPr>
      </w:pPr>
    </w:p>
    <w:p w14:paraId="707B7DE1" w14:textId="77777777" w:rsidR="000E4D6F" w:rsidRDefault="000E4D6F" w:rsidP="00D90A34">
      <w:pPr>
        <w:pStyle w:val="Subttulo"/>
        <w:jc w:val="left"/>
        <w:rPr>
          <w:sz w:val="2"/>
          <w:lang w:val="es-EC" w:eastAsia="es-EC"/>
        </w:rPr>
      </w:pPr>
    </w:p>
    <w:sectPr w:rsidR="000E4D6F" w:rsidSect="000B5A7A">
      <w:headerReference w:type="default" r:id="rId7"/>
      <w:pgSz w:w="11906" w:h="16838"/>
      <w:pgMar w:top="1701" w:right="1134" w:bottom="1134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CE07" w14:textId="77777777" w:rsidR="00C74104" w:rsidRDefault="00C74104" w:rsidP="00C632EC">
      <w:pPr>
        <w:spacing w:after="0" w:line="240" w:lineRule="auto"/>
      </w:pPr>
      <w:r>
        <w:separator/>
      </w:r>
    </w:p>
  </w:endnote>
  <w:endnote w:type="continuationSeparator" w:id="0">
    <w:p w14:paraId="5D4448BF" w14:textId="77777777" w:rsidR="00C74104" w:rsidRDefault="00C74104" w:rsidP="00C6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D232" w14:textId="77777777" w:rsidR="00C74104" w:rsidRDefault="00C74104" w:rsidP="00C632EC">
      <w:pPr>
        <w:spacing w:after="0" w:line="240" w:lineRule="auto"/>
      </w:pPr>
      <w:r>
        <w:separator/>
      </w:r>
    </w:p>
  </w:footnote>
  <w:footnote w:type="continuationSeparator" w:id="0">
    <w:p w14:paraId="360891C7" w14:textId="77777777" w:rsidR="00C74104" w:rsidRDefault="00C74104" w:rsidP="00C6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676408" w:rsidRPr="00A25D33" w14:paraId="36C09E8A" w14:textId="77777777" w:rsidTr="008E1D7E">
      <w:trPr>
        <w:trHeight w:val="527"/>
      </w:trPr>
      <w:tc>
        <w:tcPr>
          <w:tcW w:w="2586" w:type="dxa"/>
          <w:vMerge w:val="restart"/>
          <w:vAlign w:val="center"/>
        </w:tcPr>
        <w:p w14:paraId="7D231CC4" w14:textId="61DD3C35" w:rsidR="00676408" w:rsidRPr="00A25D33" w:rsidRDefault="008B7A4A" w:rsidP="008E1D7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7F5B9C69" wp14:editId="788C5C35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471378E6" w14:textId="77777777" w:rsidR="00676408" w:rsidRPr="00B82379" w:rsidRDefault="00676408" w:rsidP="0060182C">
          <w:pPr>
            <w:jc w:val="center"/>
            <w:rPr>
              <w:rFonts w:ascii="Arial" w:hAnsi="Arial" w:cs="Arial"/>
              <w:b/>
              <w:lang w:eastAsia="es-EC"/>
            </w:rPr>
          </w:pPr>
          <w:proofErr w:type="gramStart"/>
          <w:r>
            <w:rPr>
              <w:rStyle w:val="Cuerpodeltexto"/>
              <w:b/>
            </w:rPr>
            <w:t>ACTA  ENTREGA</w:t>
          </w:r>
          <w:proofErr w:type="gramEnd"/>
          <w:r>
            <w:rPr>
              <w:rStyle w:val="Cuerpodeltexto"/>
              <w:b/>
            </w:rPr>
            <w:t xml:space="preserve"> </w:t>
          </w:r>
          <w:r w:rsidR="0053690E">
            <w:rPr>
              <w:rStyle w:val="Cuerpodeltexto"/>
              <w:b/>
            </w:rPr>
            <w:t xml:space="preserve">- </w:t>
          </w:r>
          <w:r>
            <w:rPr>
              <w:rStyle w:val="Cuerpodeltexto"/>
              <w:b/>
            </w:rPr>
            <w:t xml:space="preserve">RECEPCIÓN DE </w:t>
          </w:r>
          <w:r w:rsidR="0060182C">
            <w:rPr>
              <w:rStyle w:val="Cuerpodeltexto"/>
              <w:b/>
            </w:rPr>
            <w:t>IMPLEMENTOS DE TRABAJO</w:t>
          </w:r>
        </w:p>
      </w:tc>
      <w:tc>
        <w:tcPr>
          <w:tcW w:w="3184" w:type="dxa"/>
          <w:vAlign w:val="center"/>
        </w:tcPr>
        <w:p w14:paraId="5111E665" w14:textId="2B0D42BD" w:rsidR="00676408" w:rsidRPr="00A25D33" w:rsidRDefault="00676408" w:rsidP="00962C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8B7A4A" w:rsidRPr="008B7A4A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22</w:t>
          </w:r>
          <w:r w:rsidR="00962C0A" w:rsidRPr="008B7A4A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-</w:t>
          </w:r>
          <w:r w:rsidR="00962C0A">
            <w:rPr>
              <w:rFonts w:ascii="Arial" w:eastAsia="Times New Roman" w:hAnsi="Arial" w:cs="Arial"/>
              <w:sz w:val="20"/>
              <w:szCs w:val="20"/>
              <w:lang w:eastAsia="es-ES"/>
            </w:rPr>
            <w:t>0</w:t>
          </w:r>
          <w:r w:rsidR="008B7A4A">
            <w:rPr>
              <w:rFonts w:ascii="Arial" w:eastAsia="Times New Roman" w:hAnsi="Arial" w:cs="Arial"/>
              <w:sz w:val="20"/>
              <w:szCs w:val="20"/>
              <w:lang w:eastAsia="es-ES"/>
            </w:rPr>
            <w:t>9</w:t>
          </w:r>
          <w:r w:rsidR="00962C0A">
            <w:rPr>
              <w:rFonts w:ascii="Arial" w:eastAsia="Times New Roman" w:hAnsi="Arial" w:cs="Arial"/>
              <w:sz w:val="20"/>
              <w:szCs w:val="20"/>
              <w:lang w:eastAsia="es-ES"/>
            </w:rPr>
            <w:t>-202</w:t>
          </w:r>
          <w:r w:rsidR="008B7A4A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</w:p>
      </w:tc>
    </w:tr>
    <w:tr w:rsidR="00676408" w:rsidRPr="00A25D33" w14:paraId="0A02BF42" w14:textId="77777777" w:rsidTr="008E1D7E">
      <w:trPr>
        <w:trHeight w:val="347"/>
      </w:trPr>
      <w:tc>
        <w:tcPr>
          <w:tcW w:w="2586" w:type="dxa"/>
          <w:vMerge/>
        </w:tcPr>
        <w:p w14:paraId="168ED28D" w14:textId="77777777" w:rsidR="00676408" w:rsidRPr="00A25D33" w:rsidRDefault="00676408" w:rsidP="008E1D7E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00302A77" w14:textId="77777777" w:rsidR="00676408" w:rsidRPr="00A25D33" w:rsidRDefault="00676408" w:rsidP="008E1D7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52D9D665" w14:textId="77777777" w:rsidR="00676408" w:rsidRPr="00A25D33" w:rsidRDefault="00676408" w:rsidP="0067640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A25D33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RG-INDOT-288</w:t>
          </w:r>
        </w:p>
      </w:tc>
    </w:tr>
    <w:tr w:rsidR="00676408" w:rsidRPr="00A25D33" w14:paraId="556C76E8" w14:textId="77777777" w:rsidTr="008E1D7E">
      <w:trPr>
        <w:trHeight w:val="300"/>
      </w:trPr>
      <w:tc>
        <w:tcPr>
          <w:tcW w:w="2586" w:type="dxa"/>
          <w:vMerge/>
        </w:tcPr>
        <w:p w14:paraId="266FEB52" w14:textId="77777777" w:rsidR="00676408" w:rsidRPr="00A25D33" w:rsidRDefault="00676408" w:rsidP="008E1D7E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2EA35FF0" w14:textId="7AD8FFD4" w:rsidR="00676408" w:rsidRPr="00A25D33" w:rsidRDefault="00676408" w:rsidP="00962C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8B7A4A">
            <w:rPr>
              <w:rFonts w:ascii="Arial" w:hAnsi="Arial" w:cs="Arial"/>
              <w:bCs/>
            </w:rPr>
            <w:t>0</w:t>
          </w:r>
          <w:r w:rsidR="008B7A4A" w:rsidRPr="008B7A4A">
            <w:rPr>
              <w:rFonts w:ascii="Arial" w:hAnsi="Arial" w:cs="Arial"/>
              <w:bCs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4CA4480A" w14:textId="77777777" w:rsidR="00676408" w:rsidRPr="00A25D33" w:rsidRDefault="00676408" w:rsidP="008E1D7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C74104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C74104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676408" w:rsidRPr="00A25D33" w14:paraId="7ACFD436" w14:textId="77777777" w:rsidTr="008E1D7E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3D1A82DD" w14:textId="77777777" w:rsidR="00676408" w:rsidRPr="00A25D33" w:rsidRDefault="00676408" w:rsidP="008E1D7E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D1B374B" w14:textId="77777777" w:rsidR="00676408" w:rsidRPr="00A25D33" w:rsidRDefault="00676408" w:rsidP="008E1D7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A25D33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14:paraId="58251E5F" w14:textId="77777777" w:rsidR="00676408" w:rsidRPr="00A25D33" w:rsidRDefault="00676408" w:rsidP="008E1D7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33C9CAFA" wp14:editId="5F7CA146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C2F8EC" id="Rectángulo 9" o:spid="_x0000_s1026" style="position:absolute;margin-left:67.35pt;margin-top:2.8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B43ED12" wp14:editId="07EAA1EF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B11D66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F5311DC" wp14:editId="40E0FC10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C47F57" id="Rectángulo 10" o:spid="_x0000_s1026" style="position:absolute;margin-left:169.0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232D52C" wp14:editId="4328A6EA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63994A" id="Rectángulo 8" o:spid="_x0000_s1026" style="position:absolute;margin-left:122.85pt;margin-top:2.4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230B1275" w14:textId="77777777" w:rsidR="00676408" w:rsidRPr="00A25D33" w:rsidRDefault="00676408" w:rsidP="008E1D7E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120D2749" w14:textId="77777777" w:rsidR="00676408" w:rsidRDefault="006764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B5D2297"/>
    <w:multiLevelType w:val="hybridMultilevel"/>
    <w:tmpl w:val="67A82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2BD4"/>
    <w:multiLevelType w:val="hybridMultilevel"/>
    <w:tmpl w:val="A9BAC5BC"/>
    <w:lvl w:ilvl="0" w:tplc="BF00E0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A2507"/>
    <w:multiLevelType w:val="hybridMultilevel"/>
    <w:tmpl w:val="4D6A3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90FEB"/>
    <w:multiLevelType w:val="hybridMultilevel"/>
    <w:tmpl w:val="01C4323E"/>
    <w:lvl w:ilvl="0" w:tplc="D174E0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25EFF"/>
    <w:multiLevelType w:val="hybridMultilevel"/>
    <w:tmpl w:val="110407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217E31"/>
    <w:multiLevelType w:val="hybridMultilevel"/>
    <w:tmpl w:val="E2A2E5AC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CD35EEA"/>
    <w:multiLevelType w:val="hybridMultilevel"/>
    <w:tmpl w:val="CD84CC32"/>
    <w:lvl w:ilvl="0" w:tplc="5294809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68D53DE"/>
    <w:multiLevelType w:val="hybridMultilevel"/>
    <w:tmpl w:val="22A6A7F6"/>
    <w:lvl w:ilvl="0" w:tplc="D270A1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39394">
    <w:abstractNumId w:val="9"/>
  </w:num>
  <w:num w:numId="2" w16cid:durableId="594943290">
    <w:abstractNumId w:val="4"/>
  </w:num>
  <w:num w:numId="3" w16cid:durableId="994454988">
    <w:abstractNumId w:val="2"/>
  </w:num>
  <w:num w:numId="4" w16cid:durableId="1556814306">
    <w:abstractNumId w:val="0"/>
  </w:num>
  <w:num w:numId="5" w16cid:durableId="417823010">
    <w:abstractNumId w:val="8"/>
  </w:num>
  <w:num w:numId="6" w16cid:durableId="1671640359">
    <w:abstractNumId w:val="6"/>
  </w:num>
  <w:num w:numId="7" w16cid:durableId="406466949">
    <w:abstractNumId w:val="3"/>
  </w:num>
  <w:num w:numId="8" w16cid:durableId="246496886">
    <w:abstractNumId w:val="1"/>
  </w:num>
  <w:num w:numId="9" w16cid:durableId="496968355">
    <w:abstractNumId w:val="5"/>
  </w:num>
  <w:num w:numId="10" w16cid:durableId="1443693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44"/>
    <w:rsid w:val="00000970"/>
    <w:rsid w:val="0002283E"/>
    <w:rsid w:val="000B4812"/>
    <w:rsid w:val="000B5A7A"/>
    <w:rsid w:val="000E4D6F"/>
    <w:rsid w:val="001537C0"/>
    <w:rsid w:val="00172850"/>
    <w:rsid w:val="00196C9F"/>
    <w:rsid w:val="00204073"/>
    <w:rsid w:val="002123E6"/>
    <w:rsid w:val="00212637"/>
    <w:rsid w:val="00246ADF"/>
    <w:rsid w:val="00274865"/>
    <w:rsid w:val="002775A7"/>
    <w:rsid w:val="00292B61"/>
    <w:rsid w:val="002E6EB7"/>
    <w:rsid w:val="002E6EC8"/>
    <w:rsid w:val="002F5161"/>
    <w:rsid w:val="00345896"/>
    <w:rsid w:val="0036413B"/>
    <w:rsid w:val="003A46E1"/>
    <w:rsid w:val="003C49F2"/>
    <w:rsid w:val="003C7521"/>
    <w:rsid w:val="00460275"/>
    <w:rsid w:val="004C03B0"/>
    <w:rsid w:val="004C10F5"/>
    <w:rsid w:val="004E0DC1"/>
    <w:rsid w:val="0052680B"/>
    <w:rsid w:val="0053690E"/>
    <w:rsid w:val="00552744"/>
    <w:rsid w:val="005A2966"/>
    <w:rsid w:val="0060182C"/>
    <w:rsid w:val="00676408"/>
    <w:rsid w:val="006C1202"/>
    <w:rsid w:val="006E25B9"/>
    <w:rsid w:val="00754EC0"/>
    <w:rsid w:val="00784038"/>
    <w:rsid w:val="007D1AD1"/>
    <w:rsid w:val="007E5362"/>
    <w:rsid w:val="00836CE0"/>
    <w:rsid w:val="008B568B"/>
    <w:rsid w:val="008B7A4A"/>
    <w:rsid w:val="008E4842"/>
    <w:rsid w:val="00936791"/>
    <w:rsid w:val="00962C0A"/>
    <w:rsid w:val="0098286E"/>
    <w:rsid w:val="009922B9"/>
    <w:rsid w:val="00996233"/>
    <w:rsid w:val="00A60ABD"/>
    <w:rsid w:val="00A920FD"/>
    <w:rsid w:val="00AB2F87"/>
    <w:rsid w:val="00AD09CD"/>
    <w:rsid w:val="00AD5065"/>
    <w:rsid w:val="00AD7AFB"/>
    <w:rsid w:val="00AE2FE8"/>
    <w:rsid w:val="00B1009F"/>
    <w:rsid w:val="00B17EBD"/>
    <w:rsid w:val="00B22610"/>
    <w:rsid w:val="00B438F0"/>
    <w:rsid w:val="00BF02B0"/>
    <w:rsid w:val="00BF4AD1"/>
    <w:rsid w:val="00C01EFD"/>
    <w:rsid w:val="00C03D67"/>
    <w:rsid w:val="00C13283"/>
    <w:rsid w:val="00C22FC3"/>
    <w:rsid w:val="00C45136"/>
    <w:rsid w:val="00C578DE"/>
    <w:rsid w:val="00C632EC"/>
    <w:rsid w:val="00C74104"/>
    <w:rsid w:val="00CC6B8B"/>
    <w:rsid w:val="00CE5606"/>
    <w:rsid w:val="00D31AC3"/>
    <w:rsid w:val="00D90A34"/>
    <w:rsid w:val="00DA4544"/>
    <w:rsid w:val="00E83D68"/>
    <w:rsid w:val="00EB0DF4"/>
    <w:rsid w:val="00EC192E"/>
    <w:rsid w:val="00ED0BAD"/>
    <w:rsid w:val="00F2002E"/>
    <w:rsid w:val="00F66921"/>
    <w:rsid w:val="00F805F6"/>
    <w:rsid w:val="00FB1734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EEF2C"/>
  <w15:docId w15:val="{9E5D8226-E499-4B85-A3CC-C0DEFF1A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4E0DC1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4E0DC1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4E0DC1"/>
    <w:pPr>
      <w:keepNext/>
      <w:numPr>
        <w:ilvl w:val="2"/>
        <w:numId w:val="5"/>
      </w:numPr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4E0DC1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4E0DC1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4E0DC1"/>
    <w:pPr>
      <w:keepNext/>
      <w:numPr>
        <w:ilvl w:val="5"/>
        <w:numId w:val="5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4E0DC1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4E0DC1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4E0DC1"/>
    <w:pPr>
      <w:keepNext/>
      <w:numPr>
        <w:ilvl w:val="8"/>
        <w:numId w:val="5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paragraph" w:styleId="Ttulo">
    <w:name w:val="Title"/>
    <w:basedOn w:val="Normal"/>
    <w:next w:val="Subttulo"/>
    <w:link w:val="TtuloCar"/>
    <w:qFormat/>
    <w:rsid w:val="000E4D6F"/>
    <w:pPr>
      <w:widowControl w:val="0"/>
      <w:suppressAutoHyphens/>
      <w:spacing w:after="0" w:line="240" w:lineRule="auto"/>
      <w:jc w:val="center"/>
    </w:pPr>
    <w:rPr>
      <w:rFonts w:ascii="Arial" w:eastAsia="Lucida Sans Unicode" w:hAnsi="Arial"/>
      <w:b/>
      <w:szCs w:val="24"/>
      <w:lang w:val="es-MX" w:eastAsia="ar-SA"/>
    </w:rPr>
  </w:style>
  <w:style w:type="character" w:customStyle="1" w:styleId="TtuloCar">
    <w:name w:val="Título Car"/>
    <w:link w:val="Ttulo"/>
    <w:rsid w:val="000E4D6F"/>
    <w:rPr>
      <w:rFonts w:ascii="Arial" w:eastAsia="Lucida Sans Unicode" w:hAnsi="Arial"/>
      <w:b/>
      <w:sz w:val="22"/>
      <w:szCs w:val="24"/>
      <w:lang w:val="es-MX" w:eastAsia="ar-SA"/>
    </w:rPr>
  </w:style>
  <w:style w:type="paragraph" w:styleId="Subttulo">
    <w:name w:val="Subtitle"/>
    <w:basedOn w:val="Normal"/>
    <w:next w:val="Textoindependiente"/>
    <w:link w:val="SubttuloCar"/>
    <w:qFormat/>
    <w:rsid w:val="000E4D6F"/>
    <w:pPr>
      <w:keepNext/>
      <w:widowControl w:val="0"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val="es-ES_tradnl" w:eastAsia="ar-SA"/>
    </w:rPr>
  </w:style>
  <w:style w:type="character" w:customStyle="1" w:styleId="SubttuloCar">
    <w:name w:val="Subtítulo Car"/>
    <w:link w:val="Subttulo"/>
    <w:rsid w:val="000E4D6F"/>
    <w:rPr>
      <w:rFonts w:ascii="Arial" w:eastAsia="MS Mincho" w:hAnsi="Arial" w:cs="Tahoma"/>
      <w:i/>
      <w:iCs/>
      <w:sz w:val="28"/>
      <w:szCs w:val="28"/>
      <w:lang w:val="es-ES_tradnl" w:eastAsia="ar-SA"/>
    </w:rPr>
  </w:style>
  <w:style w:type="paragraph" w:customStyle="1" w:styleId="ecxmsonormal">
    <w:name w:val="ecxmsonormal"/>
    <w:basedOn w:val="Normal"/>
    <w:rsid w:val="000E4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customStyle="1" w:styleId="ecxmsolistparagraph">
    <w:name w:val="ecxmsolistparagraph"/>
    <w:basedOn w:val="Normal"/>
    <w:rsid w:val="000E4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rsid w:val="000E4D6F"/>
    <w:pPr>
      <w:spacing w:after="120"/>
    </w:pPr>
  </w:style>
  <w:style w:type="character" w:customStyle="1" w:styleId="TextoindependienteCar">
    <w:name w:val="Texto independiente Car"/>
    <w:link w:val="Textoindependiente"/>
    <w:rsid w:val="000E4D6F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4E0DC1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link w:val="Ttulo2"/>
    <w:rsid w:val="004E0DC1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link w:val="Ttulo3"/>
    <w:rsid w:val="004E0DC1"/>
    <w:rPr>
      <w:rFonts w:ascii="Times New Roman" w:eastAsia="Times New Roman" w:hAnsi="Times New Roman"/>
      <w:b/>
      <w:lang w:val="es-ES" w:eastAsia="es-ES"/>
    </w:rPr>
  </w:style>
  <w:style w:type="character" w:customStyle="1" w:styleId="Ttulo4Car">
    <w:name w:val="Título 4 Car"/>
    <w:link w:val="Ttulo4"/>
    <w:rsid w:val="004E0DC1"/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4E0DC1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4E0DC1"/>
    <w:rPr>
      <w:rFonts w:ascii="Times New Roman" w:eastAsia="Times New Roman" w:hAnsi="Times New Roman"/>
      <w:b/>
      <w:lang w:val="es-ES" w:eastAsia="es-ES"/>
    </w:rPr>
  </w:style>
  <w:style w:type="character" w:customStyle="1" w:styleId="Ttulo7Car">
    <w:name w:val="Título 7 Car"/>
    <w:link w:val="Ttulo7"/>
    <w:rsid w:val="004E0DC1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4E0DC1"/>
    <w:rPr>
      <w:rFonts w:ascii="Times New Roman" w:eastAsia="Times New Roman" w:hAnsi="Times New Roman"/>
      <w:b/>
      <w:sz w:val="22"/>
      <w:lang w:val="es-ES" w:eastAsia="es-ES"/>
    </w:rPr>
  </w:style>
  <w:style w:type="character" w:customStyle="1" w:styleId="Ttulo9Car">
    <w:name w:val="Título 9 Car"/>
    <w:link w:val="Ttulo9"/>
    <w:rsid w:val="004E0DC1"/>
    <w:rPr>
      <w:rFonts w:ascii="Times New Roman" w:eastAsia="Times New Roman" w:hAnsi="Times New Roman"/>
      <w:b/>
      <w:sz w:val="22"/>
      <w:lang w:val="es-ES" w:eastAsia="es-ES"/>
    </w:rPr>
  </w:style>
  <w:style w:type="character" w:styleId="Nmerodepgina">
    <w:name w:val="page number"/>
    <w:rsid w:val="004E0DC1"/>
  </w:style>
  <w:style w:type="table" w:styleId="Tablaconcuadrcula">
    <w:name w:val="Table Grid"/>
    <w:basedOn w:val="Tablanormal"/>
    <w:rsid w:val="002E6E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AE2FE8"/>
    <w:pPr>
      <w:ind w:left="720"/>
      <w:contextualSpacing/>
    </w:pPr>
  </w:style>
  <w:style w:type="character" w:customStyle="1" w:styleId="Cuerpodeltexto">
    <w:name w:val="Cuerpo del texto"/>
    <w:basedOn w:val="Fuentedeprrafopredeter"/>
    <w:rsid w:val="0067640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De Los Angeles Yanez Lucero</dc:creator>
  <cp:lastModifiedBy>Maria.Salazar</cp:lastModifiedBy>
  <cp:revision>2</cp:revision>
  <cp:lastPrinted>2015-01-19T20:10:00Z</cp:lastPrinted>
  <dcterms:created xsi:type="dcterms:W3CDTF">2022-09-22T20:29:00Z</dcterms:created>
  <dcterms:modified xsi:type="dcterms:W3CDTF">2022-09-22T20:29:00Z</dcterms:modified>
</cp:coreProperties>
</file>