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A9DB" w14:textId="77777777" w:rsidR="006338A2" w:rsidRDefault="006338A2" w:rsidP="006338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BF1A82" w14:textId="77777777" w:rsidR="006338A2" w:rsidRDefault="006338A2" w:rsidP="006338A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368F945" w14:textId="191DCB60" w:rsidR="00623F1B" w:rsidRPr="00185E48" w:rsidRDefault="00183411" w:rsidP="006338A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0FAB8" wp14:editId="2416C8B0">
                <wp:simplePos x="0" y="0"/>
                <wp:positionH relativeFrom="column">
                  <wp:posOffset>3053715</wp:posOffset>
                </wp:positionH>
                <wp:positionV relativeFrom="paragraph">
                  <wp:posOffset>-332740</wp:posOffset>
                </wp:positionV>
                <wp:extent cx="250507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7C54" w14:textId="77777777" w:rsidR="00623F1B" w:rsidRPr="00565BD3" w:rsidRDefault="00623F1B" w:rsidP="00623F1B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0F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45pt;margin-top:-2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MU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" filled="f" stroked="f" strokecolor="#a5a5a5 [2092]" strokeweight=".5pt">
                <v:textbox>
                  <w:txbxContent>
                    <w:p w14:paraId="029D7C54" w14:textId="77777777" w:rsidR="00623F1B" w:rsidRPr="00565BD3" w:rsidRDefault="00623F1B" w:rsidP="00623F1B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5D2F9246" w14:textId="77777777" w:rsidR="006338A2" w:rsidRPr="00185E48" w:rsidRDefault="006338A2" w:rsidP="006338A2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b/>
          <w:sz w:val="24"/>
          <w:szCs w:val="24"/>
        </w:rPr>
        <w:t>DE:</w:t>
      </w:r>
      <w:r w:rsidRPr="00185E48">
        <w:rPr>
          <w:rFonts w:cstheme="minorHAnsi"/>
          <w:sz w:val="24"/>
          <w:szCs w:val="24"/>
        </w:rPr>
        <w:tab/>
      </w:r>
      <w:r w:rsidRPr="00185E48">
        <w:rPr>
          <w:rFonts w:cstheme="minorHAnsi"/>
          <w:sz w:val="24"/>
          <w:szCs w:val="24"/>
        </w:rPr>
        <w:tab/>
      </w:r>
      <w:r w:rsidR="00185E48">
        <w:rPr>
          <w:rFonts w:cstheme="minorHAnsi"/>
          <w:sz w:val="24"/>
          <w:szCs w:val="24"/>
        </w:rPr>
        <w:t>______________________</w:t>
      </w:r>
    </w:p>
    <w:p w14:paraId="050B68D7" w14:textId="77777777" w:rsidR="006338A2" w:rsidRPr="00185E48" w:rsidRDefault="006338A2" w:rsidP="006338A2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sz w:val="24"/>
          <w:szCs w:val="24"/>
        </w:rPr>
        <w:tab/>
      </w:r>
      <w:r w:rsidRPr="00185E48">
        <w:rPr>
          <w:rFonts w:cstheme="minorHAnsi"/>
          <w:sz w:val="24"/>
          <w:szCs w:val="24"/>
        </w:rPr>
        <w:tab/>
      </w:r>
    </w:p>
    <w:p w14:paraId="21C1B8AE" w14:textId="77777777" w:rsidR="00940935" w:rsidRPr="00185E48" w:rsidRDefault="006338A2" w:rsidP="00940935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b/>
          <w:sz w:val="24"/>
          <w:szCs w:val="24"/>
        </w:rPr>
        <w:t>PARA:</w:t>
      </w:r>
      <w:r w:rsidRPr="00185E48">
        <w:rPr>
          <w:rFonts w:cstheme="minorHAnsi"/>
          <w:sz w:val="24"/>
          <w:szCs w:val="24"/>
        </w:rPr>
        <w:tab/>
      </w:r>
      <w:r w:rsidR="00185E48">
        <w:rPr>
          <w:rFonts w:cstheme="minorHAnsi"/>
          <w:sz w:val="24"/>
          <w:szCs w:val="24"/>
        </w:rPr>
        <w:t xml:space="preserve">            _______________________</w:t>
      </w:r>
    </w:p>
    <w:p w14:paraId="1FD6A402" w14:textId="77777777" w:rsidR="006338A2" w:rsidRPr="00185E48" w:rsidRDefault="00940935" w:rsidP="00940935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sz w:val="24"/>
          <w:szCs w:val="24"/>
        </w:rPr>
        <w:tab/>
      </w:r>
      <w:r w:rsidRPr="00185E48">
        <w:rPr>
          <w:rFonts w:cstheme="minorHAnsi"/>
          <w:sz w:val="24"/>
          <w:szCs w:val="24"/>
        </w:rPr>
        <w:tab/>
      </w:r>
    </w:p>
    <w:p w14:paraId="085EAE6E" w14:textId="77777777" w:rsidR="006338A2" w:rsidRPr="00133C06" w:rsidRDefault="006338A2" w:rsidP="006338A2">
      <w:pPr>
        <w:spacing w:after="0" w:line="240" w:lineRule="auto"/>
        <w:ind w:left="1410" w:hanging="1410"/>
        <w:jc w:val="both"/>
        <w:rPr>
          <w:rFonts w:cstheme="minorHAnsi"/>
          <w:i/>
          <w:sz w:val="24"/>
          <w:szCs w:val="24"/>
          <w:lang w:val="es-EC"/>
        </w:rPr>
      </w:pPr>
      <w:r w:rsidRPr="00185E48">
        <w:rPr>
          <w:rFonts w:cstheme="minorHAnsi"/>
          <w:b/>
          <w:sz w:val="24"/>
          <w:szCs w:val="24"/>
        </w:rPr>
        <w:t>ASUNTO</w:t>
      </w:r>
      <w:r w:rsidRPr="00185E48">
        <w:rPr>
          <w:rFonts w:cstheme="minorHAnsi"/>
          <w:sz w:val="24"/>
          <w:szCs w:val="24"/>
        </w:rPr>
        <w:t xml:space="preserve">: </w:t>
      </w:r>
      <w:r w:rsidRPr="00185E48">
        <w:rPr>
          <w:rFonts w:cstheme="minorHAnsi"/>
          <w:sz w:val="24"/>
          <w:szCs w:val="24"/>
        </w:rPr>
        <w:tab/>
      </w:r>
      <w:r w:rsidR="00940935" w:rsidRPr="00133C06">
        <w:rPr>
          <w:rFonts w:cstheme="minorHAnsi"/>
          <w:i/>
          <w:sz w:val="24"/>
          <w:szCs w:val="24"/>
          <w:lang w:val="es-EC"/>
        </w:rPr>
        <w:t>(Asunto a tratarse)</w:t>
      </w:r>
    </w:p>
    <w:p w14:paraId="3356734D" w14:textId="77777777" w:rsidR="006338A2" w:rsidRPr="00185E48" w:rsidRDefault="006338A2" w:rsidP="006338A2">
      <w:pPr>
        <w:spacing w:after="0" w:line="240" w:lineRule="auto"/>
        <w:ind w:left="1410" w:hanging="1410"/>
        <w:jc w:val="both"/>
        <w:rPr>
          <w:rFonts w:cstheme="minorHAnsi"/>
          <w:sz w:val="24"/>
          <w:szCs w:val="24"/>
          <w:lang w:val="es-EC"/>
        </w:rPr>
      </w:pPr>
    </w:p>
    <w:p w14:paraId="16921370" w14:textId="77777777" w:rsidR="006338A2" w:rsidRPr="00185E48" w:rsidRDefault="006338A2" w:rsidP="006338A2">
      <w:pPr>
        <w:spacing w:after="0" w:line="240" w:lineRule="auto"/>
        <w:ind w:right="-567"/>
        <w:rPr>
          <w:rFonts w:cstheme="minorHAnsi"/>
          <w:sz w:val="24"/>
          <w:szCs w:val="24"/>
        </w:rPr>
      </w:pPr>
      <w:r w:rsidRPr="00185E48">
        <w:rPr>
          <w:rFonts w:cstheme="minorHAnsi"/>
          <w:b/>
          <w:sz w:val="24"/>
          <w:szCs w:val="24"/>
        </w:rPr>
        <w:t>FECHA:</w:t>
      </w:r>
      <w:r w:rsidRPr="00185E48">
        <w:rPr>
          <w:rFonts w:cstheme="minorHAnsi"/>
          <w:sz w:val="24"/>
          <w:szCs w:val="24"/>
        </w:rPr>
        <w:tab/>
      </w:r>
      <w:r w:rsidR="00940935" w:rsidRPr="00185E48">
        <w:rPr>
          <w:rFonts w:cstheme="minorHAnsi"/>
          <w:sz w:val="24"/>
          <w:szCs w:val="24"/>
        </w:rPr>
        <w:t>XX</w:t>
      </w:r>
      <w:r w:rsidRPr="00185E48">
        <w:rPr>
          <w:rFonts w:cstheme="minorHAnsi"/>
          <w:sz w:val="24"/>
          <w:szCs w:val="24"/>
        </w:rPr>
        <w:t xml:space="preserve"> de </w:t>
      </w:r>
      <w:r w:rsidR="00940935" w:rsidRPr="00185E48">
        <w:rPr>
          <w:rFonts w:cstheme="minorHAnsi"/>
          <w:sz w:val="24"/>
          <w:szCs w:val="24"/>
        </w:rPr>
        <w:t xml:space="preserve">XXX </w:t>
      </w:r>
      <w:r w:rsidR="00133C06">
        <w:rPr>
          <w:rFonts w:cstheme="minorHAnsi"/>
          <w:sz w:val="24"/>
          <w:szCs w:val="24"/>
        </w:rPr>
        <w:t>del 20XX</w:t>
      </w:r>
    </w:p>
    <w:p w14:paraId="7D006795" w14:textId="77777777" w:rsidR="006338A2" w:rsidRPr="00185E48" w:rsidRDefault="006338A2" w:rsidP="006338A2">
      <w:pPr>
        <w:spacing w:after="0" w:line="240" w:lineRule="auto"/>
        <w:ind w:right="-567"/>
        <w:rPr>
          <w:rFonts w:cstheme="minorHAnsi"/>
          <w:sz w:val="24"/>
          <w:szCs w:val="24"/>
        </w:rPr>
      </w:pPr>
    </w:p>
    <w:p w14:paraId="1392AC4D" w14:textId="77777777" w:rsidR="006338A2" w:rsidRPr="00185E48" w:rsidRDefault="006338A2" w:rsidP="006338A2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</w:p>
    <w:p w14:paraId="7CE8D279" w14:textId="77777777" w:rsidR="006338A2" w:rsidRPr="00185E48" w:rsidRDefault="006338A2" w:rsidP="006338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sz w:val="24"/>
          <w:szCs w:val="24"/>
        </w:rPr>
        <w:t>De mi consideración:</w:t>
      </w:r>
    </w:p>
    <w:p w14:paraId="0ADF5742" w14:textId="77777777" w:rsidR="006338A2" w:rsidRPr="00185E48" w:rsidRDefault="006338A2" w:rsidP="006338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2336A6" w14:textId="77777777" w:rsidR="00C045B3" w:rsidRPr="00185E48" w:rsidRDefault="006338A2" w:rsidP="006338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185E48">
        <w:rPr>
          <w:rFonts w:eastAsia="Times New Roman" w:cstheme="minorHAnsi"/>
          <w:sz w:val="24"/>
          <w:szCs w:val="24"/>
          <w:lang w:eastAsia="es-EC"/>
        </w:rPr>
        <w:t xml:space="preserve">Por medio del presente </w:t>
      </w:r>
      <w:r w:rsidR="00185E48">
        <w:rPr>
          <w:rFonts w:eastAsia="Times New Roman" w:cstheme="minorHAnsi"/>
          <w:sz w:val="24"/>
          <w:szCs w:val="24"/>
          <w:lang w:eastAsia="es-EC"/>
        </w:rPr>
        <w:t>pongo a consideración</w:t>
      </w:r>
      <w:r w:rsidR="00C045B3" w:rsidRPr="00185E48">
        <w:rPr>
          <w:rFonts w:eastAsia="Times New Roman" w:cstheme="minorHAnsi"/>
          <w:i/>
          <w:sz w:val="24"/>
          <w:szCs w:val="24"/>
          <w:lang w:eastAsia="es-EC"/>
        </w:rPr>
        <w:t xml:space="preserve">(descripción del asunto a tratarse)   </w:t>
      </w:r>
      <w:r w:rsidR="00C045B3" w:rsidRPr="00185E48">
        <w:rPr>
          <w:rFonts w:eastAsia="Times New Roman" w:cstheme="minorHAnsi"/>
          <w:sz w:val="24"/>
          <w:szCs w:val="24"/>
          <w:lang w:eastAsia="es-EC"/>
        </w:rPr>
        <w:t>_____________________________________________________________________________________________________________________________________________________________________________________________</w:t>
      </w:r>
      <w:r w:rsidR="00185E48">
        <w:rPr>
          <w:rFonts w:eastAsia="Times New Roman" w:cstheme="minorHAnsi"/>
          <w:sz w:val="24"/>
          <w:szCs w:val="24"/>
          <w:lang w:eastAsia="es-EC"/>
        </w:rPr>
        <w:t>________________________</w:t>
      </w:r>
    </w:p>
    <w:p w14:paraId="22F45693" w14:textId="77777777" w:rsidR="00C045B3" w:rsidRPr="00185E48" w:rsidRDefault="00C045B3" w:rsidP="006338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12A9F7D5" w14:textId="77777777" w:rsidR="00C045B3" w:rsidRPr="00185E48" w:rsidRDefault="00C045B3" w:rsidP="006338A2">
      <w:pPr>
        <w:pStyle w:val="NormalWeb"/>
        <w:rPr>
          <w:rFonts w:asciiTheme="minorHAnsi" w:hAnsiTheme="minorHAnsi" w:cstheme="minorHAnsi"/>
          <w:lang w:val="es-EC"/>
        </w:rPr>
      </w:pPr>
    </w:p>
    <w:p w14:paraId="1D956339" w14:textId="77777777" w:rsidR="006338A2" w:rsidRPr="00185E48" w:rsidRDefault="006338A2" w:rsidP="004A092C">
      <w:pPr>
        <w:pStyle w:val="NormalWeb"/>
        <w:jc w:val="center"/>
        <w:rPr>
          <w:rFonts w:asciiTheme="minorHAnsi" w:hAnsiTheme="minorHAnsi" w:cstheme="minorHAnsi"/>
          <w:lang w:val="es-EC"/>
        </w:rPr>
      </w:pPr>
      <w:r w:rsidRPr="00185E48">
        <w:rPr>
          <w:rFonts w:asciiTheme="minorHAnsi" w:hAnsiTheme="minorHAnsi" w:cstheme="minorHAnsi"/>
          <w:lang w:val="es-EC"/>
        </w:rPr>
        <w:t>Atentamente,</w:t>
      </w:r>
    </w:p>
    <w:p w14:paraId="070C4812" w14:textId="77777777" w:rsidR="006338A2" w:rsidRPr="00185E48" w:rsidRDefault="006338A2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7D357D27" w14:textId="77777777" w:rsidR="006338A2" w:rsidRPr="00185E48" w:rsidRDefault="006338A2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080F3E3A" w14:textId="77777777" w:rsidR="006338A2" w:rsidRPr="00185E48" w:rsidRDefault="006338A2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4BD2F0B1" w14:textId="77777777" w:rsidR="006338A2" w:rsidRPr="00185E48" w:rsidRDefault="004A092C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766883EC" w14:textId="77777777" w:rsidR="006338A2" w:rsidRPr="00185E48" w:rsidRDefault="00DB4A7D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color w:val="2A2A2A"/>
          <w:lang w:val="es-EC"/>
        </w:rPr>
      </w:pPr>
      <w:r w:rsidRPr="00185E48">
        <w:rPr>
          <w:rFonts w:asciiTheme="minorHAnsi" w:hAnsiTheme="minorHAnsi" w:cstheme="minorHAnsi"/>
          <w:color w:val="2A2A2A"/>
          <w:lang w:val="es-EC"/>
        </w:rPr>
        <w:t xml:space="preserve">Nombre de </w:t>
      </w:r>
      <w:proofErr w:type="gramStart"/>
      <w:r w:rsidRPr="00185E48">
        <w:rPr>
          <w:rFonts w:asciiTheme="minorHAnsi" w:hAnsiTheme="minorHAnsi" w:cstheme="minorHAnsi"/>
          <w:color w:val="2A2A2A"/>
          <w:lang w:val="es-EC"/>
        </w:rPr>
        <w:t>Responsable</w:t>
      </w:r>
      <w:proofErr w:type="gramEnd"/>
    </w:p>
    <w:p w14:paraId="2299FBD5" w14:textId="77777777" w:rsidR="00DB4A7D" w:rsidRPr="00185E48" w:rsidRDefault="00DB4A7D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color w:val="2A2A2A"/>
          <w:lang w:val="es-EC"/>
        </w:rPr>
      </w:pPr>
      <w:r w:rsidRPr="00185E48">
        <w:rPr>
          <w:rFonts w:asciiTheme="minorHAnsi" w:hAnsiTheme="minorHAnsi" w:cstheme="minorHAnsi"/>
          <w:color w:val="2A2A2A"/>
          <w:lang w:val="es-EC"/>
        </w:rPr>
        <w:t>Cargo</w:t>
      </w:r>
    </w:p>
    <w:p w14:paraId="085EE10A" w14:textId="77777777" w:rsidR="00DB4A7D" w:rsidRPr="00185E48" w:rsidRDefault="00DB4A7D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3AEBFB20" w14:textId="77777777" w:rsidR="00DB4A7D" w:rsidRDefault="00DB4A7D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0A0DC0D6" w14:textId="77777777" w:rsidR="00185E48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4CAB8CC9" w14:textId="77777777" w:rsidR="00185E48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6C44D9F4" w14:textId="77777777" w:rsidR="00185E48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286A44CD" w14:textId="77777777" w:rsidR="00185E48" w:rsidRPr="004A092C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i/>
          <w:color w:val="2A2A2A"/>
          <w:lang w:val="es-EC"/>
        </w:rPr>
      </w:pPr>
    </w:p>
    <w:p w14:paraId="0FDE3A54" w14:textId="77777777" w:rsidR="00185E48" w:rsidRPr="004A092C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</w:pPr>
      <w:r w:rsidRPr="004A092C"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  <w:t>C.C.</w:t>
      </w:r>
    </w:p>
    <w:p w14:paraId="5B70516D" w14:textId="77777777" w:rsidR="00DB4A7D" w:rsidRPr="004A092C" w:rsidRDefault="00DB4A7D" w:rsidP="006338A2">
      <w:pPr>
        <w:pStyle w:val="NormalWeb"/>
        <w:spacing w:before="0" w:beforeAutospacing="0" w:after="0"/>
        <w:rPr>
          <w:rFonts w:asciiTheme="minorHAnsi" w:hAnsiTheme="minorHAnsi" w:cstheme="minorHAnsi"/>
          <w:bCs/>
          <w:i/>
          <w:color w:val="2A2A2A"/>
          <w:sz w:val="18"/>
          <w:szCs w:val="18"/>
          <w:lang w:val="es-EC"/>
        </w:rPr>
      </w:pPr>
      <w:r w:rsidRPr="004A092C"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  <w:t>(</w:t>
      </w:r>
      <w:proofErr w:type="gramStart"/>
      <w:r w:rsidRPr="004A092C"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  <w:t>Anexos)  en</w:t>
      </w:r>
      <w:proofErr w:type="gramEnd"/>
      <w:r w:rsidRPr="004A092C"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  <w:t xml:space="preserve"> caso de ser necesario</w:t>
      </w:r>
    </w:p>
    <w:p w14:paraId="7EF0A32D" w14:textId="77777777" w:rsidR="008264F6" w:rsidRPr="00185E48" w:rsidRDefault="008264F6" w:rsidP="006338A2">
      <w:pPr>
        <w:rPr>
          <w:rFonts w:cstheme="minorHAnsi"/>
          <w:sz w:val="24"/>
          <w:szCs w:val="24"/>
          <w:lang w:val="es-EC"/>
        </w:rPr>
      </w:pPr>
    </w:p>
    <w:sectPr w:rsidR="008264F6" w:rsidRPr="00185E48" w:rsidSect="00FC0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7470" w14:textId="77777777" w:rsidR="008624C0" w:rsidRDefault="008624C0" w:rsidP="00986189">
      <w:pPr>
        <w:spacing w:after="0" w:line="240" w:lineRule="auto"/>
      </w:pPr>
      <w:r>
        <w:separator/>
      </w:r>
    </w:p>
  </w:endnote>
  <w:endnote w:type="continuationSeparator" w:id="0">
    <w:p w14:paraId="7AF56792" w14:textId="77777777" w:rsidR="008624C0" w:rsidRDefault="008624C0" w:rsidP="0098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C3F1" w14:textId="77777777" w:rsidR="0075760B" w:rsidRDefault="007576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3F6B" w14:textId="77777777" w:rsidR="0075760B" w:rsidRDefault="007576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0F6A" w14:textId="77777777" w:rsidR="0075760B" w:rsidRDefault="00757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22D2" w14:textId="77777777" w:rsidR="008624C0" w:rsidRDefault="008624C0" w:rsidP="00986189">
      <w:pPr>
        <w:spacing w:after="0" w:line="240" w:lineRule="auto"/>
      </w:pPr>
      <w:r>
        <w:separator/>
      </w:r>
    </w:p>
  </w:footnote>
  <w:footnote w:type="continuationSeparator" w:id="0">
    <w:p w14:paraId="6449A201" w14:textId="77777777" w:rsidR="008624C0" w:rsidRDefault="008624C0" w:rsidP="0098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63F" w14:textId="77777777" w:rsidR="0075760B" w:rsidRDefault="007576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5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630EC" w14:paraId="46BD60AF" w14:textId="77777777" w:rsidTr="0062046D">
      <w:trPr>
        <w:trHeight w:val="527"/>
      </w:trPr>
      <w:tc>
        <w:tcPr>
          <w:tcW w:w="25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6EBC40" w14:textId="39BE909C" w:rsidR="000630EC" w:rsidRDefault="0075760B" w:rsidP="000630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5EBE78C0" wp14:editId="4C2B53E9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38BBE4" w14:textId="77777777" w:rsidR="000630EC" w:rsidRDefault="000630EC" w:rsidP="000630EC">
          <w:pPr>
            <w:spacing w:after="200"/>
            <w:jc w:val="center"/>
            <w:rPr>
              <w:rFonts w:ascii="Calibri" w:hAnsi="Calibri" w:cs="Times New Roman"/>
              <w:b/>
            </w:rPr>
          </w:pPr>
          <w:r>
            <w:rPr>
              <w:rFonts w:ascii="Arial" w:hAnsi="Arial" w:cs="Arial"/>
              <w:b/>
            </w:rPr>
            <w:t>MEMORANDO</w:t>
          </w: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8CEF18" w14:textId="4D1E1CA9" w:rsidR="000630EC" w:rsidRDefault="000630EC" w:rsidP="000630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183411" w:rsidRP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19</w:t>
          </w:r>
          <w:r w:rsidRP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-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0</w:t>
          </w:r>
          <w:r w:rsid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0630EC" w14:paraId="4BF37D39" w14:textId="77777777" w:rsidTr="0062046D">
      <w:trPr>
        <w:trHeight w:val="34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32E1E1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05971" w14:textId="77777777" w:rsidR="000630EC" w:rsidRDefault="000630EC" w:rsidP="000630EC">
          <w:pPr>
            <w:spacing w:after="0"/>
            <w:rPr>
              <w:rFonts w:ascii="Calibri" w:hAnsi="Calibri" w:cs="Times New Roman"/>
              <w:b/>
            </w:rPr>
          </w:pP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422B0" w14:textId="77777777" w:rsidR="000630EC" w:rsidRDefault="000630EC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RG-INDOT-004</w:t>
          </w:r>
        </w:p>
      </w:tc>
    </w:tr>
    <w:tr w:rsidR="000630EC" w14:paraId="5BE7CB18" w14:textId="77777777" w:rsidTr="0062046D">
      <w:trPr>
        <w:trHeight w:val="30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17D1E4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BFE08" w14:textId="70C20A52" w:rsidR="000630EC" w:rsidRDefault="00183411" w:rsidP="000630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Pr="00183411">
            <w:rPr>
              <w:rFonts w:ascii="Arial" w:eastAsia="Calibri" w:hAnsi="Arial" w:cs="Arial"/>
            </w:rPr>
            <w:t>03</w:t>
          </w:r>
        </w:p>
      </w:tc>
      <w:tc>
        <w:tcPr>
          <w:tcW w:w="31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D4974" w14:textId="77777777" w:rsidR="000630EC" w:rsidRDefault="000630EC" w:rsidP="000630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183411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183411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630EC" w14:paraId="382939BF" w14:textId="77777777" w:rsidTr="0062046D">
      <w:trPr>
        <w:trHeight w:val="4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3D65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B3831" w14:textId="77777777" w:rsidR="000630EC" w:rsidRDefault="000630EC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14:paraId="409763E0" w14:textId="5CA18876" w:rsidR="000630EC" w:rsidRDefault="00183411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9A4A76" wp14:editId="7E74A9C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E244B8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275A26" wp14:editId="0C98F1C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D519DD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BA3001" wp14:editId="257DA5E9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E65309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D08C26" wp14:editId="2F0739B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C09FCD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F6B6F" w14:textId="77777777" w:rsidR="000630EC" w:rsidRDefault="000630EC" w:rsidP="000630EC">
          <w:pPr>
            <w:spacing w:after="0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2099259C" w14:textId="77777777" w:rsidR="00986189" w:rsidRDefault="00986189" w:rsidP="00185E48">
    <w:pPr>
      <w:pStyle w:val="Encabezado"/>
      <w:spacing w:before="120"/>
      <w:ind w:left="-794"/>
      <w:rPr>
        <w:rFonts w:ascii="Helvetica" w:hAnsi="Helvetica"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F891" w14:textId="77777777" w:rsidR="0075760B" w:rsidRDefault="00757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89"/>
    <w:rsid w:val="000630EC"/>
    <w:rsid w:val="000E5F14"/>
    <w:rsid w:val="0010044C"/>
    <w:rsid w:val="00102E77"/>
    <w:rsid w:val="00133C06"/>
    <w:rsid w:val="00183411"/>
    <w:rsid w:val="00185E48"/>
    <w:rsid w:val="00240FA8"/>
    <w:rsid w:val="003C1F5C"/>
    <w:rsid w:val="00472496"/>
    <w:rsid w:val="004A092C"/>
    <w:rsid w:val="00512089"/>
    <w:rsid w:val="005572C9"/>
    <w:rsid w:val="005F37AF"/>
    <w:rsid w:val="00623F1B"/>
    <w:rsid w:val="006338A2"/>
    <w:rsid w:val="0065393E"/>
    <w:rsid w:val="0075760B"/>
    <w:rsid w:val="007A026F"/>
    <w:rsid w:val="007D13E1"/>
    <w:rsid w:val="008264F6"/>
    <w:rsid w:val="008624C0"/>
    <w:rsid w:val="00906E1E"/>
    <w:rsid w:val="00940935"/>
    <w:rsid w:val="00951A34"/>
    <w:rsid w:val="00986189"/>
    <w:rsid w:val="00A40656"/>
    <w:rsid w:val="00AD4AD8"/>
    <w:rsid w:val="00AE3597"/>
    <w:rsid w:val="00C045B3"/>
    <w:rsid w:val="00C1306B"/>
    <w:rsid w:val="00DB4A7D"/>
    <w:rsid w:val="00ED534E"/>
    <w:rsid w:val="00FC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3F98B"/>
  <w15:docId w15:val="{5C068258-808D-42CD-8522-67E41B6A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85E4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6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6189"/>
  </w:style>
  <w:style w:type="paragraph" w:styleId="Piedepgina">
    <w:name w:val="footer"/>
    <w:basedOn w:val="Normal"/>
    <w:link w:val="PiedepginaCar"/>
    <w:uiPriority w:val="99"/>
    <w:unhideWhenUsed/>
    <w:rsid w:val="00986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89"/>
  </w:style>
  <w:style w:type="character" w:styleId="Textoennegrita">
    <w:name w:val="Strong"/>
    <w:uiPriority w:val="22"/>
    <w:qFormat/>
    <w:rsid w:val="00986189"/>
    <w:rPr>
      <w:b/>
      <w:bCs/>
    </w:rPr>
  </w:style>
  <w:style w:type="character" w:styleId="Hipervnculo">
    <w:name w:val="Hyperlink"/>
    <w:uiPriority w:val="99"/>
    <w:unhideWhenUsed/>
    <w:rsid w:val="009861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6189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xdefault">
    <w:name w:val="ecxdefault"/>
    <w:basedOn w:val="Normal"/>
    <w:uiPriority w:val="99"/>
    <w:rsid w:val="009861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DB4A7D"/>
    <w:pPr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rsid w:val="00185E48"/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E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90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UAF-S</dc:creator>
  <cp:lastModifiedBy>Maria.Salazar</cp:lastModifiedBy>
  <cp:revision>2</cp:revision>
  <dcterms:created xsi:type="dcterms:W3CDTF">2022-09-13T20:57:00Z</dcterms:created>
  <dcterms:modified xsi:type="dcterms:W3CDTF">2022-09-13T20:57:00Z</dcterms:modified>
</cp:coreProperties>
</file>