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4F318" w14:textId="77777777" w:rsidR="003F4E98" w:rsidRPr="00F17A40" w:rsidRDefault="003F4E98" w:rsidP="00BD5E02">
      <w:pPr>
        <w:jc w:val="both"/>
        <w:rPr>
          <w:b/>
        </w:rPr>
      </w:pPr>
      <w:r w:rsidRPr="00F17A40">
        <w:rPr>
          <w:b/>
        </w:rPr>
        <w:t xml:space="preserve">RECEPCIÓN E INFORME DE ACTIVIDADES </w:t>
      </w:r>
      <w:proofErr w:type="gramStart"/>
      <w:r w:rsidRPr="00F17A40">
        <w:rPr>
          <w:b/>
        </w:rPr>
        <w:t>DEL  SERVICIO</w:t>
      </w:r>
      <w:proofErr w:type="gramEnd"/>
      <w:r w:rsidRPr="00F17A40">
        <w:rPr>
          <w:b/>
        </w:rPr>
        <w:t xml:space="preserve"> DE LIMPIEZA DE INTERIORES Y EXTERIORES TIPO III PARA EL EDIFICIO DEL</w:t>
      </w:r>
      <w:r w:rsidR="009F61CB" w:rsidRPr="00F17A40">
        <w:rPr>
          <w:b/>
        </w:rPr>
        <w:t xml:space="preserve"> INSTITUTO NACIONAL DE </w:t>
      </w:r>
      <w:r w:rsidR="00F83CCF" w:rsidRPr="00F17A40">
        <w:rPr>
          <w:b/>
        </w:rPr>
        <w:t>DONACIÓN</w:t>
      </w:r>
      <w:r w:rsidR="009F61CB" w:rsidRPr="00F17A40">
        <w:rPr>
          <w:b/>
        </w:rPr>
        <w:t xml:space="preserve"> Y TRASPLANTE DE </w:t>
      </w:r>
      <w:r w:rsidR="00F83CCF" w:rsidRPr="00F17A40">
        <w:rPr>
          <w:b/>
        </w:rPr>
        <w:t>ÓRGANOS</w:t>
      </w:r>
      <w:r w:rsidR="009F61CB" w:rsidRPr="00F17A40">
        <w:rPr>
          <w:b/>
        </w:rPr>
        <w:t xml:space="preserve">, TEJIDOS Y </w:t>
      </w:r>
      <w:r w:rsidR="00F83CCF" w:rsidRPr="00F17A40">
        <w:rPr>
          <w:b/>
        </w:rPr>
        <w:t>CÉLULAS</w:t>
      </w:r>
      <w:r w:rsidRPr="00F17A40">
        <w:rPr>
          <w:b/>
        </w:rPr>
        <w:t xml:space="preserve"> </w:t>
      </w:r>
      <w:r w:rsidR="009F61CB" w:rsidRPr="00F17A40">
        <w:rPr>
          <w:b/>
        </w:rPr>
        <w:t>INDOT</w:t>
      </w:r>
      <w:r w:rsidR="005556E5" w:rsidRPr="00F17A40">
        <w:rPr>
          <w:b/>
        </w:rPr>
        <w:t>,</w:t>
      </w:r>
      <w:r w:rsidRPr="00F17A40">
        <w:rPr>
          <w:b/>
        </w:rPr>
        <w:t xml:space="preserve"> DE LA CIUDAD  DE QUITO CORRESPONDIENTE A LA ORDEN DE COMP</w:t>
      </w:r>
      <w:r w:rsidR="003A7AE8" w:rsidRPr="00F17A40">
        <w:rPr>
          <w:b/>
        </w:rPr>
        <w:t>RA Nro.CE-20190001612423</w:t>
      </w:r>
      <w:r w:rsidR="003A7AE8" w:rsidRPr="00F17A40">
        <w:rPr>
          <w:rFonts w:eastAsia="Times New Roman"/>
          <w:sz w:val="24"/>
          <w:szCs w:val="24"/>
          <w:lang w:eastAsia="es-EC"/>
        </w:rPr>
        <w:t xml:space="preserve"> </w:t>
      </w:r>
      <w:r w:rsidR="003A7AE8" w:rsidRPr="00F17A40">
        <w:rPr>
          <w:b/>
        </w:rPr>
        <w:t xml:space="preserve"> PERÍODO 19</w:t>
      </w:r>
      <w:r w:rsidRPr="00F17A40">
        <w:rPr>
          <w:b/>
        </w:rPr>
        <w:t xml:space="preserve"> DE </w:t>
      </w:r>
      <w:r w:rsidR="009F61CB" w:rsidRPr="00F17A40">
        <w:rPr>
          <w:b/>
        </w:rPr>
        <w:t>JUNIO</w:t>
      </w:r>
      <w:r w:rsidRPr="00F17A40">
        <w:rPr>
          <w:b/>
        </w:rPr>
        <w:t xml:space="preserve"> AL </w:t>
      </w:r>
      <w:r w:rsidR="009F61CB" w:rsidRPr="00F17A40">
        <w:rPr>
          <w:b/>
        </w:rPr>
        <w:t>30</w:t>
      </w:r>
      <w:r w:rsidRPr="00F17A40">
        <w:rPr>
          <w:b/>
        </w:rPr>
        <w:t xml:space="preserve"> JUNIO DEL 2019.</w:t>
      </w:r>
    </w:p>
    <w:p w14:paraId="77AE9E95" w14:textId="77777777" w:rsidR="003F4E98" w:rsidRPr="00F17A40" w:rsidRDefault="003F4E98" w:rsidP="00BD5E02">
      <w:pPr>
        <w:jc w:val="both"/>
      </w:pPr>
    </w:p>
    <w:p w14:paraId="0106A32F" w14:textId="77777777" w:rsidR="003F4E98" w:rsidRPr="00F17A40" w:rsidRDefault="003F4E98" w:rsidP="000E0D6C">
      <w:pPr>
        <w:jc w:val="right"/>
      </w:pPr>
      <w:r w:rsidRPr="00F17A40">
        <w:t>Quito, DM, 24 de ju</w:t>
      </w:r>
      <w:r w:rsidR="009F61CB" w:rsidRPr="00F17A40">
        <w:t>l</w:t>
      </w:r>
      <w:r w:rsidRPr="00F17A40">
        <w:t>io de 2019</w:t>
      </w:r>
    </w:p>
    <w:p w14:paraId="76AEE8A9" w14:textId="77777777" w:rsidR="003F4E98" w:rsidRPr="00F17A40" w:rsidRDefault="003F4E98" w:rsidP="00BD5E02">
      <w:pPr>
        <w:jc w:val="both"/>
        <w:rPr>
          <w:b/>
        </w:rPr>
      </w:pPr>
      <w:r w:rsidRPr="00F17A40">
        <w:rPr>
          <w:b/>
        </w:rPr>
        <w:t>ANTECEDENTES:</w:t>
      </w:r>
    </w:p>
    <w:p w14:paraId="2F208A24" w14:textId="77777777" w:rsidR="003F4E98" w:rsidRPr="00F17A40" w:rsidRDefault="003F4E98" w:rsidP="00BD5E0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es-EC"/>
        </w:rPr>
      </w:pPr>
      <w:r w:rsidRPr="00F17A40">
        <w:rPr>
          <w:rFonts w:eastAsia="Times New Roman" w:cs="Times New Roman"/>
          <w:lang w:eastAsia="es-EC"/>
        </w:rPr>
        <w:t xml:space="preserve">Mediante Orden de Compra Nro. </w:t>
      </w:r>
      <w:r w:rsidR="009F61CB" w:rsidRPr="00F17A40">
        <w:rPr>
          <w:rFonts w:eastAsia="Times New Roman"/>
          <w:sz w:val="24"/>
          <w:szCs w:val="24"/>
          <w:lang w:eastAsia="es-EC"/>
        </w:rPr>
        <w:t xml:space="preserve">CE-20190001612423, </w:t>
      </w:r>
      <w:r w:rsidRPr="00F17A40">
        <w:rPr>
          <w:rFonts w:eastAsia="Times New Roman" w:cs="Times New Roman"/>
          <w:lang w:eastAsia="es-EC"/>
        </w:rPr>
        <w:t xml:space="preserve">con fecha de emisión </w:t>
      </w:r>
      <w:r w:rsidR="00B57140" w:rsidRPr="00F17A40">
        <w:rPr>
          <w:rFonts w:eastAsia="Times New Roman" w:cs="Times New Roman"/>
          <w:lang w:eastAsia="es-EC"/>
        </w:rPr>
        <w:t>14</w:t>
      </w:r>
      <w:r w:rsidRPr="00F17A40">
        <w:rPr>
          <w:rFonts w:eastAsia="Times New Roman" w:cs="Times New Roman"/>
          <w:lang w:eastAsia="es-EC"/>
        </w:rPr>
        <w:t xml:space="preserve"> de </w:t>
      </w:r>
      <w:r w:rsidR="00B57140" w:rsidRPr="00F17A40">
        <w:rPr>
          <w:rFonts w:eastAsia="Times New Roman" w:cs="Times New Roman"/>
          <w:lang w:eastAsia="es-EC"/>
        </w:rPr>
        <w:t>junio</w:t>
      </w:r>
      <w:r w:rsidRPr="00F17A40">
        <w:rPr>
          <w:rFonts w:eastAsia="Times New Roman" w:cs="Times New Roman"/>
          <w:lang w:eastAsia="es-EC"/>
        </w:rPr>
        <w:t xml:space="preserve"> de 201</w:t>
      </w:r>
      <w:r w:rsidR="009F61CB" w:rsidRPr="00F17A40">
        <w:rPr>
          <w:rFonts w:eastAsia="Times New Roman" w:cs="Times New Roman"/>
          <w:lang w:eastAsia="es-EC"/>
        </w:rPr>
        <w:t>9</w:t>
      </w:r>
      <w:r w:rsidRPr="00F17A40">
        <w:rPr>
          <w:rFonts w:eastAsia="Times New Roman" w:cs="Times New Roman"/>
          <w:lang w:eastAsia="es-EC"/>
        </w:rPr>
        <w:t xml:space="preserve"> y fecha de aceptación </w:t>
      </w:r>
      <w:r w:rsidR="00B57140" w:rsidRPr="00F17A40">
        <w:rPr>
          <w:rFonts w:eastAsia="Times New Roman" w:cs="Times New Roman"/>
          <w:lang w:eastAsia="es-EC"/>
        </w:rPr>
        <w:t>17</w:t>
      </w:r>
      <w:r w:rsidRPr="00F17A40">
        <w:rPr>
          <w:rFonts w:eastAsia="Times New Roman" w:cs="Times New Roman"/>
          <w:lang w:eastAsia="es-EC"/>
        </w:rPr>
        <w:t xml:space="preserve"> de </w:t>
      </w:r>
      <w:r w:rsidR="00B57140" w:rsidRPr="00F17A40">
        <w:rPr>
          <w:rFonts w:eastAsia="Times New Roman" w:cs="Times New Roman"/>
          <w:lang w:eastAsia="es-EC"/>
        </w:rPr>
        <w:t>junio</w:t>
      </w:r>
      <w:r w:rsidRPr="00F17A40">
        <w:rPr>
          <w:rFonts w:eastAsia="Times New Roman" w:cs="Times New Roman"/>
          <w:lang w:eastAsia="es-EC"/>
        </w:rPr>
        <w:t xml:space="preserve"> de 201</w:t>
      </w:r>
      <w:r w:rsidR="00B57140" w:rsidRPr="00F17A40">
        <w:rPr>
          <w:rFonts w:eastAsia="Times New Roman" w:cs="Times New Roman"/>
          <w:lang w:eastAsia="es-EC"/>
        </w:rPr>
        <w:t>9</w:t>
      </w:r>
      <w:r w:rsidRPr="00F17A40">
        <w:rPr>
          <w:rFonts w:eastAsia="Times New Roman" w:cs="Times New Roman"/>
          <w:lang w:eastAsia="es-EC"/>
        </w:rPr>
        <w:t xml:space="preserve">, se </w:t>
      </w:r>
      <w:r w:rsidR="00B57140" w:rsidRPr="00F17A40">
        <w:rPr>
          <w:rFonts w:eastAsia="Times New Roman" w:cs="Times New Roman"/>
          <w:lang w:eastAsia="es-EC"/>
        </w:rPr>
        <w:t xml:space="preserve">realiza la reunión con </w:t>
      </w:r>
      <w:r w:rsidR="00F83CCF" w:rsidRPr="00F17A40">
        <w:rPr>
          <w:rFonts w:cs="Times New Roman"/>
          <w:sz w:val="20"/>
          <w:szCs w:val="20"/>
        </w:rPr>
        <w:t>ASOCIACIÓN</w:t>
      </w:r>
      <w:r w:rsidR="00B57140" w:rsidRPr="00F17A40">
        <w:rPr>
          <w:rFonts w:cs="Times New Roman"/>
          <w:sz w:val="20"/>
          <w:szCs w:val="20"/>
        </w:rPr>
        <w:t xml:space="preserve"> DE  SERVICIOS DE </w:t>
      </w:r>
      <w:r w:rsidR="00F83CCF" w:rsidRPr="00F17A40">
        <w:rPr>
          <w:rFonts w:cs="Times New Roman"/>
          <w:sz w:val="20"/>
          <w:szCs w:val="20"/>
        </w:rPr>
        <w:t>ALIMENTACIÓN</w:t>
      </w:r>
      <w:r w:rsidR="00B57140" w:rsidRPr="00F17A40">
        <w:rPr>
          <w:rFonts w:cs="Times New Roman"/>
          <w:sz w:val="20"/>
          <w:szCs w:val="20"/>
        </w:rPr>
        <w:t xml:space="preserve"> Y LIMPIEZA ALIANZA FAMILIAR ASOLIAF </w:t>
      </w:r>
      <w:r w:rsidR="00B57140" w:rsidRPr="00F17A40">
        <w:rPr>
          <w:rFonts w:eastAsia="Times New Roman"/>
          <w:sz w:val="24"/>
          <w:szCs w:val="24"/>
          <w:lang w:eastAsia="es-EC"/>
        </w:rPr>
        <w:t xml:space="preserve">Establecer la fecha inicio para recibir el servicio de Limpieza de Interiores y Exteriores Tipo III en el Edificio del INDOT, en contratado mediante orden de compra CE-20190001612423 </w:t>
      </w:r>
      <w:r w:rsidR="00B57140" w:rsidRPr="00F17A40">
        <w:rPr>
          <w:rFonts w:cs="Times New Roman"/>
          <w:sz w:val="20"/>
          <w:szCs w:val="20"/>
        </w:rPr>
        <w:t>con Trazabilidad Nro.</w:t>
      </w:r>
      <w:r w:rsidR="00B57140" w:rsidRPr="00F17A40">
        <w:rPr>
          <w:rFonts w:cs="Arial"/>
          <w:b/>
        </w:rPr>
        <w:t xml:space="preserve"> </w:t>
      </w:r>
      <w:r w:rsidR="00B57140" w:rsidRPr="00F17A40">
        <w:rPr>
          <w:rFonts w:cs="Times New Roman"/>
          <w:sz w:val="20"/>
          <w:szCs w:val="20"/>
        </w:rPr>
        <w:t>DAF-2019/06/17-AR001</w:t>
      </w:r>
      <w:r w:rsidR="005556E5" w:rsidRPr="00F17A40">
        <w:rPr>
          <w:rFonts w:cs="Times New Roman"/>
          <w:sz w:val="20"/>
          <w:szCs w:val="20"/>
        </w:rPr>
        <w:t xml:space="preserve"> se</w:t>
      </w:r>
      <w:r w:rsidR="00B57140" w:rsidRPr="00F17A40">
        <w:rPr>
          <w:rFonts w:eastAsia="Times New Roman" w:cs="Times New Roman"/>
          <w:lang w:eastAsia="es-EC"/>
        </w:rPr>
        <w:t xml:space="preserve"> </w:t>
      </w:r>
      <w:r w:rsidRPr="00F17A40">
        <w:rPr>
          <w:rFonts w:eastAsia="Times New Roman" w:cs="Times New Roman"/>
          <w:lang w:eastAsia="es-EC"/>
        </w:rPr>
        <w:t>efectuó la contratación de</w:t>
      </w:r>
      <w:r w:rsidR="005556E5" w:rsidRPr="00F17A40">
        <w:rPr>
          <w:rFonts w:eastAsia="Times New Roman" w:cs="Times New Roman"/>
          <w:lang w:eastAsia="es-EC"/>
        </w:rPr>
        <w:t>sde el 19 de junio del 2019 de</w:t>
      </w:r>
      <w:r w:rsidRPr="00F17A40">
        <w:rPr>
          <w:rFonts w:eastAsia="Times New Roman" w:cs="Times New Roman"/>
          <w:lang w:eastAsia="es-EC"/>
        </w:rPr>
        <w:t xml:space="preserve">l “SERVICIO DE LIMPIEZA DE INTERIORES Y EXTERIORES TIPO III PARA EL EDIFICIO </w:t>
      </w:r>
      <w:r w:rsidR="00551E12" w:rsidRPr="00F17A40">
        <w:rPr>
          <w:rFonts w:eastAsia="Times New Roman" w:cs="Times New Roman"/>
          <w:lang w:eastAsia="es-EC"/>
        </w:rPr>
        <w:t>del “</w:t>
      </w:r>
      <w:r w:rsidR="005556E5" w:rsidRPr="00F17A40">
        <w:rPr>
          <w:b/>
        </w:rPr>
        <w:t xml:space="preserve">INSTITUTO NACIONAL DE </w:t>
      </w:r>
      <w:r w:rsidR="00F83CCF" w:rsidRPr="00F17A40">
        <w:rPr>
          <w:b/>
        </w:rPr>
        <w:t>DONACIÓN</w:t>
      </w:r>
      <w:r w:rsidR="005556E5" w:rsidRPr="00F17A40">
        <w:rPr>
          <w:b/>
        </w:rPr>
        <w:t xml:space="preserve"> Y TRASPLANTE DE </w:t>
      </w:r>
      <w:r w:rsidR="00F83CCF" w:rsidRPr="00F17A40">
        <w:rPr>
          <w:b/>
        </w:rPr>
        <w:t>ÓRGANOS</w:t>
      </w:r>
      <w:r w:rsidR="005556E5" w:rsidRPr="00F17A40">
        <w:rPr>
          <w:b/>
        </w:rPr>
        <w:t xml:space="preserve">, TEJIDOS Y </w:t>
      </w:r>
      <w:r w:rsidR="00F83CCF" w:rsidRPr="00F17A40">
        <w:rPr>
          <w:b/>
        </w:rPr>
        <w:t>CÉLULAS</w:t>
      </w:r>
      <w:r w:rsidR="005556E5" w:rsidRPr="00F17A40">
        <w:rPr>
          <w:b/>
        </w:rPr>
        <w:t xml:space="preserve"> INDOT</w:t>
      </w:r>
      <w:r w:rsidRPr="00F17A40">
        <w:rPr>
          <w:rFonts w:eastAsia="Times New Roman" w:cs="Times New Roman"/>
          <w:lang w:eastAsia="es-EC"/>
        </w:rPr>
        <w:t xml:space="preserve"> DE LA CIUDAD DE QUITO”, a favor de la </w:t>
      </w:r>
      <w:r w:rsidR="00F83CCF" w:rsidRPr="00F17A40">
        <w:rPr>
          <w:rFonts w:cs="Times New Roman"/>
          <w:sz w:val="20"/>
          <w:szCs w:val="20"/>
        </w:rPr>
        <w:t>ASOCIACIÓN</w:t>
      </w:r>
      <w:r w:rsidR="001B75F4" w:rsidRPr="00F17A40">
        <w:rPr>
          <w:rFonts w:cs="Times New Roman"/>
          <w:sz w:val="20"/>
          <w:szCs w:val="20"/>
        </w:rPr>
        <w:t xml:space="preserve"> DE  SERVICIOS DE </w:t>
      </w:r>
      <w:r w:rsidR="00F83CCF" w:rsidRPr="00F17A40">
        <w:rPr>
          <w:rFonts w:cs="Times New Roman"/>
          <w:sz w:val="20"/>
          <w:szCs w:val="20"/>
        </w:rPr>
        <w:t>ALIMENTACIÓN</w:t>
      </w:r>
      <w:r w:rsidR="001B75F4" w:rsidRPr="00F17A40">
        <w:rPr>
          <w:rFonts w:cs="Times New Roman"/>
          <w:sz w:val="20"/>
          <w:szCs w:val="20"/>
        </w:rPr>
        <w:t xml:space="preserve"> Y LIMPIEZA ALIANZA FAMILIAR “ASOLIAF</w:t>
      </w:r>
      <w:r w:rsidRPr="00F17A40">
        <w:rPr>
          <w:rFonts w:eastAsia="Times New Roman" w:cs="Times New Roman"/>
          <w:lang w:eastAsia="es-EC"/>
        </w:rPr>
        <w:t>”, con un plazo de ejecución de 1</w:t>
      </w:r>
      <w:r w:rsidR="001B75F4" w:rsidRPr="00F17A40">
        <w:rPr>
          <w:rFonts w:eastAsia="Times New Roman" w:cs="Times New Roman"/>
          <w:lang w:eastAsia="es-EC"/>
        </w:rPr>
        <w:t>2</w:t>
      </w:r>
      <w:r w:rsidRPr="00F17A40">
        <w:rPr>
          <w:rFonts w:eastAsia="Times New Roman" w:cs="Times New Roman"/>
          <w:lang w:eastAsia="es-EC"/>
        </w:rPr>
        <w:t xml:space="preserve"> (</w:t>
      </w:r>
      <w:r w:rsidR="001B75F4" w:rsidRPr="00F17A40">
        <w:rPr>
          <w:rFonts w:eastAsia="Times New Roman" w:cs="Times New Roman"/>
          <w:lang w:eastAsia="es-EC"/>
        </w:rPr>
        <w:t>doce</w:t>
      </w:r>
      <w:r w:rsidRPr="00F17A40">
        <w:rPr>
          <w:rFonts w:eastAsia="Times New Roman" w:cs="Times New Roman"/>
          <w:lang w:eastAsia="es-EC"/>
        </w:rPr>
        <w:t xml:space="preserve">) meses y por un valor total de USD $ </w:t>
      </w:r>
      <w:r w:rsidR="001B75F4" w:rsidRPr="00F17A40">
        <w:rPr>
          <w:rFonts w:eastAsia="Times New Roman" w:cs="Times New Roman"/>
          <w:lang w:eastAsia="es-EC"/>
        </w:rPr>
        <w:t>11.148,08</w:t>
      </w:r>
      <w:r w:rsidRPr="00F17A40">
        <w:rPr>
          <w:rFonts w:eastAsia="Times New Roman" w:cs="Times New Roman"/>
          <w:lang w:eastAsia="es-EC"/>
        </w:rPr>
        <w:t xml:space="preserve"> (</w:t>
      </w:r>
      <w:r w:rsidR="001B75F4" w:rsidRPr="00F17A40">
        <w:rPr>
          <w:rFonts w:eastAsia="Times New Roman" w:cs="Times New Roman"/>
          <w:lang w:eastAsia="es-EC"/>
        </w:rPr>
        <w:t>ONCE MIL CIENTO CUARENTA Y OCHO</w:t>
      </w:r>
      <w:r w:rsidRPr="00F17A40">
        <w:rPr>
          <w:rFonts w:eastAsia="Times New Roman" w:cs="Times New Roman"/>
          <w:lang w:eastAsia="es-EC"/>
        </w:rPr>
        <w:t xml:space="preserve"> CON </w:t>
      </w:r>
      <w:r w:rsidR="001B75F4" w:rsidRPr="00F17A40">
        <w:rPr>
          <w:rFonts w:eastAsia="Times New Roman" w:cs="Times New Roman"/>
          <w:lang w:eastAsia="es-EC"/>
        </w:rPr>
        <w:t>08</w:t>
      </w:r>
      <w:r w:rsidRPr="00F17A40">
        <w:rPr>
          <w:rFonts w:eastAsia="Times New Roman" w:cs="Times New Roman"/>
          <w:lang w:eastAsia="es-EC"/>
        </w:rPr>
        <w:t>/100 DÓLARES DE LOS ESTADOS UNIDOS DE AMÉRICA), incluido el valor del IVA.</w:t>
      </w:r>
    </w:p>
    <w:p w14:paraId="0E6057EE" w14:textId="77777777" w:rsidR="003F4E98" w:rsidRPr="00F17A40" w:rsidRDefault="003F4E98" w:rsidP="00BD5E02">
      <w:pPr>
        <w:spacing w:after="0" w:line="240" w:lineRule="auto"/>
        <w:jc w:val="both"/>
        <w:rPr>
          <w:rFonts w:eastAsia="Times New Roman" w:cs="Times New Roman"/>
          <w:lang w:eastAsia="es-EC"/>
        </w:rPr>
      </w:pPr>
    </w:p>
    <w:p w14:paraId="2119F890" w14:textId="77777777" w:rsidR="003F4E98" w:rsidRPr="00F17A40" w:rsidRDefault="003F4E98" w:rsidP="00BD5E02">
      <w:pPr>
        <w:jc w:val="both"/>
        <w:rPr>
          <w:rFonts w:cs="Times New Roman"/>
          <w:sz w:val="20"/>
          <w:szCs w:val="20"/>
        </w:rPr>
      </w:pPr>
      <w:r w:rsidRPr="00F17A40">
        <w:rPr>
          <w:rFonts w:eastAsia="Times New Roman" w:cs="Times New Roman"/>
          <w:lang w:eastAsia="es-EC"/>
        </w:rPr>
        <w:t>Mediante Memorando Nro.</w:t>
      </w:r>
      <w:r w:rsidR="00F17A40" w:rsidRPr="00F17A40">
        <w:rPr>
          <w:rFonts w:eastAsia="Times New Roman" w:cs="Times New Roman"/>
          <w:lang w:eastAsia="es-EC"/>
        </w:rPr>
        <w:t xml:space="preserve"> </w:t>
      </w:r>
      <w:r w:rsidR="00551E12" w:rsidRPr="00F17A40">
        <w:rPr>
          <w:rFonts w:cs="Arial"/>
          <w:b/>
        </w:rPr>
        <w:t xml:space="preserve">Trazabilidad: DAF-2019/06-009 </w:t>
      </w:r>
      <w:r w:rsidRPr="00F17A40">
        <w:rPr>
          <w:rFonts w:eastAsia="Times New Roman" w:cs="Times New Roman"/>
          <w:lang w:eastAsia="es-EC"/>
        </w:rPr>
        <w:t xml:space="preserve">de </w:t>
      </w:r>
      <w:r w:rsidR="00551E12" w:rsidRPr="00F17A40">
        <w:rPr>
          <w:rFonts w:eastAsia="Times New Roman" w:cs="Times New Roman"/>
          <w:lang w:eastAsia="es-EC"/>
        </w:rPr>
        <w:t xml:space="preserve">18 </w:t>
      </w:r>
      <w:r w:rsidRPr="00F17A40">
        <w:rPr>
          <w:rFonts w:eastAsia="Times New Roman" w:cs="Times New Roman"/>
          <w:lang w:eastAsia="es-EC"/>
        </w:rPr>
        <w:t xml:space="preserve">de </w:t>
      </w:r>
      <w:r w:rsidR="00551E12" w:rsidRPr="00F17A40">
        <w:rPr>
          <w:rFonts w:eastAsia="Times New Roman" w:cs="Times New Roman"/>
          <w:lang w:eastAsia="es-EC"/>
        </w:rPr>
        <w:t>junio</w:t>
      </w:r>
      <w:r w:rsidRPr="00F17A40">
        <w:rPr>
          <w:rFonts w:eastAsia="Times New Roman" w:cs="Times New Roman"/>
          <w:lang w:eastAsia="es-EC"/>
        </w:rPr>
        <w:t xml:space="preserve"> de 2019, se me designa como Delegado Técnico de la orden de compra Nro. </w:t>
      </w:r>
      <w:r w:rsidR="005415AB" w:rsidRPr="00F17A40">
        <w:rPr>
          <w:rFonts w:eastAsia="Times New Roman"/>
          <w:sz w:val="24"/>
          <w:szCs w:val="24"/>
          <w:lang w:eastAsia="es-EC"/>
        </w:rPr>
        <w:t xml:space="preserve">CE-20190001612423 </w:t>
      </w:r>
      <w:r w:rsidRPr="00F17A40">
        <w:rPr>
          <w:rFonts w:eastAsia="Times New Roman" w:cs="Times New Roman"/>
          <w:lang w:eastAsia="es-EC"/>
        </w:rPr>
        <w:t xml:space="preserve">" SERVICIO DE LIMPIEZA DE INTERIORES Y EXTERIORES TIPO III PARA EL EDIFICIO DEL </w:t>
      </w:r>
      <w:r w:rsidR="00551E12" w:rsidRPr="00F17A40">
        <w:rPr>
          <w:rFonts w:eastAsia="Times New Roman" w:cs="Times New Roman"/>
          <w:lang w:eastAsia="es-EC"/>
        </w:rPr>
        <w:t>“</w:t>
      </w:r>
      <w:r w:rsidR="00551E12" w:rsidRPr="00F17A40">
        <w:rPr>
          <w:b/>
        </w:rPr>
        <w:t xml:space="preserve">INSTITUTO NACIONAL DE </w:t>
      </w:r>
      <w:r w:rsidR="00F83CCF" w:rsidRPr="00F17A40">
        <w:rPr>
          <w:b/>
        </w:rPr>
        <w:t>DONACIÓN</w:t>
      </w:r>
      <w:r w:rsidR="00551E12" w:rsidRPr="00F17A40">
        <w:rPr>
          <w:b/>
        </w:rPr>
        <w:t xml:space="preserve"> Y TRASPLANTE DE </w:t>
      </w:r>
      <w:r w:rsidR="00F83CCF" w:rsidRPr="00F17A40">
        <w:rPr>
          <w:b/>
        </w:rPr>
        <w:t>ÓRGANOS</w:t>
      </w:r>
      <w:r w:rsidR="00551E12" w:rsidRPr="00F17A40">
        <w:rPr>
          <w:b/>
        </w:rPr>
        <w:t xml:space="preserve">, TEJIDOS Y </w:t>
      </w:r>
      <w:r w:rsidR="00F83CCF" w:rsidRPr="00F17A40">
        <w:rPr>
          <w:b/>
        </w:rPr>
        <w:t>CÉLULAS</w:t>
      </w:r>
      <w:r w:rsidR="00551E12" w:rsidRPr="00F17A40">
        <w:rPr>
          <w:b/>
        </w:rPr>
        <w:t xml:space="preserve"> INDOT</w:t>
      </w:r>
      <w:r w:rsidR="00551E12" w:rsidRPr="00F17A40">
        <w:rPr>
          <w:rFonts w:eastAsia="Times New Roman" w:cs="Times New Roman"/>
          <w:lang w:eastAsia="es-EC"/>
        </w:rPr>
        <w:t xml:space="preserve"> DE LA CIUDAD DE QUITO”,</w:t>
      </w:r>
      <w:r w:rsidRPr="00F17A40">
        <w:rPr>
          <w:rFonts w:eastAsia="Times New Roman" w:cs="Times New Roman"/>
          <w:lang w:eastAsia="es-EC"/>
        </w:rPr>
        <w:t xml:space="preserve"> </w:t>
      </w:r>
      <w:r w:rsidRPr="00F17A40">
        <w:rPr>
          <w:i/>
        </w:rPr>
        <w:t xml:space="preserve">Conforme a lo establecido en el Convenio Marco suscrito entre el Servicio Nacional de Contratación Pública – SERCOP y la </w:t>
      </w:r>
      <w:r w:rsidR="00F83CCF" w:rsidRPr="00F17A40">
        <w:rPr>
          <w:rFonts w:cs="Times New Roman"/>
          <w:sz w:val="20"/>
          <w:szCs w:val="20"/>
        </w:rPr>
        <w:t>ASOCIACIÓN</w:t>
      </w:r>
      <w:r w:rsidR="005415AB" w:rsidRPr="00F17A40">
        <w:rPr>
          <w:rFonts w:cs="Times New Roman"/>
          <w:sz w:val="20"/>
          <w:szCs w:val="20"/>
        </w:rPr>
        <w:t xml:space="preserve"> DE  SERVICIOS DE </w:t>
      </w:r>
      <w:r w:rsidR="00F83CCF" w:rsidRPr="00F17A40">
        <w:rPr>
          <w:rFonts w:cs="Times New Roman"/>
          <w:sz w:val="20"/>
          <w:szCs w:val="20"/>
        </w:rPr>
        <w:t>ALIMENTACIÓN</w:t>
      </w:r>
      <w:r w:rsidR="005415AB" w:rsidRPr="00F17A40">
        <w:rPr>
          <w:rFonts w:cs="Times New Roman"/>
          <w:sz w:val="20"/>
          <w:szCs w:val="20"/>
        </w:rPr>
        <w:t xml:space="preserve"> Y LIMPIEZA ALIANZA FAMILIAR “ASOLIAF”</w:t>
      </w:r>
    </w:p>
    <w:p w14:paraId="7C618181" w14:textId="77777777" w:rsidR="005415AB" w:rsidRPr="00F17A40" w:rsidRDefault="005415AB" w:rsidP="00BD5E02">
      <w:pPr>
        <w:spacing w:after="0" w:line="240" w:lineRule="auto"/>
        <w:jc w:val="both"/>
        <w:rPr>
          <w:rFonts w:eastAsia="Times New Roman" w:cs="Times New Roman"/>
          <w:lang w:eastAsia="es-EC"/>
        </w:rPr>
      </w:pPr>
    </w:p>
    <w:p w14:paraId="43B21FDC" w14:textId="77777777" w:rsidR="003F4E98" w:rsidRPr="00F17A40" w:rsidRDefault="003F4E98" w:rsidP="00BD5E02">
      <w:pPr>
        <w:jc w:val="both"/>
        <w:rPr>
          <w:i/>
        </w:rPr>
      </w:pPr>
      <w:r w:rsidRPr="00F17A40">
        <w:rPr>
          <w:rFonts w:eastAsia="Times New Roman" w:cs="Times New Roman"/>
          <w:lang w:eastAsia="es-EC"/>
        </w:rPr>
        <w:t>Mediante Memorando Nro.</w:t>
      </w:r>
      <w:r w:rsidR="00551E12" w:rsidRPr="00F17A40">
        <w:rPr>
          <w:rFonts w:eastAsia="Times New Roman" w:cs="Times New Roman"/>
          <w:lang w:eastAsia="es-EC"/>
        </w:rPr>
        <w:t>INDOT</w:t>
      </w:r>
      <w:r w:rsidRPr="00F17A40">
        <w:rPr>
          <w:rFonts w:eastAsia="Times New Roman" w:cs="Times New Roman"/>
          <w:lang w:eastAsia="es-EC"/>
        </w:rPr>
        <w:t>-DAF-2019-0</w:t>
      </w:r>
      <w:r w:rsidR="00551E12" w:rsidRPr="00F17A40">
        <w:rPr>
          <w:rFonts w:eastAsia="Times New Roman" w:cs="Times New Roman"/>
          <w:lang w:eastAsia="es-EC"/>
        </w:rPr>
        <w:t>466</w:t>
      </w:r>
      <w:r w:rsidRPr="00F17A40">
        <w:rPr>
          <w:rFonts w:eastAsia="Times New Roman" w:cs="Times New Roman"/>
          <w:lang w:eastAsia="es-EC"/>
        </w:rPr>
        <w:t xml:space="preserve">-M de </w:t>
      </w:r>
      <w:r w:rsidR="00551E12" w:rsidRPr="00F17A40">
        <w:rPr>
          <w:rFonts w:eastAsia="Times New Roman" w:cs="Times New Roman"/>
          <w:lang w:eastAsia="es-EC"/>
        </w:rPr>
        <w:t>31</w:t>
      </w:r>
      <w:r w:rsidRPr="00F17A40">
        <w:rPr>
          <w:rFonts w:eastAsia="Times New Roman" w:cs="Times New Roman"/>
          <w:lang w:eastAsia="es-EC"/>
        </w:rPr>
        <w:t xml:space="preserve"> de ju</w:t>
      </w:r>
      <w:r w:rsidR="00551E12" w:rsidRPr="00F17A40">
        <w:rPr>
          <w:rFonts w:eastAsia="Times New Roman" w:cs="Times New Roman"/>
          <w:lang w:eastAsia="es-EC"/>
        </w:rPr>
        <w:t>l</w:t>
      </w:r>
      <w:r w:rsidRPr="00F17A40">
        <w:rPr>
          <w:rFonts w:eastAsia="Times New Roman" w:cs="Times New Roman"/>
          <w:lang w:eastAsia="es-EC"/>
        </w:rPr>
        <w:t xml:space="preserve">io del 2019, la </w:t>
      </w:r>
      <w:r w:rsidR="00551E12" w:rsidRPr="00F17A40">
        <w:rPr>
          <w:rFonts w:eastAsia="Times New Roman" w:cs="Times New Roman"/>
          <w:lang w:eastAsia="es-EC"/>
        </w:rPr>
        <w:t xml:space="preserve">Sra. </w:t>
      </w:r>
      <w:proofErr w:type="spellStart"/>
      <w:r w:rsidR="00551E12" w:rsidRPr="00F17A40">
        <w:rPr>
          <w:rFonts w:eastAsia="Times New Roman" w:cs="Times New Roman"/>
          <w:lang w:eastAsia="es-EC"/>
        </w:rPr>
        <w:t>Jackeline</w:t>
      </w:r>
      <w:proofErr w:type="spellEnd"/>
      <w:r w:rsidR="00551E12" w:rsidRPr="00F17A40">
        <w:rPr>
          <w:rFonts w:eastAsia="Times New Roman" w:cs="Times New Roman"/>
          <w:lang w:eastAsia="es-EC"/>
        </w:rPr>
        <w:t xml:space="preserve"> Alegría Calero</w:t>
      </w:r>
      <w:r w:rsidRPr="00F17A40">
        <w:rPr>
          <w:rFonts w:eastAsia="Times New Roman" w:cs="Times New Roman"/>
          <w:lang w:eastAsia="es-EC"/>
        </w:rPr>
        <w:t xml:space="preserve"> </w:t>
      </w:r>
      <w:r w:rsidR="00F83CCF" w:rsidRPr="00F17A40">
        <w:rPr>
          <w:rFonts w:eastAsia="Times New Roman" w:cs="Times New Roman"/>
          <w:lang w:eastAsia="es-EC"/>
        </w:rPr>
        <w:t>Guardalmacén</w:t>
      </w:r>
      <w:r w:rsidRPr="00F17A40">
        <w:rPr>
          <w:rFonts w:eastAsia="Times New Roman" w:cs="Times New Roman"/>
          <w:lang w:eastAsia="es-EC"/>
        </w:rPr>
        <w:t xml:space="preserve">, Administradora de la orden de compra Nro. </w:t>
      </w:r>
      <w:r w:rsidR="005415AB" w:rsidRPr="00F17A40">
        <w:rPr>
          <w:rFonts w:eastAsia="Times New Roman"/>
          <w:sz w:val="24"/>
          <w:szCs w:val="24"/>
          <w:lang w:eastAsia="es-EC"/>
        </w:rPr>
        <w:t>CE-</w:t>
      </w:r>
      <w:proofErr w:type="gramStart"/>
      <w:r w:rsidR="005415AB" w:rsidRPr="00F17A40">
        <w:rPr>
          <w:rFonts w:eastAsia="Times New Roman"/>
          <w:sz w:val="24"/>
          <w:szCs w:val="24"/>
          <w:lang w:eastAsia="es-EC"/>
        </w:rPr>
        <w:t xml:space="preserve">20190001612423 </w:t>
      </w:r>
      <w:r w:rsidRPr="00F17A40">
        <w:rPr>
          <w:rFonts w:eastAsia="Times New Roman" w:cs="Times New Roman"/>
          <w:lang w:eastAsia="es-EC"/>
        </w:rPr>
        <w:t xml:space="preserve"> SERVICIO</w:t>
      </w:r>
      <w:proofErr w:type="gramEnd"/>
      <w:r w:rsidRPr="00F17A40">
        <w:rPr>
          <w:rFonts w:eastAsia="Times New Roman" w:cs="Times New Roman"/>
          <w:lang w:eastAsia="es-EC"/>
        </w:rPr>
        <w:t xml:space="preserve"> DE LIMPIEZA DE INTERIORES Y EXTERIORES TIPO III PARA EL </w:t>
      </w:r>
      <w:r w:rsidR="005415AB" w:rsidRPr="00F17A40">
        <w:rPr>
          <w:rFonts w:eastAsia="Times New Roman" w:cs="Times New Roman"/>
          <w:lang w:eastAsia="es-EC"/>
        </w:rPr>
        <w:t xml:space="preserve">EDIFICIO </w:t>
      </w:r>
      <w:r w:rsidR="005415AB" w:rsidRPr="00F17A40">
        <w:rPr>
          <w:b/>
        </w:rPr>
        <w:t xml:space="preserve">INSTITUTO NACIONAL DE </w:t>
      </w:r>
      <w:r w:rsidR="00F83CCF" w:rsidRPr="00F17A40">
        <w:rPr>
          <w:b/>
        </w:rPr>
        <w:t>DONACIÓN</w:t>
      </w:r>
      <w:r w:rsidR="005415AB" w:rsidRPr="00F17A40">
        <w:rPr>
          <w:b/>
        </w:rPr>
        <w:t xml:space="preserve"> Y TRASPLANTE DE </w:t>
      </w:r>
      <w:r w:rsidR="00F83CCF" w:rsidRPr="00F17A40">
        <w:rPr>
          <w:b/>
        </w:rPr>
        <w:t>ÓRGANOS</w:t>
      </w:r>
      <w:r w:rsidR="005415AB" w:rsidRPr="00F17A40">
        <w:rPr>
          <w:b/>
        </w:rPr>
        <w:t xml:space="preserve">, TEJIDOS Y </w:t>
      </w:r>
      <w:r w:rsidR="00F83CCF" w:rsidRPr="00F17A40">
        <w:rPr>
          <w:b/>
        </w:rPr>
        <w:t>CÉLULAS</w:t>
      </w:r>
      <w:r w:rsidR="005415AB" w:rsidRPr="00F17A40">
        <w:rPr>
          <w:b/>
        </w:rPr>
        <w:t xml:space="preserve"> INDOT</w:t>
      </w:r>
      <w:r w:rsidR="005415AB" w:rsidRPr="00F17A40">
        <w:rPr>
          <w:rFonts w:eastAsia="Times New Roman" w:cs="Times New Roman"/>
          <w:lang w:eastAsia="es-EC"/>
        </w:rPr>
        <w:t xml:space="preserve">. </w:t>
      </w:r>
      <w:r w:rsidRPr="00F17A40">
        <w:rPr>
          <w:i/>
        </w:rPr>
        <w:t>Solicita “(…) se sirva remitir el correspondiente informe de recepción técnica y el reporte de control (…)”</w:t>
      </w:r>
    </w:p>
    <w:p w14:paraId="237D0747" w14:textId="77777777" w:rsidR="003F4E98" w:rsidRPr="00F17A40" w:rsidRDefault="003F4E98" w:rsidP="00BD5E02">
      <w:pPr>
        <w:jc w:val="both"/>
        <w:rPr>
          <w:b/>
        </w:rPr>
      </w:pPr>
    </w:p>
    <w:p w14:paraId="0E8CE5CB" w14:textId="77777777" w:rsidR="003F4E98" w:rsidRPr="00F17A40" w:rsidRDefault="003F4E98" w:rsidP="00BD5E02">
      <w:pPr>
        <w:jc w:val="both"/>
        <w:rPr>
          <w:b/>
        </w:rPr>
      </w:pPr>
      <w:r w:rsidRPr="00F17A40">
        <w:rPr>
          <w:b/>
        </w:rPr>
        <w:t>REPORTE DE CONTROL:</w:t>
      </w:r>
    </w:p>
    <w:p w14:paraId="4E585CA9" w14:textId="77777777" w:rsidR="003F4E98" w:rsidRPr="00F17A40" w:rsidRDefault="003F4E98" w:rsidP="00BD5E02">
      <w:pPr>
        <w:spacing w:after="0" w:line="240" w:lineRule="auto"/>
        <w:jc w:val="both"/>
      </w:pPr>
      <w:r w:rsidRPr="00F17A40">
        <w:t xml:space="preserve">A continuación se presenta el desarrollo de tareas, la verificación y control del servicio de limpieza realizado a la </w:t>
      </w:r>
      <w:r w:rsidR="00F83CCF" w:rsidRPr="00F17A40">
        <w:rPr>
          <w:rFonts w:cs="Times New Roman"/>
          <w:sz w:val="20"/>
          <w:szCs w:val="20"/>
        </w:rPr>
        <w:t>ASOCIACIÓN</w:t>
      </w:r>
      <w:r w:rsidR="005415AB" w:rsidRPr="00F17A40">
        <w:rPr>
          <w:rFonts w:cs="Times New Roman"/>
          <w:sz w:val="20"/>
          <w:szCs w:val="20"/>
        </w:rPr>
        <w:t xml:space="preserve"> </w:t>
      </w:r>
      <w:proofErr w:type="gramStart"/>
      <w:r w:rsidR="005415AB" w:rsidRPr="00F17A40">
        <w:rPr>
          <w:rFonts w:cs="Times New Roman"/>
          <w:sz w:val="20"/>
          <w:szCs w:val="20"/>
        </w:rPr>
        <w:t>DE  SERVICIOS</w:t>
      </w:r>
      <w:proofErr w:type="gramEnd"/>
      <w:r w:rsidR="005415AB" w:rsidRPr="00F17A40">
        <w:rPr>
          <w:rFonts w:cs="Times New Roman"/>
          <w:sz w:val="20"/>
          <w:szCs w:val="20"/>
        </w:rPr>
        <w:t xml:space="preserve"> DE </w:t>
      </w:r>
      <w:r w:rsidR="00F83CCF" w:rsidRPr="00F17A40">
        <w:rPr>
          <w:rFonts w:cs="Times New Roman"/>
          <w:sz w:val="20"/>
          <w:szCs w:val="20"/>
        </w:rPr>
        <w:t>ALIMENTACIÓN</w:t>
      </w:r>
      <w:r w:rsidR="005415AB" w:rsidRPr="00F17A40">
        <w:rPr>
          <w:rFonts w:cs="Times New Roman"/>
          <w:sz w:val="20"/>
          <w:szCs w:val="20"/>
        </w:rPr>
        <w:t xml:space="preserve"> Y LIMPIEZA ALIANZA FAMILIAR “ASOLIAF” </w:t>
      </w:r>
      <w:r w:rsidRPr="00F17A40">
        <w:t xml:space="preserve">durante el período comprendido del </w:t>
      </w:r>
      <w:r w:rsidR="005415AB" w:rsidRPr="00F17A40">
        <w:t>19</w:t>
      </w:r>
      <w:r w:rsidRPr="00F17A40">
        <w:t xml:space="preserve"> </w:t>
      </w:r>
      <w:r w:rsidR="003A7AE8" w:rsidRPr="00F17A40">
        <w:t xml:space="preserve">al 30 </w:t>
      </w:r>
      <w:r w:rsidRPr="00F17A40">
        <w:t>de junio del 2019.</w:t>
      </w:r>
    </w:p>
    <w:p w14:paraId="2EE796EA" w14:textId="77777777" w:rsidR="0043269D" w:rsidRPr="00F17A40" w:rsidRDefault="003F4E98" w:rsidP="00BD5E02">
      <w:pPr>
        <w:jc w:val="both"/>
      </w:pPr>
      <w:r w:rsidRPr="00F17A40">
        <w:lastRenderedPageBreak/>
        <w:t>D</w:t>
      </w:r>
      <w:r w:rsidR="00355BE2">
        <w:t>e acuerdo al siguiente detalle:</w:t>
      </w:r>
      <w:r w:rsidR="0043269D" w:rsidRPr="00F17A40">
        <w:fldChar w:fldCharType="begin"/>
      </w:r>
      <w:r w:rsidR="0043269D" w:rsidRPr="00F17A40">
        <w:instrText xml:space="preserve"> LINK Excel.Sheet.12 "C:\\Users\\Patty\\Desktop\\PROCESOS INDOT\\LIMPIEZA\\LIMPIEZA INDOT\\ANEXO 19 AL 30 JUNIO  2019.xlsx" "limpieza!F2C6:F7C15" \a \f 4 \h  \* MERGEFORMAT </w:instrText>
      </w:r>
      <w:r w:rsidR="0043269D" w:rsidRPr="00F17A40">
        <w:fldChar w:fldCharType="separate"/>
      </w:r>
    </w:p>
    <w:tbl>
      <w:tblPr>
        <w:tblW w:w="8808" w:type="dxa"/>
        <w:tblInd w:w="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7"/>
        <w:gridCol w:w="1292"/>
        <w:gridCol w:w="623"/>
        <w:gridCol w:w="463"/>
        <w:gridCol w:w="436"/>
        <w:gridCol w:w="521"/>
        <w:gridCol w:w="589"/>
        <w:gridCol w:w="498"/>
        <w:gridCol w:w="463"/>
        <w:gridCol w:w="436"/>
      </w:tblGrid>
      <w:tr w:rsidR="0043269D" w:rsidRPr="00F17A40" w14:paraId="4336D2F2" w14:textId="77777777" w:rsidTr="00292797">
        <w:trPr>
          <w:trHeight w:val="315"/>
        </w:trPr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5487B" w14:textId="77777777" w:rsidR="0043269D" w:rsidRPr="00F17A40" w:rsidRDefault="0043269D" w:rsidP="00BD5E02">
            <w:pPr>
              <w:jc w:val="both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1.- EQUIPAMIENTO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A565F" w14:textId="77777777" w:rsidR="0043269D" w:rsidRPr="00F17A40" w:rsidRDefault="0043269D" w:rsidP="00BD5E0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0637C" w14:textId="77777777" w:rsidR="0043269D" w:rsidRPr="00F17A40" w:rsidRDefault="0043269D" w:rsidP="00BD5E02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5783F" w14:textId="77777777" w:rsidR="0043269D" w:rsidRPr="00F17A40" w:rsidRDefault="0043269D" w:rsidP="00BD5E02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2C773" w14:textId="77777777" w:rsidR="0043269D" w:rsidRPr="00F17A40" w:rsidRDefault="0043269D" w:rsidP="00BD5E02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A7A50" w14:textId="77777777" w:rsidR="0043269D" w:rsidRPr="00F17A40" w:rsidRDefault="0043269D" w:rsidP="00BD5E02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352DC" w14:textId="77777777" w:rsidR="0043269D" w:rsidRPr="00F17A40" w:rsidRDefault="0043269D" w:rsidP="00BD5E02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EAF3D" w14:textId="77777777" w:rsidR="0043269D" w:rsidRPr="00F17A40" w:rsidRDefault="0043269D" w:rsidP="00BD5E02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5B7E2" w14:textId="77777777" w:rsidR="0043269D" w:rsidRPr="00F17A40" w:rsidRDefault="0043269D" w:rsidP="00BD5E02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C5BB5" w14:textId="77777777" w:rsidR="0043269D" w:rsidRPr="00F17A40" w:rsidRDefault="0043269D" w:rsidP="00BD5E02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EC"/>
              </w:rPr>
            </w:pPr>
          </w:p>
        </w:tc>
      </w:tr>
      <w:tr w:rsidR="0043269D" w:rsidRPr="00F17A40" w14:paraId="20CED564" w14:textId="77777777" w:rsidTr="00292797">
        <w:trPr>
          <w:trHeight w:val="300"/>
        </w:trPr>
        <w:tc>
          <w:tcPr>
            <w:tcW w:w="478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75D7D" w14:textId="77777777" w:rsidR="0043269D" w:rsidRPr="00F17A40" w:rsidRDefault="0043269D" w:rsidP="00BD5E0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MES</w:t>
            </w:r>
          </w:p>
        </w:tc>
        <w:tc>
          <w:tcPr>
            <w:tcW w:w="4019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DA5A81" w14:textId="77777777" w:rsidR="0043269D" w:rsidRPr="00F17A40" w:rsidRDefault="0043269D" w:rsidP="00BD5E0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JUNIO</w:t>
            </w:r>
          </w:p>
        </w:tc>
      </w:tr>
      <w:tr w:rsidR="0043269D" w:rsidRPr="00F17A40" w14:paraId="000064AD" w14:textId="77777777" w:rsidTr="00292797">
        <w:trPr>
          <w:trHeight w:val="300"/>
        </w:trPr>
        <w:tc>
          <w:tcPr>
            <w:tcW w:w="4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1E97" w14:textId="77777777" w:rsidR="0043269D" w:rsidRPr="00F17A40" w:rsidRDefault="00F83CCF" w:rsidP="00BD5E0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DÍA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68B6" w14:textId="77777777" w:rsidR="0043269D" w:rsidRPr="00F17A40" w:rsidRDefault="0043269D" w:rsidP="00BD5E0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MIER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CF07F" w14:textId="77777777" w:rsidR="0043269D" w:rsidRPr="00F17A40" w:rsidRDefault="0043269D" w:rsidP="00BD5E0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JUE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32503" w14:textId="77777777" w:rsidR="0043269D" w:rsidRPr="00F17A40" w:rsidRDefault="0043269D" w:rsidP="00BD5E0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VIE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94A4" w14:textId="77777777" w:rsidR="0043269D" w:rsidRPr="00F17A40" w:rsidRDefault="0043269D" w:rsidP="00BD5E0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LUN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64C63" w14:textId="77777777" w:rsidR="0043269D" w:rsidRPr="00F17A40" w:rsidRDefault="0043269D" w:rsidP="00BD5E0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MAR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D78FC" w14:textId="77777777" w:rsidR="0043269D" w:rsidRPr="00F17A40" w:rsidRDefault="0043269D" w:rsidP="00BD5E0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MIE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741AD" w14:textId="77777777" w:rsidR="0043269D" w:rsidRPr="00F17A40" w:rsidRDefault="0043269D" w:rsidP="00BD5E0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JUE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0F536D" w14:textId="77777777" w:rsidR="0043269D" w:rsidRPr="00F17A40" w:rsidRDefault="0043269D" w:rsidP="00BD5E0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VIE</w:t>
            </w:r>
          </w:p>
        </w:tc>
      </w:tr>
      <w:tr w:rsidR="0043269D" w:rsidRPr="00F17A40" w14:paraId="46FE7FEF" w14:textId="77777777" w:rsidTr="00292797">
        <w:trPr>
          <w:trHeight w:val="300"/>
        </w:trPr>
        <w:tc>
          <w:tcPr>
            <w:tcW w:w="3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2FFDD" w14:textId="77777777" w:rsidR="0043269D" w:rsidRPr="00F17A40" w:rsidRDefault="0043269D" w:rsidP="00BD5E0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EQUIPAMIENTO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E91E9" w14:textId="77777777" w:rsidR="0043269D" w:rsidRPr="00F17A40" w:rsidRDefault="0043269D" w:rsidP="00BD5E0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FRECUENCIA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069FD" w14:textId="77777777" w:rsidR="0043269D" w:rsidRPr="00F17A40" w:rsidRDefault="0043269D" w:rsidP="00BD5E0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19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F00A7" w14:textId="77777777" w:rsidR="0043269D" w:rsidRPr="00F17A40" w:rsidRDefault="0043269D" w:rsidP="00BD5E0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8D651" w14:textId="77777777" w:rsidR="0043269D" w:rsidRPr="00F17A40" w:rsidRDefault="0043269D" w:rsidP="00BD5E0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BE7D" w14:textId="77777777" w:rsidR="0043269D" w:rsidRPr="00F17A40" w:rsidRDefault="0043269D" w:rsidP="00BD5E0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24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28BD0" w14:textId="77777777" w:rsidR="0043269D" w:rsidRPr="00F17A40" w:rsidRDefault="0043269D" w:rsidP="00BD5E0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25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A9290" w14:textId="77777777" w:rsidR="0043269D" w:rsidRPr="00F17A40" w:rsidRDefault="0043269D" w:rsidP="00BD5E0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26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57CA6" w14:textId="77777777" w:rsidR="0043269D" w:rsidRPr="00F17A40" w:rsidRDefault="0043269D" w:rsidP="00BD5E0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27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5BBA14" w14:textId="77777777" w:rsidR="0043269D" w:rsidRPr="00F17A40" w:rsidRDefault="0043269D" w:rsidP="00BD5E0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28</w:t>
            </w:r>
          </w:p>
        </w:tc>
      </w:tr>
      <w:tr w:rsidR="0043269D" w:rsidRPr="00F17A40" w14:paraId="50E36D74" w14:textId="77777777" w:rsidTr="00292797">
        <w:trPr>
          <w:trHeight w:val="300"/>
        </w:trPr>
        <w:tc>
          <w:tcPr>
            <w:tcW w:w="3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ED888" w14:textId="77777777" w:rsidR="0043269D" w:rsidRPr="00F17A40" w:rsidRDefault="0043269D" w:rsidP="00BD5E0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Uniforme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591AE" w14:textId="77777777" w:rsidR="0043269D" w:rsidRPr="00F17A40" w:rsidRDefault="0043269D" w:rsidP="00BD5E0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i/>
                <w:i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i/>
                <w:iCs/>
                <w:color w:val="000000"/>
                <w:lang w:eastAsia="es-EC"/>
              </w:rPr>
              <w:t>Diario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28380" w14:textId="77777777" w:rsidR="0043269D" w:rsidRPr="00F17A40" w:rsidRDefault="0043269D" w:rsidP="00BD5E0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X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B7D53" w14:textId="77777777" w:rsidR="0043269D" w:rsidRPr="00F17A40" w:rsidRDefault="0043269D" w:rsidP="00BD5E0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X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398FE" w14:textId="77777777" w:rsidR="0043269D" w:rsidRPr="00F17A40" w:rsidRDefault="0043269D" w:rsidP="00BD5E0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X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118D3" w14:textId="77777777" w:rsidR="0043269D" w:rsidRPr="00F17A40" w:rsidRDefault="0043269D" w:rsidP="00BD5E0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X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2143F" w14:textId="77777777" w:rsidR="0043269D" w:rsidRPr="00F17A40" w:rsidRDefault="0043269D" w:rsidP="00BD5E0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X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7434" w14:textId="77777777" w:rsidR="0043269D" w:rsidRPr="00F17A40" w:rsidRDefault="0043269D" w:rsidP="00BD5E0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X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9B506" w14:textId="77777777" w:rsidR="0043269D" w:rsidRPr="00F17A40" w:rsidRDefault="0043269D" w:rsidP="00BD5E0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X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72819E" w14:textId="77777777" w:rsidR="0043269D" w:rsidRPr="00F17A40" w:rsidRDefault="0043269D" w:rsidP="00BD5E0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X</w:t>
            </w:r>
          </w:p>
        </w:tc>
      </w:tr>
      <w:tr w:rsidR="0043269D" w:rsidRPr="00F17A40" w14:paraId="47CA8B34" w14:textId="77777777" w:rsidTr="00292797">
        <w:trPr>
          <w:trHeight w:val="510"/>
        </w:trPr>
        <w:tc>
          <w:tcPr>
            <w:tcW w:w="3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ADA13" w14:textId="77777777" w:rsidR="0043269D" w:rsidRPr="00F17A40" w:rsidRDefault="0043269D" w:rsidP="00BD5E0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Credencial de la Empresa con fotografías y datos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CEA10" w14:textId="77777777" w:rsidR="0043269D" w:rsidRPr="00F17A40" w:rsidRDefault="0043269D" w:rsidP="00BD5E0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i/>
                <w:i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i/>
                <w:iCs/>
                <w:color w:val="000000"/>
                <w:lang w:eastAsia="es-EC"/>
              </w:rPr>
              <w:t>Diario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C3582" w14:textId="77777777" w:rsidR="0043269D" w:rsidRPr="00F17A40" w:rsidRDefault="0043269D" w:rsidP="00BD5E0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X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DCA4B" w14:textId="77777777" w:rsidR="0043269D" w:rsidRPr="00F17A40" w:rsidRDefault="0043269D" w:rsidP="00BD5E0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X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661B5" w14:textId="77777777" w:rsidR="0043269D" w:rsidRPr="00F17A40" w:rsidRDefault="0043269D" w:rsidP="00BD5E0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X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F3B04" w14:textId="77777777" w:rsidR="0043269D" w:rsidRPr="00F17A40" w:rsidRDefault="0043269D" w:rsidP="00BD5E0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X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7CF43" w14:textId="77777777" w:rsidR="0043269D" w:rsidRPr="00F17A40" w:rsidRDefault="0043269D" w:rsidP="00BD5E0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X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709C5" w14:textId="77777777" w:rsidR="0043269D" w:rsidRPr="00F17A40" w:rsidRDefault="0043269D" w:rsidP="00BD5E0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X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E8889" w14:textId="77777777" w:rsidR="0043269D" w:rsidRPr="00F17A40" w:rsidRDefault="0043269D" w:rsidP="00BD5E0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X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A8AB91" w14:textId="77777777" w:rsidR="0043269D" w:rsidRPr="00F17A40" w:rsidRDefault="0043269D" w:rsidP="00BD5E0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X</w:t>
            </w:r>
          </w:p>
        </w:tc>
      </w:tr>
    </w:tbl>
    <w:p w14:paraId="404B2634" w14:textId="77777777" w:rsidR="00292797" w:rsidRPr="00F17A40" w:rsidRDefault="0043269D" w:rsidP="00BD5E02">
      <w:pPr>
        <w:jc w:val="both"/>
      </w:pPr>
      <w:r w:rsidRPr="00F17A40">
        <w:fldChar w:fldCharType="end"/>
      </w:r>
      <w:r w:rsidR="00292797" w:rsidRPr="00F17A40">
        <w:fldChar w:fldCharType="begin"/>
      </w:r>
      <w:r w:rsidR="00292797" w:rsidRPr="00F17A40">
        <w:instrText xml:space="preserve"> LINK Excel.Sheet.12 "C:\\Users\\Patty\\Desktop\\PROCESOS INDOT\\LIMPIEZA\\LIMPIEZA INDOT\\ANEXO 19 AL 30 JUNIO  2019.xlsx" "limpieza!F9C6:F39C15" \a \f 4 \h </w:instrText>
      </w:r>
      <w:r w:rsidR="00F17A40">
        <w:instrText xml:space="preserve"> \* MERGEFORMAT </w:instrText>
      </w:r>
      <w:r w:rsidR="00292797" w:rsidRPr="00F17A40">
        <w:fldChar w:fldCharType="separate"/>
      </w:r>
    </w:p>
    <w:tbl>
      <w:tblPr>
        <w:tblW w:w="8380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0"/>
        <w:gridCol w:w="1290"/>
        <w:gridCol w:w="622"/>
        <w:gridCol w:w="463"/>
        <w:gridCol w:w="436"/>
        <w:gridCol w:w="521"/>
        <w:gridCol w:w="589"/>
        <w:gridCol w:w="498"/>
        <w:gridCol w:w="463"/>
        <w:gridCol w:w="436"/>
      </w:tblGrid>
      <w:tr w:rsidR="00292797" w:rsidRPr="00F17A40" w14:paraId="01A43A0E" w14:textId="77777777" w:rsidTr="00292797">
        <w:trPr>
          <w:trHeight w:val="31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56A57" w14:textId="77777777" w:rsidR="00292797" w:rsidRPr="00F17A40" w:rsidRDefault="00292797" w:rsidP="0029279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2.- MATERIALES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D5017" w14:textId="77777777" w:rsidR="00292797" w:rsidRPr="00F17A40" w:rsidRDefault="00292797" w:rsidP="0029279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65CF1" w14:textId="77777777" w:rsidR="00292797" w:rsidRPr="00F17A40" w:rsidRDefault="00292797" w:rsidP="0029279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87A8C" w14:textId="77777777" w:rsidR="00292797" w:rsidRPr="00F17A40" w:rsidRDefault="00292797" w:rsidP="0029279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1FD0A" w14:textId="77777777" w:rsidR="00292797" w:rsidRPr="00F17A40" w:rsidRDefault="00292797" w:rsidP="0029279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53A9A" w14:textId="77777777" w:rsidR="00292797" w:rsidRPr="00F17A40" w:rsidRDefault="00292797" w:rsidP="0029279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61B35" w14:textId="77777777" w:rsidR="00292797" w:rsidRPr="00F17A40" w:rsidRDefault="00292797" w:rsidP="0029279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EA46E" w14:textId="77777777" w:rsidR="00292797" w:rsidRPr="00F17A40" w:rsidRDefault="00292797" w:rsidP="0029279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70A8B" w14:textId="77777777" w:rsidR="00292797" w:rsidRPr="00F17A40" w:rsidRDefault="00292797" w:rsidP="0029279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C56A0" w14:textId="77777777" w:rsidR="00292797" w:rsidRPr="00F17A40" w:rsidRDefault="00292797" w:rsidP="0029279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C"/>
              </w:rPr>
            </w:pPr>
          </w:p>
        </w:tc>
      </w:tr>
      <w:tr w:rsidR="00292797" w:rsidRPr="00F17A40" w14:paraId="30080930" w14:textId="77777777" w:rsidTr="00292797">
        <w:trPr>
          <w:trHeight w:val="300"/>
        </w:trPr>
        <w:tc>
          <w:tcPr>
            <w:tcW w:w="47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3DD5E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MES</w:t>
            </w:r>
          </w:p>
        </w:tc>
        <w:tc>
          <w:tcPr>
            <w:tcW w:w="3660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600E0D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JUNIO</w:t>
            </w:r>
          </w:p>
        </w:tc>
      </w:tr>
      <w:tr w:rsidR="00292797" w:rsidRPr="00F17A40" w14:paraId="3C8BF825" w14:textId="77777777" w:rsidTr="00292797">
        <w:trPr>
          <w:trHeight w:val="300"/>
        </w:trPr>
        <w:tc>
          <w:tcPr>
            <w:tcW w:w="47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54D6E" w14:textId="77777777" w:rsidR="00292797" w:rsidRPr="00F17A40" w:rsidRDefault="00F83CCF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DÍA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84A61" w14:textId="77777777" w:rsidR="00292797" w:rsidRPr="00F17A40" w:rsidRDefault="00292797" w:rsidP="0029279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MIER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47C6" w14:textId="77777777" w:rsidR="00292797" w:rsidRPr="00F17A40" w:rsidRDefault="00292797" w:rsidP="0029279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JUE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05D48" w14:textId="77777777" w:rsidR="00292797" w:rsidRPr="00F17A40" w:rsidRDefault="00292797" w:rsidP="0029279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VIE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771CB" w14:textId="77777777" w:rsidR="00292797" w:rsidRPr="00F17A40" w:rsidRDefault="00292797" w:rsidP="0029279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LUN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3C07" w14:textId="77777777" w:rsidR="00292797" w:rsidRPr="00F17A40" w:rsidRDefault="00292797" w:rsidP="0029279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MAR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DD19" w14:textId="77777777" w:rsidR="00292797" w:rsidRPr="00F17A40" w:rsidRDefault="00292797" w:rsidP="0029279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MIE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AAD2C" w14:textId="77777777" w:rsidR="00292797" w:rsidRPr="00F17A40" w:rsidRDefault="00292797" w:rsidP="0029279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JUE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524774" w14:textId="77777777" w:rsidR="00292797" w:rsidRPr="00F17A40" w:rsidRDefault="00292797" w:rsidP="0029279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VIE</w:t>
            </w:r>
          </w:p>
        </w:tc>
      </w:tr>
      <w:tr w:rsidR="00292797" w:rsidRPr="00F17A40" w14:paraId="6CF461CE" w14:textId="77777777" w:rsidTr="00292797">
        <w:trPr>
          <w:trHeight w:val="300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B7676" w14:textId="77777777" w:rsidR="00292797" w:rsidRPr="00F17A40" w:rsidRDefault="00F83CCF" w:rsidP="0029279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LÍQUIDOS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C709A" w14:textId="77777777" w:rsidR="00292797" w:rsidRPr="00F17A40" w:rsidRDefault="00292797" w:rsidP="0029279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FRECUENCIA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86E5A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E6B8E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0FFE7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6082D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47639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83450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B9F1B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039191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28</w:t>
            </w:r>
          </w:p>
        </w:tc>
      </w:tr>
      <w:tr w:rsidR="00292797" w:rsidRPr="00F17A40" w14:paraId="63D6E02E" w14:textId="77777777" w:rsidTr="00292797">
        <w:trPr>
          <w:trHeight w:val="315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91EE2" w14:textId="77777777" w:rsidR="00292797" w:rsidRPr="00F17A40" w:rsidRDefault="00292797" w:rsidP="0029279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Cera para pisos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2B877" w14:textId="77777777" w:rsidR="00292797" w:rsidRPr="00F17A40" w:rsidRDefault="00292797" w:rsidP="00292797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i/>
                <w:iCs/>
                <w:color w:val="000000"/>
                <w:lang w:eastAsia="es-EC"/>
              </w:rPr>
              <w:t>Semanal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B8A85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X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DC943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EEAF9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95847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C8584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AFE1C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333E4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DA82C1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 </w:t>
            </w:r>
          </w:p>
        </w:tc>
      </w:tr>
      <w:tr w:rsidR="00292797" w:rsidRPr="00F17A40" w14:paraId="461F4560" w14:textId="77777777" w:rsidTr="00292797">
        <w:trPr>
          <w:trHeight w:val="315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33C26" w14:textId="77777777" w:rsidR="00292797" w:rsidRPr="00F17A40" w:rsidRDefault="00292797" w:rsidP="0029279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Ambiental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745D0" w14:textId="77777777" w:rsidR="00292797" w:rsidRPr="00F17A40" w:rsidRDefault="00292797" w:rsidP="00292797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i/>
                <w:iCs/>
                <w:color w:val="000000"/>
                <w:lang w:eastAsia="es-EC"/>
              </w:rPr>
              <w:t>Diario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E0565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X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1BC73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X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4991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X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E0596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92808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X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17AE5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X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481AD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1FA58F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X</w:t>
            </w:r>
          </w:p>
        </w:tc>
      </w:tr>
      <w:tr w:rsidR="00292797" w:rsidRPr="00F17A40" w14:paraId="6983C3EB" w14:textId="77777777" w:rsidTr="00292797">
        <w:trPr>
          <w:trHeight w:val="300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55954" w14:textId="77777777" w:rsidR="00292797" w:rsidRPr="00F17A40" w:rsidRDefault="00292797" w:rsidP="0029279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Cloro liquido 5.5%,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0C31C" w14:textId="77777777" w:rsidR="00292797" w:rsidRPr="00F17A40" w:rsidRDefault="00292797" w:rsidP="00292797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i/>
                <w:iCs/>
                <w:color w:val="000000"/>
                <w:lang w:eastAsia="es-EC"/>
              </w:rPr>
              <w:t>Semanal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9C99D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x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8479B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FC84C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3CDEC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FA70F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8B980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12F2D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FBBCB9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 </w:t>
            </w:r>
          </w:p>
        </w:tc>
      </w:tr>
      <w:tr w:rsidR="00292797" w:rsidRPr="00F17A40" w14:paraId="38F2DFF0" w14:textId="77777777" w:rsidTr="00292797">
        <w:trPr>
          <w:trHeight w:val="300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00FD8" w14:textId="77777777" w:rsidR="00292797" w:rsidRPr="00F17A40" w:rsidRDefault="00292797" w:rsidP="0029279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Desengrasante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CCCE0" w14:textId="77777777" w:rsidR="00292797" w:rsidRPr="00F17A40" w:rsidRDefault="00292797" w:rsidP="00292797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i/>
                <w:iCs/>
                <w:color w:val="000000"/>
                <w:lang w:eastAsia="es-EC"/>
              </w:rPr>
              <w:t>Semanal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8D82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X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D8FC9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210E0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E28C9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F5E78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7E4F4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749CB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A6D2D4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 </w:t>
            </w:r>
          </w:p>
        </w:tc>
      </w:tr>
      <w:tr w:rsidR="00292797" w:rsidRPr="00F17A40" w14:paraId="12987F67" w14:textId="77777777" w:rsidTr="00292797">
        <w:trPr>
          <w:trHeight w:val="300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5DA9E" w14:textId="77777777" w:rsidR="00292797" w:rsidRPr="00F17A40" w:rsidRDefault="00292797" w:rsidP="0029279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 xml:space="preserve">Desinfectante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0D6D6" w14:textId="77777777" w:rsidR="00292797" w:rsidRPr="00F17A40" w:rsidRDefault="00292797" w:rsidP="00292797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i/>
                <w:iCs/>
                <w:color w:val="000000"/>
                <w:lang w:eastAsia="es-EC"/>
              </w:rPr>
              <w:t>Diario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E97BF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X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06994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X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F41E3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X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F6340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F7A86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X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C2C36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X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90308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764DEE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X</w:t>
            </w:r>
          </w:p>
        </w:tc>
      </w:tr>
      <w:tr w:rsidR="00292797" w:rsidRPr="00F17A40" w14:paraId="4F85E411" w14:textId="77777777" w:rsidTr="00292797">
        <w:trPr>
          <w:trHeight w:val="300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C4105" w14:textId="77777777" w:rsidR="00292797" w:rsidRPr="00F17A40" w:rsidRDefault="00292797" w:rsidP="0029279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Detergente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75C46" w14:textId="77777777" w:rsidR="00292797" w:rsidRPr="00F17A40" w:rsidRDefault="00292797" w:rsidP="00292797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i/>
                <w:iCs/>
                <w:color w:val="000000"/>
                <w:lang w:eastAsia="es-EC"/>
              </w:rPr>
              <w:t>Semanal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B9BDC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X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703C3" w14:textId="77777777" w:rsidR="00292797" w:rsidRPr="00F17A40" w:rsidRDefault="00292797" w:rsidP="00292797">
            <w:pPr>
              <w:spacing w:after="0" w:line="240" w:lineRule="auto"/>
              <w:rPr>
                <w:rFonts w:eastAsia="Times New Roman" w:cs="Calibri"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color w:val="000000"/>
                <w:lang w:eastAsia="es-EC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83C90" w14:textId="77777777" w:rsidR="00292797" w:rsidRPr="00F17A40" w:rsidRDefault="00292797" w:rsidP="00292797">
            <w:pPr>
              <w:spacing w:after="0" w:line="240" w:lineRule="auto"/>
              <w:rPr>
                <w:rFonts w:eastAsia="Times New Roman" w:cs="Calibri"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color w:val="000000"/>
                <w:lang w:eastAsia="es-EC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8295E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7D8D0" w14:textId="77777777" w:rsidR="00292797" w:rsidRPr="00F17A40" w:rsidRDefault="00292797" w:rsidP="00292797">
            <w:pPr>
              <w:spacing w:after="0" w:line="240" w:lineRule="auto"/>
              <w:rPr>
                <w:rFonts w:eastAsia="Times New Roman" w:cs="Calibri"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color w:val="000000"/>
                <w:lang w:eastAsia="es-EC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558FD" w14:textId="77777777" w:rsidR="00292797" w:rsidRPr="00F17A40" w:rsidRDefault="00292797" w:rsidP="00292797">
            <w:pPr>
              <w:spacing w:after="0" w:line="240" w:lineRule="auto"/>
              <w:rPr>
                <w:rFonts w:eastAsia="Times New Roman" w:cs="Calibri"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color w:val="000000"/>
                <w:lang w:eastAsia="es-EC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3A8F1" w14:textId="77777777" w:rsidR="00292797" w:rsidRPr="00F17A40" w:rsidRDefault="00292797" w:rsidP="00292797">
            <w:pPr>
              <w:spacing w:after="0" w:line="240" w:lineRule="auto"/>
              <w:rPr>
                <w:rFonts w:eastAsia="Times New Roman" w:cs="Calibri"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color w:val="000000"/>
                <w:lang w:eastAsia="es-EC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506E2" w14:textId="77777777" w:rsidR="00292797" w:rsidRPr="00F17A40" w:rsidRDefault="00292797" w:rsidP="00292797">
            <w:pPr>
              <w:spacing w:after="0" w:line="240" w:lineRule="auto"/>
              <w:rPr>
                <w:rFonts w:eastAsia="Times New Roman" w:cs="Calibri"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color w:val="000000"/>
                <w:lang w:eastAsia="es-EC"/>
              </w:rPr>
              <w:t> </w:t>
            </w:r>
          </w:p>
        </w:tc>
      </w:tr>
      <w:tr w:rsidR="00292797" w:rsidRPr="00F17A40" w14:paraId="5B9F318F" w14:textId="77777777" w:rsidTr="00292797">
        <w:trPr>
          <w:trHeight w:val="300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B4374" w14:textId="77777777" w:rsidR="00292797" w:rsidRPr="00F17A40" w:rsidRDefault="003A7AE8" w:rsidP="0029279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Jabón</w:t>
            </w:r>
            <w:r w:rsidR="00292797"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 xml:space="preserve"> de manos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7ACD5" w14:textId="77777777" w:rsidR="00292797" w:rsidRPr="00F17A40" w:rsidRDefault="00292797" w:rsidP="0029279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Diario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E2C3C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X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F73B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X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0489C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X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E48A9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659E1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X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2E874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X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C6A35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B33259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X</w:t>
            </w:r>
          </w:p>
        </w:tc>
      </w:tr>
      <w:tr w:rsidR="00292797" w:rsidRPr="00F17A40" w14:paraId="390FB5C0" w14:textId="77777777" w:rsidTr="00292797">
        <w:trPr>
          <w:trHeight w:val="300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D21C1" w14:textId="77777777" w:rsidR="00292797" w:rsidRPr="00F17A40" w:rsidRDefault="00292797" w:rsidP="0029279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 xml:space="preserve">Silicona de muebles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4A4AF" w14:textId="77777777" w:rsidR="00292797" w:rsidRPr="00F17A40" w:rsidRDefault="00292797" w:rsidP="0029279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Semanal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E9090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X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CA69F" w14:textId="77777777" w:rsidR="00292797" w:rsidRPr="00F17A40" w:rsidRDefault="00292797" w:rsidP="00292797">
            <w:pPr>
              <w:spacing w:after="0" w:line="240" w:lineRule="auto"/>
              <w:rPr>
                <w:rFonts w:eastAsia="Times New Roman" w:cs="Calibri"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color w:val="000000"/>
                <w:lang w:eastAsia="es-EC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1872" w14:textId="77777777" w:rsidR="00292797" w:rsidRPr="00F17A40" w:rsidRDefault="00292797" w:rsidP="00292797">
            <w:pPr>
              <w:spacing w:after="0" w:line="240" w:lineRule="auto"/>
              <w:rPr>
                <w:rFonts w:eastAsia="Times New Roman" w:cs="Calibri"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color w:val="000000"/>
                <w:lang w:eastAsia="es-EC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C2D3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60AB2" w14:textId="77777777" w:rsidR="00292797" w:rsidRPr="00F17A40" w:rsidRDefault="00292797" w:rsidP="00292797">
            <w:pPr>
              <w:spacing w:after="0" w:line="240" w:lineRule="auto"/>
              <w:rPr>
                <w:rFonts w:eastAsia="Times New Roman" w:cs="Calibri"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color w:val="000000"/>
                <w:lang w:eastAsia="es-EC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513AD" w14:textId="77777777" w:rsidR="00292797" w:rsidRPr="00F17A40" w:rsidRDefault="00292797" w:rsidP="00292797">
            <w:pPr>
              <w:spacing w:after="0" w:line="240" w:lineRule="auto"/>
              <w:rPr>
                <w:rFonts w:eastAsia="Times New Roman" w:cs="Calibri"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color w:val="000000"/>
                <w:lang w:eastAsia="es-EC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0927C" w14:textId="77777777" w:rsidR="00292797" w:rsidRPr="00F17A40" w:rsidRDefault="00292797" w:rsidP="00292797">
            <w:pPr>
              <w:spacing w:after="0" w:line="240" w:lineRule="auto"/>
              <w:rPr>
                <w:rFonts w:eastAsia="Times New Roman" w:cs="Calibri"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color w:val="000000"/>
                <w:lang w:eastAsia="es-EC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0998E" w14:textId="77777777" w:rsidR="00292797" w:rsidRPr="00F17A40" w:rsidRDefault="00292797" w:rsidP="00292797">
            <w:pPr>
              <w:spacing w:after="0" w:line="240" w:lineRule="auto"/>
              <w:rPr>
                <w:rFonts w:eastAsia="Times New Roman" w:cs="Calibri"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color w:val="000000"/>
                <w:lang w:eastAsia="es-EC"/>
              </w:rPr>
              <w:t> </w:t>
            </w:r>
          </w:p>
        </w:tc>
      </w:tr>
      <w:tr w:rsidR="00292797" w:rsidRPr="00F17A40" w14:paraId="6FE35C3F" w14:textId="77777777" w:rsidTr="00292797">
        <w:trPr>
          <w:trHeight w:val="300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C666F" w14:textId="77777777" w:rsidR="00292797" w:rsidRPr="00F17A40" w:rsidRDefault="00292797" w:rsidP="0029279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proofErr w:type="spellStart"/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Quitasarro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28871" w14:textId="77777777" w:rsidR="00292797" w:rsidRPr="00F17A40" w:rsidRDefault="00292797" w:rsidP="0029279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Mensual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921E8" w14:textId="77777777" w:rsidR="00292797" w:rsidRPr="00F17A40" w:rsidRDefault="00292797" w:rsidP="00292797">
            <w:pPr>
              <w:spacing w:after="0" w:line="240" w:lineRule="auto"/>
              <w:rPr>
                <w:rFonts w:eastAsia="Times New Roman" w:cs="Calibri"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color w:val="000000"/>
                <w:lang w:eastAsia="es-EC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6865E" w14:textId="77777777" w:rsidR="00292797" w:rsidRPr="00F17A40" w:rsidRDefault="00292797" w:rsidP="00292797">
            <w:pPr>
              <w:spacing w:after="0" w:line="240" w:lineRule="auto"/>
              <w:rPr>
                <w:rFonts w:eastAsia="Times New Roman" w:cs="Calibri"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color w:val="000000"/>
                <w:lang w:eastAsia="es-EC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D89C1" w14:textId="77777777" w:rsidR="00292797" w:rsidRPr="00F17A40" w:rsidRDefault="00292797" w:rsidP="00292797">
            <w:pPr>
              <w:spacing w:after="0" w:line="240" w:lineRule="auto"/>
              <w:rPr>
                <w:rFonts w:eastAsia="Times New Roman" w:cs="Calibri"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color w:val="000000"/>
                <w:lang w:eastAsia="es-EC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AA780" w14:textId="77777777" w:rsidR="00292797" w:rsidRPr="00F17A40" w:rsidRDefault="00292797" w:rsidP="00292797">
            <w:pPr>
              <w:spacing w:after="0" w:line="240" w:lineRule="auto"/>
              <w:rPr>
                <w:rFonts w:eastAsia="Times New Roman" w:cs="Calibri"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color w:val="000000"/>
                <w:lang w:eastAsia="es-EC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8B309" w14:textId="77777777" w:rsidR="00292797" w:rsidRPr="00F17A40" w:rsidRDefault="00292797" w:rsidP="00292797">
            <w:pPr>
              <w:spacing w:after="0" w:line="240" w:lineRule="auto"/>
              <w:rPr>
                <w:rFonts w:eastAsia="Times New Roman" w:cs="Calibri"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color w:val="000000"/>
                <w:lang w:eastAsia="es-EC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962CB" w14:textId="77777777" w:rsidR="00292797" w:rsidRPr="00F17A40" w:rsidRDefault="00292797" w:rsidP="00292797">
            <w:pPr>
              <w:spacing w:after="0" w:line="240" w:lineRule="auto"/>
              <w:rPr>
                <w:rFonts w:eastAsia="Times New Roman" w:cs="Calibri"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color w:val="000000"/>
                <w:lang w:eastAsia="es-EC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FEFA0" w14:textId="77777777" w:rsidR="00292797" w:rsidRPr="00F17A40" w:rsidRDefault="00292797" w:rsidP="00292797">
            <w:pPr>
              <w:spacing w:after="0" w:line="240" w:lineRule="auto"/>
              <w:rPr>
                <w:rFonts w:eastAsia="Times New Roman" w:cs="Calibri"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color w:val="000000"/>
                <w:lang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8737E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X</w:t>
            </w:r>
          </w:p>
        </w:tc>
      </w:tr>
      <w:tr w:rsidR="00292797" w:rsidRPr="00F17A40" w14:paraId="4BD62F38" w14:textId="77777777" w:rsidTr="00292797">
        <w:trPr>
          <w:trHeight w:val="300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6D4ED" w14:textId="77777777" w:rsidR="00292797" w:rsidRPr="00F17A40" w:rsidRDefault="00292797" w:rsidP="0029279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Alcohol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3B47" w14:textId="77777777" w:rsidR="00292797" w:rsidRPr="00F17A40" w:rsidRDefault="00292797" w:rsidP="0029279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Diario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5C898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X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D411D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X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7E3D4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X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C243F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72B67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X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8CFD5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X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9FED0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X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142A3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X</w:t>
            </w:r>
          </w:p>
        </w:tc>
      </w:tr>
      <w:tr w:rsidR="00292797" w:rsidRPr="00F17A40" w14:paraId="0A5130AA" w14:textId="77777777" w:rsidTr="00292797">
        <w:trPr>
          <w:trHeight w:val="300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E6689" w14:textId="77777777" w:rsidR="00292797" w:rsidRPr="00F17A40" w:rsidRDefault="00292797" w:rsidP="0029279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proofErr w:type="spellStart"/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Tiñer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084E3" w14:textId="77777777" w:rsidR="00292797" w:rsidRPr="00F17A40" w:rsidRDefault="00292797" w:rsidP="0029279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Mensual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E0B0" w14:textId="77777777" w:rsidR="00292797" w:rsidRPr="00F17A40" w:rsidRDefault="00292797" w:rsidP="00292797">
            <w:pPr>
              <w:spacing w:after="0" w:line="240" w:lineRule="auto"/>
              <w:rPr>
                <w:rFonts w:eastAsia="Times New Roman" w:cs="Calibri"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color w:val="000000"/>
                <w:lang w:eastAsia="es-EC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6B32E" w14:textId="77777777" w:rsidR="00292797" w:rsidRPr="00F17A40" w:rsidRDefault="00292797" w:rsidP="00292797">
            <w:pPr>
              <w:spacing w:after="0" w:line="240" w:lineRule="auto"/>
              <w:rPr>
                <w:rFonts w:eastAsia="Times New Roman" w:cs="Calibri"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color w:val="000000"/>
                <w:lang w:eastAsia="es-EC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4AD1F" w14:textId="77777777" w:rsidR="00292797" w:rsidRPr="00F17A40" w:rsidRDefault="00292797" w:rsidP="00292797">
            <w:pPr>
              <w:spacing w:after="0" w:line="240" w:lineRule="auto"/>
              <w:rPr>
                <w:rFonts w:eastAsia="Times New Roman" w:cs="Calibri"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color w:val="000000"/>
                <w:lang w:eastAsia="es-EC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26E0E" w14:textId="77777777" w:rsidR="00292797" w:rsidRPr="00F17A40" w:rsidRDefault="00292797" w:rsidP="00292797">
            <w:pPr>
              <w:spacing w:after="0" w:line="240" w:lineRule="auto"/>
              <w:rPr>
                <w:rFonts w:eastAsia="Times New Roman" w:cs="Calibri"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color w:val="000000"/>
                <w:lang w:eastAsia="es-EC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4E93A" w14:textId="77777777" w:rsidR="00292797" w:rsidRPr="00F17A40" w:rsidRDefault="00292797" w:rsidP="00292797">
            <w:pPr>
              <w:spacing w:after="0" w:line="240" w:lineRule="auto"/>
              <w:rPr>
                <w:rFonts w:eastAsia="Times New Roman" w:cs="Calibri"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color w:val="000000"/>
                <w:lang w:eastAsia="es-EC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1D40" w14:textId="77777777" w:rsidR="00292797" w:rsidRPr="00F17A40" w:rsidRDefault="00292797" w:rsidP="00292797">
            <w:pPr>
              <w:spacing w:after="0" w:line="240" w:lineRule="auto"/>
              <w:rPr>
                <w:rFonts w:eastAsia="Times New Roman" w:cs="Calibri"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color w:val="000000"/>
                <w:lang w:eastAsia="es-EC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30F85" w14:textId="77777777" w:rsidR="00292797" w:rsidRPr="00F17A40" w:rsidRDefault="00292797" w:rsidP="00292797">
            <w:pPr>
              <w:spacing w:after="0" w:line="240" w:lineRule="auto"/>
              <w:rPr>
                <w:rFonts w:eastAsia="Times New Roman" w:cs="Calibri"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color w:val="000000"/>
                <w:lang w:eastAsia="es-EC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7310A" w14:textId="77777777" w:rsidR="00292797" w:rsidRPr="00F17A40" w:rsidRDefault="00292797" w:rsidP="00292797">
            <w:pPr>
              <w:spacing w:after="0" w:line="240" w:lineRule="auto"/>
              <w:rPr>
                <w:rFonts w:eastAsia="Times New Roman" w:cs="Calibri"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color w:val="000000"/>
                <w:lang w:eastAsia="es-EC"/>
              </w:rPr>
              <w:t> </w:t>
            </w:r>
          </w:p>
        </w:tc>
      </w:tr>
      <w:tr w:rsidR="00292797" w:rsidRPr="00F17A40" w14:paraId="3C8000FD" w14:textId="77777777" w:rsidTr="00292797">
        <w:trPr>
          <w:trHeight w:val="300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4B00A" w14:textId="77777777" w:rsidR="00292797" w:rsidRPr="00F17A40" w:rsidRDefault="00292797" w:rsidP="0029279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MATERIAL DE LIMPIEZA: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25801" w14:textId="77777777" w:rsidR="00292797" w:rsidRPr="00F17A40" w:rsidRDefault="00292797" w:rsidP="0029279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71F8B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1D0AB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EFA4D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52F11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B89E0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52306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D9669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364D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 </w:t>
            </w:r>
          </w:p>
        </w:tc>
      </w:tr>
      <w:tr w:rsidR="00292797" w:rsidRPr="00F17A40" w14:paraId="66679833" w14:textId="77777777" w:rsidTr="00292797">
        <w:trPr>
          <w:trHeight w:val="300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2BBA9" w14:textId="77777777" w:rsidR="00292797" w:rsidRPr="00F17A40" w:rsidRDefault="00292797" w:rsidP="0029279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 xml:space="preserve">Balde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5FC65" w14:textId="77777777" w:rsidR="00292797" w:rsidRPr="00F17A40" w:rsidRDefault="00292797" w:rsidP="0029279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Diario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526F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X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73873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X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D8298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X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7F3DB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1550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X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58889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X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3CDE0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E0FF9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X</w:t>
            </w:r>
          </w:p>
        </w:tc>
      </w:tr>
      <w:tr w:rsidR="00292797" w:rsidRPr="00F17A40" w14:paraId="7F49D9C2" w14:textId="77777777" w:rsidTr="00292797">
        <w:trPr>
          <w:trHeight w:val="300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6C714" w14:textId="77777777" w:rsidR="00292797" w:rsidRPr="00F17A40" w:rsidRDefault="00292797" w:rsidP="0029279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Cepillo mano de oso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008FB" w14:textId="77777777" w:rsidR="00292797" w:rsidRPr="00F17A40" w:rsidRDefault="00292797" w:rsidP="00292797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i/>
                <w:iCs/>
                <w:color w:val="000000"/>
                <w:lang w:eastAsia="es-EC"/>
              </w:rPr>
              <w:t>Semanal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604C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X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C18A8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A9EBA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81A29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099DF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BC6F8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CF275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EE4E98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 </w:t>
            </w:r>
          </w:p>
        </w:tc>
      </w:tr>
      <w:tr w:rsidR="00292797" w:rsidRPr="00F17A40" w14:paraId="52F18EF1" w14:textId="77777777" w:rsidTr="00292797">
        <w:trPr>
          <w:trHeight w:val="300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3DEB0" w14:textId="77777777" w:rsidR="00292797" w:rsidRPr="00F17A40" w:rsidRDefault="00292797" w:rsidP="0029279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proofErr w:type="spellStart"/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Vileda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2DF7B" w14:textId="77777777" w:rsidR="00292797" w:rsidRPr="00F17A40" w:rsidRDefault="00292797" w:rsidP="0029279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Diario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4277B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X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838E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X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2D1AD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X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B3B1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4389C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X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C920F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X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C3E0B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X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4D162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X</w:t>
            </w:r>
          </w:p>
        </w:tc>
      </w:tr>
      <w:tr w:rsidR="00292797" w:rsidRPr="00F17A40" w14:paraId="505AE36E" w14:textId="77777777" w:rsidTr="00292797">
        <w:trPr>
          <w:trHeight w:val="300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59470" w14:textId="77777777" w:rsidR="00292797" w:rsidRPr="00F17A40" w:rsidRDefault="00292797" w:rsidP="0029279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proofErr w:type="gramStart"/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 xml:space="preserve">Escoba </w:t>
            </w:r>
            <w:r w:rsidR="003A7AE8"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plástico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C3AD8" w14:textId="77777777" w:rsidR="00292797" w:rsidRPr="00F17A40" w:rsidRDefault="00292797" w:rsidP="0029279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Diario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A461D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X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0919E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X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0E07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X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9DBCA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1A587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X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82161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X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5714F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X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8D331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X</w:t>
            </w:r>
          </w:p>
        </w:tc>
      </w:tr>
      <w:tr w:rsidR="00292797" w:rsidRPr="00F17A40" w14:paraId="5EE4A3E5" w14:textId="77777777" w:rsidTr="00292797">
        <w:trPr>
          <w:trHeight w:val="300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3CAA0" w14:textId="77777777" w:rsidR="00292797" w:rsidRPr="00F17A40" w:rsidRDefault="00292797" w:rsidP="0029279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 xml:space="preserve">Trapeadores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149E5" w14:textId="77777777" w:rsidR="00292797" w:rsidRPr="00F17A40" w:rsidRDefault="00292797" w:rsidP="0029279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Diario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CB400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X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24DB9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X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C9770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X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6660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63DAD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X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8F6A9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X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5895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X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225E5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X</w:t>
            </w:r>
          </w:p>
        </w:tc>
      </w:tr>
      <w:tr w:rsidR="00292797" w:rsidRPr="00F17A40" w14:paraId="73D9BFBE" w14:textId="77777777" w:rsidTr="00292797">
        <w:trPr>
          <w:trHeight w:val="300"/>
        </w:trPr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08301" w14:textId="77777777" w:rsidR="00292797" w:rsidRPr="00F17A40" w:rsidRDefault="00292797" w:rsidP="0029279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 xml:space="preserve">Mascarillas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E65AC" w14:textId="77777777" w:rsidR="00292797" w:rsidRPr="00F17A40" w:rsidRDefault="00292797" w:rsidP="0029279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Semanal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F6D0D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X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73F0D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A9975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DFF24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1AF31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ABD99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86568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723EB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 </w:t>
            </w:r>
          </w:p>
        </w:tc>
      </w:tr>
      <w:tr w:rsidR="00292797" w:rsidRPr="00F17A40" w14:paraId="192E76AC" w14:textId="77777777" w:rsidTr="00292797">
        <w:trPr>
          <w:trHeight w:val="300"/>
        </w:trPr>
        <w:tc>
          <w:tcPr>
            <w:tcW w:w="3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DBFE8" w14:textId="77777777" w:rsidR="00292797" w:rsidRPr="00F17A40" w:rsidRDefault="00292797" w:rsidP="0029279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Funda negra normal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7DFB4" w14:textId="77777777" w:rsidR="00292797" w:rsidRPr="00F17A40" w:rsidRDefault="00292797" w:rsidP="0029279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Semanal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DCD9D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X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5D5FB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EBEC5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97B70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1326E" w14:textId="77777777" w:rsidR="00292797" w:rsidRPr="00F17A40" w:rsidRDefault="00292797" w:rsidP="00292797">
            <w:pPr>
              <w:spacing w:after="0" w:line="240" w:lineRule="auto"/>
              <w:rPr>
                <w:rFonts w:eastAsia="Times New Roman" w:cs="Calibri"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color w:val="000000"/>
                <w:lang w:eastAsia="es-EC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88F62" w14:textId="77777777" w:rsidR="00292797" w:rsidRPr="00F17A40" w:rsidRDefault="00292797" w:rsidP="00292797">
            <w:pPr>
              <w:spacing w:after="0" w:line="240" w:lineRule="auto"/>
              <w:rPr>
                <w:rFonts w:eastAsia="Times New Roman" w:cs="Calibri"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color w:val="000000"/>
                <w:lang w:eastAsia="es-EC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19252" w14:textId="77777777" w:rsidR="00292797" w:rsidRPr="00F17A40" w:rsidRDefault="00292797" w:rsidP="00292797">
            <w:pPr>
              <w:spacing w:after="0" w:line="240" w:lineRule="auto"/>
              <w:rPr>
                <w:rFonts w:eastAsia="Times New Roman" w:cs="Calibri"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color w:val="000000"/>
                <w:lang w:eastAsia="es-EC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726F5" w14:textId="77777777" w:rsidR="00292797" w:rsidRPr="00F17A40" w:rsidRDefault="00292797" w:rsidP="00292797">
            <w:pPr>
              <w:spacing w:after="0" w:line="240" w:lineRule="auto"/>
              <w:rPr>
                <w:rFonts w:eastAsia="Times New Roman" w:cs="Calibri"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color w:val="000000"/>
                <w:lang w:eastAsia="es-EC"/>
              </w:rPr>
              <w:t> </w:t>
            </w:r>
          </w:p>
        </w:tc>
      </w:tr>
      <w:tr w:rsidR="00292797" w:rsidRPr="00F17A40" w14:paraId="06CA539E" w14:textId="77777777" w:rsidTr="00292797">
        <w:trPr>
          <w:trHeight w:val="300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B6D04" w14:textId="77777777" w:rsidR="00292797" w:rsidRPr="00F17A40" w:rsidRDefault="00292797" w:rsidP="0029279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Funda semi industrial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205B3" w14:textId="77777777" w:rsidR="00292797" w:rsidRPr="00F17A40" w:rsidRDefault="00292797" w:rsidP="0029279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Semanal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1764C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X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42C63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77F4B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B5C55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1D48F" w14:textId="77777777" w:rsidR="00292797" w:rsidRPr="00F17A40" w:rsidRDefault="00292797" w:rsidP="00292797">
            <w:pPr>
              <w:spacing w:after="0" w:line="240" w:lineRule="auto"/>
              <w:rPr>
                <w:rFonts w:eastAsia="Times New Roman" w:cs="Calibri"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color w:val="000000"/>
                <w:lang w:eastAsia="es-EC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6E2E" w14:textId="77777777" w:rsidR="00292797" w:rsidRPr="00F17A40" w:rsidRDefault="00292797" w:rsidP="00292797">
            <w:pPr>
              <w:spacing w:after="0" w:line="240" w:lineRule="auto"/>
              <w:rPr>
                <w:rFonts w:eastAsia="Times New Roman" w:cs="Calibri"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color w:val="000000"/>
                <w:lang w:eastAsia="es-EC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3BAB1" w14:textId="77777777" w:rsidR="00292797" w:rsidRPr="00F17A40" w:rsidRDefault="00292797" w:rsidP="00292797">
            <w:pPr>
              <w:spacing w:after="0" w:line="240" w:lineRule="auto"/>
              <w:rPr>
                <w:rFonts w:eastAsia="Times New Roman" w:cs="Calibri"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color w:val="000000"/>
                <w:lang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E0C4A" w14:textId="77777777" w:rsidR="00292797" w:rsidRPr="00F17A40" w:rsidRDefault="00292797" w:rsidP="00292797">
            <w:pPr>
              <w:spacing w:after="0" w:line="240" w:lineRule="auto"/>
              <w:rPr>
                <w:rFonts w:eastAsia="Times New Roman" w:cs="Calibri"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color w:val="000000"/>
                <w:lang w:eastAsia="es-EC"/>
              </w:rPr>
              <w:t> </w:t>
            </w:r>
          </w:p>
        </w:tc>
      </w:tr>
      <w:tr w:rsidR="00292797" w:rsidRPr="00F17A40" w14:paraId="4D2B3851" w14:textId="77777777" w:rsidTr="00292797">
        <w:trPr>
          <w:trHeight w:val="300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69AFC" w14:textId="77777777" w:rsidR="00292797" w:rsidRPr="00F17A40" w:rsidRDefault="00292797" w:rsidP="0029279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lastRenderedPageBreak/>
              <w:t>Limpiones microfibra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46D13" w14:textId="77777777" w:rsidR="00292797" w:rsidRPr="00F17A40" w:rsidRDefault="00292797" w:rsidP="0029279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Diario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915DF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X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8C6AF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X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AEF2B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X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620A2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EC2C9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X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3945A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X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F19EF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2CC79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X</w:t>
            </w:r>
          </w:p>
        </w:tc>
      </w:tr>
      <w:tr w:rsidR="00292797" w:rsidRPr="00F17A40" w14:paraId="5DBDC933" w14:textId="77777777" w:rsidTr="00292797">
        <w:trPr>
          <w:trHeight w:val="300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C46BB" w14:textId="77777777" w:rsidR="00292797" w:rsidRPr="00F17A40" w:rsidRDefault="00292797" w:rsidP="0029279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 xml:space="preserve">Guantes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23C76" w14:textId="77777777" w:rsidR="00292797" w:rsidRPr="00F17A40" w:rsidRDefault="00292797" w:rsidP="0029279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Semanal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6747A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X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F3EAB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F180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48B01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54E20" w14:textId="77777777" w:rsidR="00292797" w:rsidRPr="00F17A40" w:rsidRDefault="00292797" w:rsidP="00292797">
            <w:pPr>
              <w:spacing w:after="0" w:line="240" w:lineRule="auto"/>
              <w:rPr>
                <w:rFonts w:eastAsia="Times New Roman" w:cs="Calibri"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color w:val="000000"/>
                <w:lang w:eastAsia="es-EC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2F445" w14:textId="77777777" w:rsidR="00292797" w:rsidRPr="00F17A40" w:rsidRDefault="00292797" w:rsidP="00292797">
            <w:pPr>
              <w:spacing w:after="0" w:line="240" w:lineRule="auto"/>
              <w:rPr>
                <w:rFonts w:eastAsia="Times New Roman" w:cs="Calibri"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color w:val="000000"/>
                <w:lang w:eastAsia="es-EC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1E251" w14:textId="77777777" w:rsidR="00292797" w:rsidRPr="00F17A40" w:rsidRDefault="00292797" w:rsidP="00292797">
            <w:pPr>
              <w:spacing w:after="0" w:line="240" w:lineRule="auto"/>
              <w:rPr>
                <w:rFonts w:eastAsia="Times New Roman" w:cs="Calibri"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color w:val="000000"/>
                <w:lang w:eastAsia="es-EC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22F3" w14:textId="77777777" w:rsidR="00292797" w:rsidRPr="00F17A40" w:rsidRDefault="00292797" w:rsidP="00292797">
            <w:pPr>
              <w:spacing w:after="0" w:line="240" w:lineRule="auto"/>
              <w:rPr>
                <w:rFonts w:eastAsia="Times New Roman" w:cs="Calibri"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color w:val="000000"/>
                <w:lang w:eastAsia="es-EC"/>
              </w:rPr>
              <w:t> </w:t>
            </w:r>
          </w:p>
        </w:tc>
      </w:tr>
      <w:tr w:rsidR="00292797" w:rsidRPr="00F17A40" w14:paraId="4AEE6C55" w14:textId="77777777" w:rsidTr="00292797">
        <w:trPr>
          <w:trHeight w:val="300"/>
        </w:trPr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C8C5B" w14:textId="77777777" w:rsidR="00292797" w:rsidRPr="00F17A40" w:rsidRDefault="00292797" w:rsidP="0029279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Lija de agua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16F4D" w14:textId="77777777" w:rsidR="00292797" w:rsidRPr="00F17A40" w:rsidRDefault="00292797" w:rsidP="0029279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Semanal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7BA8F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X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CD4C4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B54B9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DF7DF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B2ED4" w14:textId="77777777" w:rsidR="00292797" w:rsidRPr="00F17A40" w:rsidRDefault="00292797" w:rsidP="00292797">
            <w:pPr>
              <w:spacing w:after="0" w:line="240" w:lineRule="auto"/>
              <w:rPr>
                <w:rFonts w:eastAsia="Times New Roman" w:cs="Calibri"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color w:val="000000"/>
                <w:lang w:eastAsia="es-EC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06EEE" w14:textId="77777777" w:rsidR="00292797" w:rsidRPr="00F17A40" w:rsidRDefault="00292797" w:rsidP="00292797">
            <w:pPr>
              <w:spacing w:after="0" w:line="240" w:lineRule="auto"/>
              <w:rPr>
                <w:rFonts w:eastAsia="Times New Roman" w:cs="Calibri"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color w:val="000000"/>
                <w:lang w:eastAsia="es-EC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C7A4C" w14:textId="77777777" w:rsidR="00292797" w:rsidRPr="00F17A40" w:rsidRDefault="00292797" w:rsidP="00292797">
            <w:pPr>
              <w:spacing w:after="0" w:line="240" w:lineRule="auto"/>
              <w:rPr>
                <w:rFonts w:eastAsia="Times New Roman" w:cs="Calibri"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color w:val="000000"/>
                <w:lang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ADA5" w14:textId="77777777" w:rsidR="00292797" w:rsidRPr="00F17A40" w:rsidRDefault="00292797" w:rsidP="00292797">
            <w:pPr>
              <w:spacing w:after="0" w:line="240" w:lineRule="auto"/>
              <w:rPr>
                <w:rFonts w:eastAsia="Times New Roman" w:cs="Calibri"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color w:val="000000"/>
                <w:lang w:eastAsia="es-EC"/>
              </w:rPr>
              <w:t> </w:t>
            </w:r>
          </w:p>
        </w:tc>
      </w:tr>
      <w:tr w:rsidR="00292797" w:rsidRPr="00F17A40" w14:paraId="45157C5A" w14:textId="77777777" w:rsidTr="00292797">
        <w:trPr>
          <w:trHeight w:val="300"/>
        </w:trPr>
        <w:tc>
          <w:tcPr>
            <w:tcW w:w="3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EC71B" w14:textId="77777777" w:rsidR="00292797" w:rsidRPr="00F17A40" w:rsidRDefault="00292797" w:rsidP="0029279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Atomizador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92290" w14:textId="77777777" w:rsidR="00292797" w:rsidRPr="00F17A40" w:rsidRDefault="00292797" w:rsidP="0029279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Diario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FBA4B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X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A89C4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X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3F8B9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X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9A6DA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2C446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X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08B6B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X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1677B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BAAD6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X</w:t>
            </w:r>
          </w:p>
        </w:tc>
      </w:tr>
      <w:tr w:rsidR="00292797" w:rsidRPr="00F17A40" w14:paraId="777CCF5E" w14:textId="77777777" w:rsidTr="00292797">
        <w:trPr>
          <w:trHeight w:val="300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073C4" w14:textId="77777777" w:rsidR="00292797" w:rsidRPr="00F17A40" w:rsidRDefault="00292797" w:rsidP="0029279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 xml:space="preserve">PAPEL </w:t>
            </w:r>
            <w:r w:rsidR="00F83CCF"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HIGIÉNICO</w:t>
            </w: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615B1" w14:textId="77777777" w:rsidR="00292797" w:rsidRPr="00F17A40" w:rsidRDefault="00292797" w:rsidP="0029279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B324B" w14:textId="77777777" w:rsidR="00292797" w:rsidRPr="00F17A40" w:rsidRDefault="00292797" w:rsidP="00292797">
            <w:pPr>
              <w:spacing w:after="0" w:line="240" w:lineRule="auto"/>
              <w:rPr>
                <w:rFonts w:eastAsia="Times New Roman" w:cs="Calibri"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color w:val="000000"/>
                <w:lang w:eastAsia="es-EC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53EFD" w14:textId="77777777" w:rsidR="00292797" w:rsidRPr="00F17A40" w:rsidRDefault="00292797" w:rsidP="00292797">
            <w:pPr>
              <w:spacing w:after="0" w:line="240" w:lineRule="auto"/>
              <w:rPr>
                <w:rFonts w:eastAsia="Times New Roman" w:cs="Calibri"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color w:val="000000"/>
                <w:lang w:eastAsia="es-EC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E3E49" w14:textId="77777777" w:rsidR="00292797" w:rsidRPr="00F17A40" w:rsidRDefault="00292797" w:rsidP="00292797">
            <w:pPr>
              <w:spacing w:after="0" w:line="240" w:lineRule="auto"/>
              <w:rPr>
                <w:rFonts w:eastAsia="Times New Roman" w:cs="Calibri"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color w:val="000000"/>
                <w:lang w:eastAsia="es-EC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85037" w14:textId="77777777" w:rsidR="00292797" w:rsidRPr="00F17A40" w:rsidRDefault="00292797" w:rsidP="00292797">
            <w:pPr>
              <w:spacing w:after="0" w:line="240" w:lineRule="auto"/>
              <w:rPr>
                <w:rFonts w:eastAsia="Times New Roman" w:cs="Calibri"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color w:val="000000"/>
                <w:lang w:eastAsia="es-EC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9EB5A" w14:textId="77777777" w:rsidR="00292797" w:rsidRPr="00F17A40" w:rsidRDefault="00292797" w:rsidP="00292797">
            <w:pPr>
              <w:spacing w:after="0" w:line="240" w:lineRule="auto"/>
              <w:rPr>
                <w:rFonts w:eastAsia="Times New Roman" w:cs="Calibri"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color w:val="000000"/>
                <w:lang w:eastAsia="es-EC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6BD55" w14:textId="77777777" w:rsidR="00292797" w:rsidRPr="00F17A40" w:rsidRDefault="00292797" w:rsidP="00292797">
            <w:pPr>
              <w:spacing w:after="0" w:line="240" w:lineRule="auto"/>
              <w:rPr>
                <w:rFonts w:eastAsia="Times New Roman" w:cs="Calibri"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color w:val="000000"/>
                <w:lang w:eastAsia="es-EC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A1B60" w14:textId="77777777" w:rsidR="00292797" w:rsidRPr="00F17A40" w:rsidRDefault="00292797" w:rsidP="00292797">
            <w:pPr>
              <w:spacing w:after="0" w:line="240" w:lineRule="auto"/>
              <w:rPr>
                <w:rFonts w:eastAsia="Times New Roman" w:cs="Calibri"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color w:val="000000"/>
                <w:lang w:eastAsia="es-EC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263D" w14:textId="77777777" w:rsidR="00292797" w:rsidRPr="00F17A40" w:rsidRDefault="00292797" w:rsidP="00292797">
            <w:pPr>
              <w:spacing w:after="0" w:line="240" w:lineRule="auto"/>
              <w:rPr>
                <w:rFonts w:eastAsia="Times New Roman" w:cs="Calibri"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color w:val="000000"/>
                <w:lang w:eastAsia="es-EC"/>
              </w:rPr>
              <w:t> </w:t>
            </w:r>
          </w:p>
        </w:tc>
      </w:tr>
      <w:tr w:rsidR="00292797" w:rsidRPr="00F17A40" w14:paraId="09B6A72F" w14:textId="77777777" w:rsidTr="00292797">
        <w:trPr>
          <w:trHeight w:val="300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C47DB" w14:textId="77777777" w:rsidR="00292797" w:rsidRPr="00F17A40" w:rsidRDefault="00292797" w:rsidP="0029279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Toalla de manos 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D5607" w14:textId="77777777" w:rsidR="00292797" w:rsidRPr="00F17A40" w:rsidRDefault="00292797" w:rsidP="0029279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Diario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A3098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X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72031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X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AE400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X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99290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891DB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X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0357C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X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08EFD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81E8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X</w:t>
            </w:r>
          </w:p>
        </w:tc>
      </w:tr>
      <w:tr w:rsidR="00292797" w:rsidRPr="00F17A40" w14:paraId="459F68B8" w14:textId="77777777" w:rsidTr="00292797">
        <w:trPr>
          <w:trHeight w:val="300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859F7" w14:textId="77777777" w:rsidR="00292797" w:rsidRPr="00F17A40" w:rsidRDefault="00292797" w:rsidP="0029279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Rollos Toalla papel cocina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032CB" w14:textId="77777777" w:rsidR="00292797" w:rsidRPr="00F17A40" w:rsidRDefault="00292797" w:rsidP="0029279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Diario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97C54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X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34942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X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E18EE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X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F45E3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91717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X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7B07C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X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A6ACE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X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00793" w14:textId="77777777" w:rsidR="00292797" w:rsidRPr="00F17A40" w:rsidRDefault="00292797" w:rsidP="00292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X</w:t>
            </w:r>
          </w:p>
        </w:tc>
      </w:tr>
    </w:tbl>
    <w:p w14:paraId="0F813E47" w14:textId="77777777" w:rsidR="0043269D" w:rsidRPr="00F17A40" w:rsidRDefault="00292797" w:rsidP="00BD5E02">
      <w:pPr>
        <w:jc w:val="both"/>
      </w:pPr>
      <w:r w:rsidRPr="00F17A40">
        <w:fldChar w:fldCharType="end"/>
      </w:r>
      <w:r w:rsidR="0043269D" w:rsidRPr="00F17A40">
        <w:fldChar w:fldCharType="begin"/>
      </w:r>
      <w:r w:rsidR="0043269D" w:rsidRPr="00F17A40">
        <w:instrText xml:space="preserve"> LINK Excel.Sheet.12 "C:\\Users\\Patty\\Desktop\\PROCESOS INDOT\\LIMPIEZA\\LIMPIEZA INDOT\\ANEXO 19 AL 30 JUNIO  2019.xlsx" "limpieza!F41C6:F47C15" \a \f 4 \h  \* MERGEFORMAT </w:instrText>
      </w:r>
      <w:r w:rsidR="0043269D" w:rsidRPr="00F17A40">
        <w:fldChar w:fldCharType="separate"/>
      </w:r>
    </w:p>
    <w:tbl>
      <w:tblPr>
        <w:tblW w:w="8380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4"/>
        <w:gridCol w:w="1291"/>
        <w:gridCol w:w="622"/>
        <w:gridCol w:w="463"/>
        <w:gridCol w:w="436"/>
        <w:gridCol w:w="521"/>
        <w:gridCol w:w="589"/>
        <w:gridCol w:w="498"/>
        <w:gridCol w:w="463"/>
        <w:gridCol w:w="436"/>
      </w:tblGrid>
      <w:tr w:rsidR="0043269D" w:rsidRPr="00F17A40" w14:paraId="4F2CFA1C" w14:textId="77777777" w:rsidTr="0043269D">
        <w:trPr>
          <w:trHeight w:val="31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EDEB1" w14:textId="77777777" w:rsidR="0043269D" w:rsidRPr="00F17A40" w:rsidRDefault="00BD5E02" w:rsidP="00BD5E0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3</w:t>
            </w:r>
            <w:r w:rsidR="0043269D"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.- MAQUINARIA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20F48" w14:textId="77777777" w:rsidR="0043269D" w:rsidRPr="00F17A40" w:rsidRDefault="0043269D" w:rsidP="00BD5E0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1150C" w14:textId="77777777" w:rsidR="0043269D" w:rsidRPr="00F17A40" w:rsidRDefault="0043269D" w:rsidP="00BD5E02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149AB" w14:textId="77777777" w:rsidR="0043269D" w:rsidRPr="00F17A40" w:rsidRDefault="0043269D" w:rsidP="00BD5E02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41CEE" w14:textId="77777777" w:rsidR="0043269D" w:rsidRPr="00F17A40" w:rsidRDefault="0043269D" w:rsidP="00BD5E02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6C163" w14:textId="77777777" w:rsidR="0043269D" w:rsidRPr="00F17A40" w:rsidRDefault="0043269D" w:rsidP="00BD5E02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5AE3B" w14:textId="77777777" w:rsidR="0043269D" w:rsidRPr="00F17A40" w:rsidRDefault="0043269D" w:rsidP="00BD5E02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A0147" w14:textId="77777777" w:rsidR="0043269D" w:rsidRPr="00F17A40" w:rsidRDefault="0043269D" w:rsidP="00BD5E02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FAD61" w14:textId="77777777" w:rsidR="0043269D" w:rsidRPr="00F17A40" w:rsidRDefault="0043269D" w:rsidP="00BD5E02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B18A3" w14:textId="77777777" w:rsidR="0043269D" w:rsidRPr="00F17A40" w:rsidRDefault="0043269D" w:rsidP="00BD5E02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EC"/>
              </w:rPr>
            </w:pPr>
          </w:p>
        </w:tc>
      </w:tr>
      <w:tr w:rsidR="0043269D" w:rsidRPr="00F17A40" w14:paraId="102E797F" w14:textId="77777777" w:rsidTr="0043269D">
        <w:trPr>
          <w:trHeight w:val="300"/>
        </w:trPr>
        <w:tc>
          <w:tcPr>
            <w:tcW w:w="47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3D64C" w14:textId="77777777" w:rsidR="0043269D" w:rsidRPr="00F17A40" w:rsidRDefault="0043269D" w:rsidP="00BD5E0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MES</w:t>
            </w:r>
          </w:p>
        </w:tc>
        <w:tc>
          <w:tcPr>
            <w:tcW w:w="3660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C0D815" w14:textId="77777777" w:rsidR="0043269D" w:rsidRPr="00F17A40" w:rsidRDefault="0043269D" w:rsidP="00BD5E0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JUNIO</w:t>
            </w:r>
          </w:p>
        </w:tc>
      </w:tr>
      <w:tr w:rsidR="0043269D" w:rsidRPr="00F17A40" w14:paraId="6FD85686" w14:textId="77777777" w:rsidTr="0043269D">
        <w:trPr>
          <w:trHeight w:val="300"/>
        </w:trPr>
        <w:tc>
          <w:tcPr>
            <w:tcW w:w="47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7A4C6" w14:textId="77777777" w:rsidR="0043269D" w:rsidRPr="00F17A40" w:rsidRDefault="00F83CCF" w:rsidP="00BD5E0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DÍA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91D23" w14:textId="77777777" w:rsidR="0043269D" w:rsidRPr="00F17A40" w:rsidRDefault="0043269D" w:rsidP="00BD5E0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MIER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FC66B" w14:textId="77777777" w:rsidR="0043269D" w:rsidRPr="00F17A40" w:rsidRDefault="0043269D" w:rsidP="00BD5E0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JUE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BD6B5" w14:textId="77777777" w:rsidR="0043269D" w:rsidRPr="00F17A40" w:rsidRDefault="0043269D" w:rsidP="00BD5E0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VIE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89D71" w14:textId="77777777" w:rsidR="0043269D" w:rsidRPr="00F17A40" w:rsidRDefault="0043269D" w:rsidP="00BD5E0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LUN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E107" w14:textId="77777777" w:rsidR="0043269D" w:rsidRPr="00F17A40" w:rsidRDefault="0043269D" w:rsidP="00BD5E0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MAR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18F60" w14:textId="77777777" w:rsidR="0043269D" w:rsidRPr="00F17A40" w:rsidRDefault="0043269D" w:rsidP="00BD5E0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MIE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63ACD" w14:textId="77777777" w:rsidR="0043269D" w:rsidRPr="00F17A40" w:rsidRDefault="0043269D" w:rsidP="00BD5E0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JUE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7ABE03" w14:textId="77777777" w:rsidR="0043269D" w:rsidRPr="00F17A40" w:rsidRDefault="0043269D" w:rsidP="00BD5E0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VIE</w:t>
            </w:r>
          </w:p>
        </w:tc>
      </w:tr>
      <w:tr w:rsidR="0043269D" w:rsidRPr="00F17A40" w14:paraId="63311E03" w14:textId="77777777" w:rsidTr="0043269D">
        <w:trPr>
          <w:trHeight w:val="300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C3FED" w14:textId="77777777" w:rsidR="0043269D" w:rsidRPr="00F17A40" w:rsidRDefault="0043269D" w:rsidP="00BD5E0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MAQUINARIA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D3AA5" w14:textId="77777777" w:rsidR="0043269D" w:rsidRPr="00F17A40" w:rsidRDefault="0043269D" w:rsidP="00BD5E0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FRECUENCIA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F93B9" w14:textId="77777777" w:rsidR="0043269D" w:rsidRPr="00F17A40" w:rsidRDefault="0043269D" w:rsidP="00BD5E0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2FA7F" w14:textId="77777777" w:rsidR="0043269D" w:rsidRPr="00F17A40" w:rsidRDefault="0043269D" w:rsidP="00BD5E0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0AF42" w14:textId="77777777" w:rsidR="0043269D" w:rsidRPr="00F17A40" w:rsidRDefault="0043269D" w:rsidP="00BD5E0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037A4" w14:textId="77777777" w:rsidR="0043269D" w:rsidRPr="00F17A40" w:rsidRDefault="0043269D" w:rsidP="00BD5E0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35F0E" w14:textId="77777777" w:rsidR="0043269D" w:rsidRPr="00F17A40" w:rsidRDefault="0043269D" w:rsidP="00BD5E0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252B5" w14:textId="77777777" w:rsidR="0043269D" w:rsidRPr="00F17A40" w:rsidRDefault="0043269D" w:rsidP="00BD5E0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BD38E" w14:textId="77777777" w:rsidR="0043269D" w:rsidRPr="00F17A40" w:rsidRDefault="0043269D" w:rsidP="00BD5E0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BFBFE1" w14:textId="77777777" w:rsidR="0043269D" w:rsidRPr="00F17A40" w:rsidRDefault="0043269D" w:rsidP="00BD5E0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28</w:t>
            </w:r>
          </w:p>
        </w:tc>
      </w:tr>
      <w:tr w:rsidR="0043269D" w:rsidRPr="00F17A40" w14:paraId="05BC49B7" w14:textId="77777777" w:rsidTr="0043269D">
        <w:trPr>
          <w:trHeight w:val="315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93BEB" w14:textId="77777777" w:rsidR="0043269D" w:rsidRPr="00F17A40" w:rsidRDefault="0043269D" w:rsidP="00BD5E0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Abrillantadora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C969C" w14:textId="77777777" w:rsidR="0043269D" w:rsidRPr="00F17A40" w:rsidRDefault="0043269D" w:rsidP="00BD5E0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i/>
                <w:i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i/>
                <w:iCs/>
                <w:color w:val="000000"/>
                <w:lang w:eastAsia="es-EC"/>
              </w:rPr>
              <w:t>Semanal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AE2C6" w14:textId="77777777" w:rsidR="0043269D" w:rsidRPr="00F17A40" w:rsidRDefault="0043269D" w:rsidP="00BD5E0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X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A8265" w14:textId="77777777" w:rsidR="0043269D" w:rsidRPr="00F17A40" w:rsidRDefault="0043269D" w:rsidP="00BD5E0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X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94CEF" w14:textId="77777777" w:rsidR="0043269D" w:rsidRPr="00F17A40" w:rsidRDefault="0043269D" w:rsidP="00BD5E0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X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4A68" w14:textId="77777777" w:rsidR="0043269D" w:rsidRPr="00F17A40" w:rsidRDefault="0043269D" w:rsidP="00BD5E0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872F7" w14:textId="77777777" w:rsidR="0043269D" w:rsidRPr="00F17A40" w:rsidRDefault="0043269D" w:rsidP="00BD5E0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X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F38E2" w14:textId="77777777" w:rsidR="0043269D" w:rsidRPr="00F17A40" w:rsidRDefault="0043269D" w:rsidP="00BD5E0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X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6170F" w14:textId="77777777" w:rsidR="0043269D" w:rsidRPr="00F17A40" w:rsidRDefault="0043269D" w:rsidP="00BD5E0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DF75F0" w14:textId="77777777" w:rsidR="0043269D" w:rsidRPr="00F17A40" w:rsidRDefault="0043269D" w:rsidP="00BD5E0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X</w:t>
            </w:r>
          </w:p>
        </w:tc>
      </w:tr>
      <w:tr w:rsidR="0043269D" w:rsidRPr="00F17A40" w14:paraId="1774C126" w14:textId="77777777" w:rsidTr="0043269D">
        <w:trPr>
          <w:trHeight w:val="300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49692" w14:textId="77777777" w:rsidR="0043269D" w:rsidRPr="00F17A40" w:rsidRDefault="0043269D" w:rsidP="00BD5E0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Aspiradora Industriales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13581" w14:textId="77777777" w:rsidR="0043269D" w:rsidRPr="00F17A40" w:rsidRDefault="0043269D" w:rsidP="00BD5E0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i/>
                <w:i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i/>
                <w:iCs/>
                <w:color w:val="000000"/>
                <w:lang w:eastAsia="es-EC"/>
              </w:rPr>
              <w:t>Diario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E873C" w14:textId="77777777" w:rsidR="0043269D" w:rsidRPr="00F17A40" w:rsidRDefault="0043269D" w:rsidP="00BD5E0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X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6B575" w14:textId="77777777" w:rsidR="0043269D" w:rsidRPr="00F17A40" w:rsidRDefault="0043269D" w:rsidP="00BD5E0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X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C06DF" w14:textId="77777777" w:rsidR="0043269D" w:rsidRPr="00F17A40" w:rsidRDefault="0043269D" w:rsidP="00BD5E0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X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069CA" w14:textId="77777777" w:rsidR="0043269D" w:rsidRPr="00F17A40" w:rsidRDefault="0043269D" w:rsidP="00BD5E0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71685" w14:textId="77777777" w:rsidR="0043269D" w:rsidRPr="00F17A40" w:rsidRDefault="0043269D" w:rsidP="00BD5E0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X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79F45" w14:textId="77777777" w:rsidR="0043269D" w:rsidRPr="00F17A40" w:rsidRDefault="0043269D" w:rsidP="00BD5E0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X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E152" w14:textId="77777777" w:rsidR="0043269D" w:rsidRPr="00F17A40" w:rsidRDefault="0043269D" w:rsidP="00BD5E0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A1FD07" w14:textId="77777777" w:rsidR="0043269D" w:rsidRPr="00F17A40" w:rsidRDefault="0043269D" w:rsidP="00BD5E0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X</w:t>
            </w:r>
          </w:p>
        </w:tc>
      </w:tr>
      <w:tr w:rsidR="0043269D" w:rsidRPr="00F17A40" w14:paraId="2BD9FE08" w14:textId="77777777" w:rsidTr="0043269D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8CD8" w14:textId="77777777" w:rsidR="0043269D" w:rsidRPr="00F17A40" w:rsidRDefault="0043269D" w:rsidP="00BD5E0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proofErr w:type="spellStart"/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Hidrolavadoras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22398" w14:textId="77777777" w:rsidR="0043269D" w:rsidRPr="00F17A40" w:rsidRDefault="0043269D" w:rsidP="00BD5E0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Mensual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C5211" w14:textId="77777777" w:rsidR="0043269D" w:rsidRPr="00F17A40" w:rsidRDefault="0043269D" w:rsidP="00BD5E0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51378" w14:textId="77777777" w:rsidR="0043269D" w:rsidRPr="00F17A40" w:rsidRDefault="0043269D" w:rsidP="00BD5E0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8AC65" w14:textId="77777777" w:rsidR="0043269D" w:rsidRPr="00F17A40" w:rsidRDefault="0043269D" w:rsidP="00BD5E0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X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A9BAC" w14:textId="77777777" w:rsidR="0043269D" w:rsidRPr="00F17A40" w:rsidRDefault="0043269D" w:rsidP="00BD5E0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2EE6E" w14:textId="77777777" w:rsidR="0043269D" w:rsidRPr="00F17A40" w:rsidRDefault="0043269D" w:rsidP="00BD5E0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19660" w14:textId="77777777" w:rsidR="0043269D" w:rsidRPr="00F17A40" w:rsidRDefault="0043269D" w:rsidP="00BD5E0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2C55B" w14:textId="77777777" w:rsidR="0043269D" w:rsidRPr="00F17A40" w:rsidRDefault="0043269D" w:rsidP="00BD5E0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FDCA" w14:textId="77777777" w:rsidR="0043269D" w:rsidRPr="00F17A40" w:rsidRDefault="0043269D" w:rsidP="00BD5E0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es-EC"/>
              </w:rPr>
            </w:pPr>
            <w:r w:rsidRPr="00F17A40">
              <w:rPr>
                <w:rFonts w:eastAsia="Times New Roman" w:cs="Calibri"/>
                <w:b/>
                <w:bCs/>
                <w:color w:val="000000"/>
                <w:lang w:eastAsia="es-EC"/>
              </w:rPr>
              <w:t> </w:t>
            </w:r>
          </w:p>
        </w:tc>
      </w:tr>
    </w:tbl>
    <w:p w14:paraId="64F355F7" w14:textId="77777777" w:rsidR="0043269D" w:rsidRPr="00F17A40" w:rsidRDefault="0043269D" w:rsidP="00BD5E02">
      <w:pPr>
        <w:jc w:val="both"/>
      </w:pPr>
      <w:r w:rsidRPr="00F17A40">
        <w:fldChar w:fldCharType="end"/>
      </w:r>
    </w:p>
    <w:p w14:paraId="6635D57F" w14:textId="77777777" w:rsidR="006C31C7" w:rsidRPr="00F17A40" w:rsidRDefault="006C31C7" w:rsidP="00BD5E02">
      <w:pPr>
        <w:spacing w:line="240" w:lineRule="auto"/>
        <w:jc w:val="both"/>
        <w:rPr>
          <w:rFonts w:cs="Arial"/>
          <w:b/>
        </w:rPr>
      </w:pPr>
      <w:r w:rsidRPr="00F17A40">
        <w:rPr>
          <w:rFonts w:cs="Arial"/>
          <w:b/>
        </w:rPr>
        <w:t xml:space="preserve">CRONOGRAMA DE TAREAS REALIZADAS DESDE EL DÍA 14 DE </w:t>
      </w:r>
      <w:r w:rsidR="0043269D" w:rsidRPr="00F17A40">
        <w:rPr>
          <w:rFonts w:cs="Arial"/>
          <w:b/>
        </w:rPr>
        <w:t xml:space="preserve">JUNIO </w:t>
      </w:r>
      <w:r w:rsidRPr="00F17A40">
        <w:rPr>
          <w:rFonts w:cs="Arial"/>
          <w:b/>
        </w:rPr>
        <w:t xml:space="preserve">AL </w:t>
      </w:r>
      <w:r w:rsidR="0043269D" w:rsidRPr="00F17A40">
        <w:rPr>
          <w:rFonts w:cs="Arial"/>
          <w:b/>
        </w:rPr>
        <w:t>30</w:t>
      </w:r>
      <w:r w:rsidRPr="00F17A40">
        <w:rPr>
          <w:rFonts w:cs="Arial"/>
          <w:b/>
        </w:rPr>
        <w:t xml:space="preserve"> DE JUNIO DE 2019.</w:t>
      </w:r>
    </w:p>
    <w:p w14:paraId="3A4C5123" w14:textId="77777777" w:rsidR="006C31C7" w:rsidRPr="00F17A40" w:rsidRDefault="006C31C7" w:rsidP="00BD5E02">
      <w:pPr>
        <w:spacing w:line="240" w:lineRule="auto"/>
        <w:jc w:val="both"/>
        <w:rPr>
          <w:rFonts w:cs="Arial"/>
        </w:rPr>
      </w:pPr>
      <w:r w:rsidRPr="00F17A40">
        <w:rPr>
          <w:rFonts w:cs="Arial"/>
        </w:rPr>
        <w:t>Tomando en cuenta un horario de trabajo por persona de hasta 40 horas a la semana se ha establecido la siguiente jornada:</w:t>
      </w:r>
    </w:p>
    <w:p w14:paraId="1CD18A0D" w14:textId="77777777" w:rsidR="006C31C7" w:rsidRPr="00F17A40" w:rsidRDefault="006C31C7" w:rsidP="00BD5E02">
      <w:pPr>
        <w:spacing w:line="240" w:lineRule="auto"/>
        <w:jc w:val="both"/>
        <w:rPr>
          <w:rFonts w:cs="Arial"/>
          <w:b/>
        </w:rPr>
      </w:pPr>
      <w:r w:rsidRPr="00F17A40">
        <w:rPr>
          <w:rFonts w:cs="Arial"/>
          <w:b/>
        </w:rPr>
        <w:t xml:space="preserve"> Horario </w:t>
      </w:r>
    </w:p>
    <w:tbl>
      <w:tblPr>
        <w:tblW w:w="375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1701"/>
      </w:tblGrid>
      <w:tr w:rsidR="009F61CB" w:rsidRPr="00F17A40" w14:paraId="1888938B" w14:textId="77777777" w:rsidTr="009F61CB">
        <w:trPr>
          <w:trHeight w:val="547"/>
          <w:jc w:val="center"/>
        </w:trPr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E280" w14:textId="77777777" w:rsidR="009F61CB" w:rsidRPr="00F17A40" w:rsidRDefault="009F61CB" w:rsidP="00BD5E02">
            <w:pPr>
              <w:spacing w:after="0" w:line="240" w:lineRule="auto"/>
              <w:jc w:val="both"/>
              <w:rPr>
                <w:rFonts w:eastAsia="Times New Roman" w:cs="Arial"/>
                <w:bCs/>
                <w:lang w:eastAsia="es-EC"/>
              </w:rPr>
            </w:pPr>
            <w:r w:rsidRPr="00F17A40">
              <w:rPr>
                <w:rFonts w:eastAsia="Times New Roman" w:cs="Arial"/>
                <w:bCs/>
                <w:lang w:eastAsia="es-EC"/>
              </w:rPr>
              <w:t>De LUNES a VIERNES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310CE" w14:textId="77777777" w:rsidR="009F61CB" w:rsidRPr="00F17A40" w:rsidRDefault="009F61CB" w:rsidP="00BD5E02">
            <w:pPr>
              <w:spacing w:after="0" w:line="240" w:lineRule="auto"/>
              <w:jc w:val="both"/>
              <w:rPr>
                <w:rFonts w:eastAsia="Times New Roman" w:cs="Arial"/>
                <w:bCs/>
                <w:lang w:eastAsia="es-EC"/>
              </w:rPr>
            </w:pPr>
            <w:r w:rsidRPr="00F17A40">
              <w:rPr>
                <w:rFonts w:eastAsia="Times New Roman" w:cs="Arial"/>
                <w:bCs/>
                <w:lang w:eastAsia="es-EC"/>
              </w:rPr>
              <w:t>06:00-15:00</w:t>
            </w:r>
          </w:p>
        </w:tc>
      </w:tr>
      <w:tr w:rsidR="009F61CB" w:rsidRPr="00F17A40" w14:paraId="1C6F7C62" w14:textId="77777777" w:rsidTr="009F61CB">
        <w:trPr>
          <w:trHeight w:val="547"/>
          <w:jc w:val="center"/>
        </w:trPr>
        <w:tc>
          <w:tcPr>
            <w:tcW w:w="2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0F3C4" w14:textId="77777777" w:rsidR="009F61CB" w:rsidRPr="00F17A40" w:rsidRDefault="009F61CB" w:rsidP="00BD5E02">
            <w:pPr>
              <w:spacing w:after="0" w:line="240" w:lineRule="auto"/>
              <w:jc w:val="both"/>
              <w:rPr>
                <w:rFonts w:eastAsia="Times New Roman" w:cs="Arial"/>
                <w:bCs/>
                <w:lang w:eastAsia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48FDA" w14:textId="77777777" w:rsidR="009F61CB" w:rsidRPr="00F17A40" w:rsidRDefault="009F61CB" w:rsidP="00BD5E02">
            <w:pPr>
              <w:spacing w:after="0" w:line="240" w:lineRule="auto"/>
              <w:jc w:val="both"/>
              <w:rPr>
                <w:rFonts w:eastAsia="Times New Roman" w:cs="Arial"/>
                <w:bCs/>
                <w:lang w:eastAsia="es-EC"/>
              </w:rPr>
            </w:pPr>
            <w:r w:rsidRPr="00F17A40">
              <w:rPr>
                <w:rFonts w:eastAsia="Times New Roman" w:cs="Arial"/>
                <w:bCs/>
                <w:lang w:eastAsia="es-EC"/>
              </w:rPr>
              <w:t>1 PERSONA</w:t>
            </w:r>
          </w:p>
        </w:tc>
      </w:tr>
    </w:tbl>
    <w:p w14:paraId="7C037B70" w14:textId="77777777" w:rsidR="0043269D" w:rsidRPr="00F17A40" w:rsidRDefault="0043269D" w:rsidP="00BD5E02">
      <w:pPr>
        <w:spacing w:line="240" w:lineRule="auto"/>
        <w:jc w:val="both"/>
        <w:rPr>
          <w:rFonts w:cs="Arial"/>
          <w:b/>
          <w:bCs/>
        </w:rPr>
      </w:pPr>
    </w:p>
    <w:p w14:paraId="2CA36E9A" w14:textId="77777777" w:rsidR="006C31C7" w:rsidRPr="00F17A40" w:rsidRDefault="006C31C7" w:rsidP="00BD5E02">
      <w:pPr>
        <w:spacing w:line="240" w:lineRule="auto"/>
        <w:jc w:val="both"/>
        <w:rPr>
          <w:rFonts w:cs="Arial"/>
        </w:rPr>
      </w:pPr>
      <w:r w:rsidRPr="00F17A40">
        <w:rPr>
          <w:rFonts w:cs="Arial"/>
          <w:b/>
          <w:bCs/>
        </w:rPr>
        <w:t xml:space="preserve">Desarrollo de tareas </w:t>
      </w:r>
      <w:r w:rsidR="005415AB" w:rsidRPr="00F17A40">
        <w:rPr>
          <w:rFonts w:cs="Arial"/>
          <w:b/>
          <w:bCs/>
        </w:rPr>
        <w:t>desde e</w:t>
      </w:r>
      <w:r w:rsidRPr="00F17A40">
        <w:rPr>
          <w:rFonts w:cs="Arial"/>
          <w:b/>
          <w:bCs/>
        </w:rPr>
        <w:t>l 1</w:t>
      </w:r>
      <w:r w:rsidR="009F61CB" w:rsidRPr="00F17A40">
        <w:rPr>
          <w:rFonts w:cs="Arial"/>
          <w:b/>
          <w:bCs/>
        </w:rPr>
        <w:t>9</w:t>
      </w:r>
      <w:r w:rsidRPr="00F17A40">
        <w:rPr>
          <w:rFonts w:cs="Arial"/>
          <w:b/>
          <w:bCs/>
        </w:rPr>
        <w:t xml:space="preserve"> al </w:t>
      </w:r>
      <w:r w:rsidR="009F61CB" w:rsidRPr="00F17A40">
        <w:rPr>
          <w:rFonts w:cs="Arial"/>
          <w:b/>
          <w:bCs/>
        </w:rPr>
        <w:t>30</w:t>
      </w:r>
      <w:r w:rsidRPr="00F17A40">
        <w:rPr>
          <w:rFonts w:cs="Arial"/>
          <w:b/>
          <w:bCs/>
        </w:rPr>
        <w:t xml:space="preserve"> de junio de 2019</w:t>
      </w:r>
    </w:p>
    <w:p w14:paraId="14D6C79D" w14:textId="77777777" w:rsidR="006C31C7" w:rsidRPr="00F17A40" w:rsidRDefault="006C31C7" w:rsidP="00BD5E02">
      <w:pPr>
        <w:spacing w:after="0" w:line="240" w:lineRule="auto"/>
        <w:contextualSpacing/>
        <w:jc w:val="both"/>
        <w:rPr>
          <w:b/>
        </w:rPr>
      </w:pPr>
      <w:r w:rsidRPr="00F17A40">
        <w:rPr>
          <w:rFonts w:cs="Arial"/>
        </w:rPr>
        <w:t xml:space="preserve">El servicio de limpieza durante el período de </w:t>
      </w:r>
      <w:r w:rsidR="0043269D" w:rsidRPr="00F17A40">
        <w:rPr>
          <w:rFonts w:cs="Arial"/>
          <w:b/>
          <w:bCs/>
        </w:rPr>
        <w:t>19 al 30 de junio de 2019</w:t>
      </w:r>
      <w:r w:rsidRPr="00F17A40">
        <w:rPr>
          <w:rFonts w:cs="Arial"/>
          <w:bCs/>
        </w:rPr>
        <w:t>,</w:t>
      </w:r>
      <w:r w:rsidRPr="00F17A40">
        <w:rPr>
          <w:rFonts w:cs="Arial"/>
        </w:rPr>
        <w:t xml:space="preserve"> ha sido realizado conforme a las especificaciones técnicas de los términos de referencia y pliegos establecidos para el </w:t>
      </w:r>
      <w:r w:rsidRPr="00F17A40">
        <w:t xml:space="preserve">SERVICIO DE LIMPIEZA DE INTERIORES Y EXTERIORES TIPO III PARA EL EDIFICIO </w:t>
      </w:r>
      <w:r w:rsidR="0043269D" w:rsidRPr="00F17A40">
        <w:rPr>
          <w:b/>
        </w:rPr>
        <w:t xml:space="preserve">INSTITUTO NACIONAL DE </w:t>
      </w:r>
      <w:r w:rsidR="00F83CCF" w:rsidRPr="00F17A40">
        <w:rPr>
          <w:b/>
        </w:rPr>
        <w:t>DONACIÓN</w:t>
      </w:r>
      <w:r w:rsidR="0043269D" w:rsidRPr="00F17A40">
        <w:rPr>
          <w:b/>
        </w:rPr>
        <w:t xml:space="preserve"> Y TRASPLANTE DE </w:t>
      </w:r>
      <w:r w:rsidR="00F83CCF" w:rsidRPr="00F17A40">
        <w:rPr>
          <w:b/>
        </w:rPr>
        <w:t>ÓRGANOS</w:t>
      </w:r>
      <w:r w:rsidR="0043269D" w:rsidRPr="00F17A40">
        <w:rPr>
          <w:b/>
        </w:rPr>
        <w:t xml:space="preserve">, TEJIDOS Y </w:t>
      </w:r>
      <w:r w:rsidR="00F83CCF" w:rsidRPr="00F17A40">
        <w:rPr>
          <w:b/>
        </w:rPr>
        <w:t>CÉLULAS</w:t>
      </w:r>
      <w:r w:rsidR="0043269D" w:rsidRPr="00F17A40">
        <w:rPr>
          <w:b/>
        </w:rPr>
        <w:t xml:space="preserve"> INDOT.</w:t>
      </w:r>
    </w:p>
    <w:p w14:paraId="0EB49852" w14:textId="77777777" w:rsidR="0043269D" w:rsidRPr="00F17A40" w:rsidRDefault="0043269D" w:rsidP="00BD5E02">
      <w:pPr>
        <w:spacing w:after="0" w:line="240" w:lineRule="auto"/>
        <w:contextualSpacing/>
        <w:jc w:val="both"/>
        <w:rPr>
          <w:rFonts w:cs="Arial"/>
        </w:rPr>
      </w:pPr>
    </w:p>
    <w:p w14:paraId="414443CD" w14:textId="77777777" w:rsidR="006C31C7" w:rsidRPr="00F17A40" w:rsidRDefault="006C31C7" w:rsidP="00BD5E02">
      <w:pPr>
        <w:pStyle w:val="Heading11"/>
        <w:spacing w:before="1"/>
        <w:ind w:right="680"/>
        <w:jc w:val="both"/>
        <w:rPr>
          <w:rFonts w:asciiTheme="minorHAnsi" w:hAnsiTheme="minorHAnsi" w:cs="Arial"/>
        </w:rPr>
      </w:pPr>
      <w:r w:rsidRPr="00F17A40">
        <w:rPr>
          <w:rFonts w:asciiTheme="minorHAnsi" w:hAnsiTheme="minorHAnsi" w:cs="Arial"/>
          <w:i/>
          <w:sz w:val="20"/>
          <w:szCs w:val="20"/>
        </w:rPr>
        <w:t xml:space="preserve">VERIFICACIÓN DE ACTIVIDADES COMPRENDIDO DEL </w:t>
      </w:r>
      <w:r w:rsidR="0043269D" w:rsidRPr="00F17A40">
        <w:rPr>
          <w:rFonts w:asciiTheme="minorHAnsi" w:hAnsiTheme="minorHAnsi" w:cs="Arial"/>
        </w:rPr>
        <w:t>1</w:t>
      </w:r>
      <w:r w:rsidR="0043269D" w:rsidRPr="00F17A40">
        <w:rPr>
          <w:rFonts w:asciiTheme="minorHAnsi" w:hAnsiTheme="minorHAnsi" w:cs="Arial"/>
          <w:b w:val="0"/>
          <w:bCs w:val="0"/>
        </w:rPr>
        <w:t>9</w:t>
      </w:r>
      <w:r w:rsidR="0043269D" w:rsidRPr="00F17A40">
        <w:rPr>
          <w:rFonts w:asciiTheme="minorHAnsi" w:hAnsiTheme="minorHAnsi" w:cs="Arial"/>
        </w:rPr>
        <w:t xml:space="preserve"> AL </w:t>
      </w:r>
      <w:r w:rsidR="0043269D" w:rsidRPr="00F17A40">
        <w:rPr>
          <w:rFonts w:asciiTheme="minorHAnsi" w:hAnsiTheme="minorHAnsi" w:cs="Arial"/>
          <w:b w:val="0"/>
          <w:bCs w:val="0"/>
        </w:rPr>
        <w:t>30</w:t>
      </w:r>
      <w:r w:rsidR="0043269D" w:rsidRPr="00F17A40">
        <w:rPr>
          <w:rFonts w:asciiTheme="minorHAnsi" w:hAnsiTheme="minorHAnsi" w:cs="Arial"/>
        </w:rPr>
        <w:t xml:space="preserve"> DE JUNIO DE 2019</w:t>
      </w:r>
    </w:p>
    <w:p w14:paraId="72E9EA48" w14:textId="77777777" w:rsidR="0043269D" w:rsidRPr="00F17A40" w:rsidRDefault="0043269D" w:rsidP="00BD5E02">
      <w:pPr>
        <w:pStyle w:val="Heading11"/>
        <w:spacing w:before="1"/>
        <w:ind w:right="680"/>
        <w:jc w:val="both"/>
        <w:rPr>
          <w:rFonts w:asciiTheme="minorHAnsi" w:hAnsiTheme="minorHAnsi" w:cs="Arial"/>
          <w:i/>
          <w:sz w:val="20"/>
          <w:szCs w:val="20"/>
        </w:rPr>
      </w:pPr>
    </w:p>
    <w:tbl>
      <w:tblPr>
        <w:tblW w:w="985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35"/>
        <w:gridCol w:w="2092"/>
        <w:gridCol w:w="1747"/>
        <w:gridCol w:w="1584"/>
      </w:tblGrid>
      <w:tr w:rsidR="006C31C7" w:rsidRPr="00F17A40" w14:paraId="1C2329CC" w14:textId="77777777" w:rsidTr="00BD5E02">
        <w:trPr>
          <w:trHeight w:val="413"/>
        </w:trPr>
        <w:tc>
          <w:tcPr>
            <w:tcW w:w="4435" w:type="dxa"/>
          </w:tcPr>
          <w:p w14:paraId="12CDD20E" w14:textId="77777777" w:rsidR="006C31C7" w:rsidRPr="00F17A40" w:rsidRDefault="006C31C7" w:rsidP="00BD5E02">
            <w:pPr>
              <w:pStyle w:val="TableParagraph"/>
              <w:tabs>
                <w:tab w:val="center" w:pos="4252"/>
                <w:tab w:val="right" w:pos="8504"/>
              </w:tabs>
              <w:spacing w:before="103"/>
              <w:jc w:val="both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F17A40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ACTIVIDAD</w:t>
            </w:r>
          </w:p>
        </w:tc>
        <w:tc>
          <w:tcPr>
            <w:tcW w:w="2092" w:type="dxa"/>
          </w:tcPr>
          <w:p w14:paraId="7D002D56" w14:textId="77777777" w:rsidR="006C31C7" w:rsidRPr="00F17A40" w:rsidRDefault="006C31C7" w:rsidP="00BD5E02">
            <w:pPr>
              <w:pStyle w:val="TableParagraph"/>
              <w:tabs>
                <w:tab w:val="center" w:pos="4252"/>
                <w:tab w:val="right" w:pos="8504"/>
              </w:tabs>
              <w:spacing w:before="103"/>
              <w:ind w:left="105" w:right="100"/>
              <w:jc w:val="both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F17A40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FRECUENCIA</w:t>
            </w:r>
          </w:p>
        </w:tc>
        <w:tc>
          <w:tcPr>
            <w:tcW w:w="1747" w:type="dxa"/>
          </w:tcPr>
          <w:p w14:paraId="0AD83CAC" w14:textId="77777777" w:rsidR="006C31C7" w:rsidRPr="00F17A40" w:rsidRDefault="006C31C7" w:rsidP="00BD5E02">
            <w:pPr>
              <w:pStyle w:val="TableParagraph"/>
              <w:tabs>
                <w:tab w:val="center" w:pos="4252"/>
                <w:tab w:val="right" w:pos="8504"/>
              </w:tabs>
              <w:ind w:left="302" w:right="295"/>
              <w:jc w:val="both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F17A40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CUMPLIÓ</w:t>
            </w:r>
          </w:p>
        </w:tc>
        <w:tc>
          <w:tcPr>
            <w:tcW w:w="1584" w:type="dxa"/>
          </w:tcPr>
          <w:p w14:paraId="249C52DA" w14:textId="77777777" w:rsidR="006C31C7" w:rsidRPr="00F17A40" w:rsidRDefault="006C31C7" w:rsidP="00BD5E02">
            <w:pPr>
              <w:pStyle w:val="TableParagraph"/>
              <w:tabs>
                <w:tab w:val="center" w:pos="4252"/>
                <w:tab w:val="right" w:pos="8504"/>
              </w:tabs>
              <w:spacing w:before="1"/>
              <w:ind w:left="250" w:right="226" w:firstLine="300"/>
              <w:jc w:val="both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F17A40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NO CUMPLIÓ</w:t>
            </w:r>
          </w:p>
        </w:tc>
      </w:tr>
      <w:tr w:rsidR="006C31C7" w:rsidRPr="00F17A40" w14:paraId="4AACD7D6" w14:textId="77777777" w:rsidTr="00BD5E02">
        <w:trPr>
          <w:trHeight w:val="203"/>
        </w:trPr>
        <w:tc>
          <w:tcPr>
            <w:tcW w:w="4435" w:type="dxa"/>
          </w:tcPr>
          <w:p w14:paraId="0C073E38" w14:textId="77777777" w:rsidR="006C31C7" w:rsidRPr="00F17A40" w:rsidRDefault="006C31C7" w:rsidP="00BD5E02">
            <w:pPr>
              <w:pStyle w:val="TableParagraph"/>
              <w:tabs>
                <w:tab w:val="center" w:pos="4252"/>
                <w:tab w:val="right" w:pos="8504"/>
              </w:tabs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F17A40">
              <w:rPr>
                <w:rFonts w:asciiTheme="minorHAnsi" w:hAnsiTheme="minorHAnsi" w:cs="Calibri"/>
                <w:sz w:val="20"/>
                <w:szCs w:val="20"/>
              </w:rPr>
              <w:lastRenderedPageBreak/>
              <w:t>Barrido, recolección y desalojo de basura</w:t>
            </w:r>
          </w:p>
        </w:tc>
        <w:tc>
          <w:tcPr>
            <w:tcW w:w="2092" w:type="dxa"/>
          </w:tcPr>
          <w:p w14:paraId="0CEAAC49" w14:textId="77777777" w:rsidR="006C31C7" w:rsidRPr="00F17A40" w:rsidRDefault="006C31C7" w:rsidP="00BD5E02">
            <w:pPr>
              <w:pStyle w:val="TableParagraph"/>
              <w:tabs>
                <w:tab w:val="center" w:pos="4252"/>
                <w:tab w:val="right" w:pos="8504"/>
              </w:tabs>
              <w:ind w:left="105" w:right="10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F17A40">
              <w:rPr>
                <w:rFonts w:asciiTheme="minorHAnsi" w:hAnsiTheme="minorHAnsi" w:cs="Calibri"/>
                <w:sz w:val="20"/>
                <w:szCs w:val="20"/>
              </w:rPr>
              <w:t>Diario</w:t>
            </w:r>
          </w:p>
        </w:tc>
        <w:tc>
          <w:tcPr>
            <w:tcW w:w="1747" w:type="dxa"/>
          </w:tcPr>
          <w:p w14:paraId="21E01A01" w14:textId="77777777" w:rsidR="006C31C7" w:rsidRPr="00F17A40" w:rsidRDefault="006C31C7" w:rsidP="00292797">
            <w:pPr>
              <w:pStyle w:val="TableParagraph"/>
              <w:tabs>
                <w:tab w:val="center" w:pos="4252"/>
                <w:tab w:val="right" w:pos="8504"/>
              </w:tabs>
              <w:ind w:left="9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F17A40">
              <w:rPr>
                <w:rFonts w:asciiTheme="minorHAnsi" w:hAnsiTheme="minorHAnsi" w:cs="Calibri"/>
                <w:b/>
                <w:w w:val="99"/>
                <w:sz w:val="20"/>
                <w:szCs w:val="20"/>
              </w:rPr>
              <w:t>X</w:t>
            </w:r>
          </w:p>
        </w:tc>
        <w:tc>
          <w:tcPr>
            <w:tcW w:w="1584" w:type="dxa"/>
          </w:tcPr>
          <w:p w14:paraId="2D5255A8" w14:textId="77777777" w:rsidR="006C31C7" w:rsidRPr="00F17A40" w:rsidRDefault="006C31C7" w:rsidP="00BD5E02">
            <w:pPr>
              <w:pStyle w:val="TableParagraph"/>
              <w:tabs>
                <w:tab w:val="center" w:pos="4252"/>
                <w:tab w:val="right" w:pos="8504"/>
              </w:tabs>
              <w:ind w:left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6C31C7" w:rsidRPr="00F17A40" w14:paraId="2CCC747A" w14:textId="77777777" w:rsidTr="00BD5E02">
        <w:trPr>
          <w:trHeight w:val="208"/>
        </w:trPr>
        <w:tc>
          <w:tcPr>
            <w:tcW w:w="4435" w:type="dxa"/>
          </w:tcPr>
          <w:p w14:paraId="63E1035C" w14:textId="77777777" w:rsidR="006C31C7" w:rsidRPr="00F17A40" w:rsidRDefault="006C31C7" w:rsidP="00BD5E02">
            <w:pPr>
              <w:pStyle w:val="TableParagraph"/>
              <w:tabs>
                <w:tab w:val="center" w:pos="4252"/>
                <w:tab w:val="right" w:pos="8504"/>
              </w:tabs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F17A40">
              <w:rPr>
                <w:rFonts w:asciiTheme="minorHAnsi" w:hAnsiTheme="minorHAnsi" w:cs="Calibri"/>
                <w:sz w:val="20"/>
                <w:szCs w:val="20"/>
              </w:rPr>
              <w:t>Limpieza, desinfección y conservación de pisos</w:t>
            </w:r>
          </w:p>
        </w:tc>
        <w:tc>
          <w:tcPr>
            <w:tcW w:w="2092" w:type="dxa"/>
          </w:tcPr>
          <w:p w14:paraId="4A4AB95D" w14:textId="77777777" w:rsidR="006C31C7" w:rsidRPr="00F17A40" w:rsidRDefault="006C31C7" w:rsidP="00BD5E02">
            <w:pPr>
              <w:pStyle w:val="TableParagraph"/>
              <w:tabs>
                <w:tab w:val="center" w:pos="4252"/>
                <w:tab w:val="right" w:pos="8504"/>
              </w:tabs>
              <w:ind w:left="105" w:right="10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F17A40">
              <w:rPr>
                <w:rFonts w:asciiTheme="minorHAnsi" w:hAnsiTheme="minorHAnsi" w:cs="Calibri"/>
                <w:sz w:val="20"/>
                <w:szCs w:val="20"/>
              </w:rPr>
              <w:t>Diario</w:t>
            </w:r>
          </w:p>
        </w:tc>
        <w:tc>
          <w:tcPr>
            <w:tcW w:w="1747" w:type="dxa"/>
          </w:tcPr>
          <w:p w14:paraId="2FB5EF91" w14:textId="77777777" w:rsidR="006C31C7" w:rsidRPr="00F17A40" w:rsidRDefault="006C31C7" w:rsidP="00292797">
            <w:pPr>
              <w:pStyle w:val="TableParagraph"/>
              <w:tabs>
                <w:tab w:val="center" w:pos="4252"/>
                <w:tab w:val="right" w:pos="8504"/>
              </w:tabs>
              <w:ind w:left="9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F17A40">
              <w:rPr>
                <w:rFonts w:asciiTheme="minorHAnsi" w:hAnsiTheme="minorHAnsi" w:cs="Calibri"/>
                <w:b/>
                <w:w w:val="99"/>
                <w:sz w:val="20"/>
                <w:szCs w:val="20"/>
              </w:rPr>
              <w:t>X</w:t>
            </w:r>
          </w:p>
        </w:tc>
        <w:tc>
          <w:tcPr>
            <w:tcW w:w="1584" w:type="dxa"/>
          </w:tcPr>
          <w:p w14:paraId="71B44BCA" w14:textId="77777777" w:rsidR="006C31C7" w:rsidRPr="00F17A40" w:rsidRDefault="006C31C7" w:rsidP="00BD5E02">
            <w:pPr>
              <w:pStyle w:val="TableParagraph"/>
              <w:tabs>
                <w:tab w:val="center" w:pos="4252"/>
                <w:tab w:val="right" w:pos="8504"/>
              </w:tabs>
              <w:ind w:left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6C31C7" w:rsidRPr="00F17A40" w14:paraId="6A771D64" w14:textId="77777777" w:rsidTr="00BD5E02">
        <w:trPr>
          <w:trHeight w:val="620"/>
        </w:trPr>
        <w:tc>
          <w:tcPr>
            <w:tcW w:w="4435" w:type="dxa"/>
          </w:tcPr>
          <w:p w14:paraId="3A9D3BF8" w14:textId="77777777" w:rsidR="006C31C7" w:rsidRPr="00F17A40" w:rsidRDefault="006C31C7" w:rsidP="00BD5E02">
            <w:pPr>
              <w:pStyle w:val="TableParagraph"/>
              <w:tabs>
                <w:tab w:val="center" w:pos="4252"/>
                <w:tab w:val="right" w:pos="8504"/>
              </w:tabs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F17A40">
              <w:rPr>
                <w:rFonts w:asciiTheme="minorHAnsi" w:hAnsiTheme="minorHAnsi" w:cs="Calibri"/>
                <w:sz w:val="20"/>
                <w:szCs w:val="20"/>
              </w:rPr>
              <w:t>Limpieza de polvos en escritorios, estantes,</w:t>
            </w:r>
          </w:p>
          <w:p w14:paraId="3D127628" w14:textId="77777777" w:rsidR="006C31C7" w:rsidRPr="00F17A40" w:rsidRDefault="006C31C7" w:rsidP="00BD5E02">
            <w:pPr>
              <w:pStyle w:val="TableParagraph"/>
              <w:tabs>
                <w:tab w:val="center" w:pos="4252"/>
                <w:tab w:val="right" w:pos="8504"/>
              </w:tabs>
              <w:spacing w:before="3"/>
              <w:ind w:right="102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F17A40">
              <w:rPr>
                <w:rFonts w:asciiTheme="minorHAnsi" w:hAnsiTheme="minorHAnsi" w:cs="Calibri"/>
                <w:sz w:val="20"/>
                <w:szCs w:val="20"/>
              </w:rPr>
              <w:t>archivadores, teléfonos, computadoras, etc., y todo tipo de muebles y equipos de oficina</w:t>
            </w:r>
          </w:p>
        </w:tc>
        <w:tc>
          <w:tcPr>
            <w:tcW w:w="2092" w:type="dxa"/>
          </w:tcPr>
          <w:p w14:paraId="084BA6F0" w14:textId="77777777" w:rsidR="006C31C7" w:rsidRPr="00F17A40" w:rsidRDefault="006C31C7" w:rsidP="00BD5E02">
            <w:pPr>
              <w:pStyle w:val="TableParagraph"/>
              <w:tabs>
                <w:tab w:val="center" w:pos="4252"/>
                <w:tab w:val="right" w:pos="8504"/>
              </w:tabs>
              <w:spacing w:before="5"/>
              <w:ind w:left="0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14:paraId="595006D3" w14:textId="77777777" w:rsidR="006C31C7" w:rsidRPr="00F17A40" w:rsidRDefault="006C31C7" w:rsidP="00BD5E02">
            <w:pPr>
              <w:pStyle w:val="TableParagraph"/>
              <w:tabs>
                <w:tab w:val="center" w:pos="4252"/>
                <w:tab w:val="right" w:pos="8504"/>
              </w:tabs>
              <w:spacing w:before="1"/>
              <w:ind w:left="105" w:right="10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F17A40">
              <w:rPr>
                <w:rFonts w:asciiTheme="minorHAnsi" w:hAnsiTheme="minorHAnsi" w:cs="Calibri"/>
                <w:sz w:val="20"/>
                <w:szCs w:val="20"/>
              </w:rPr>
              <w:t>Diario</w:t>
            </w:r>
          </w:p>
        </w:tc>
        <w:tc>
          <w:tcPr>
            <w:tcW w:w="1747" w:type="dxa"/>
          </w:tcPr>
          <w:p w14:paraId="6E22AAFC" w14:textId="77777777" w:rsidR="006C31C7" w:rsidRPr="00F17A40" w:rsidRDefault="006C31C7" w:rsidP="00292797">
            <w:pPr>
              <w:pStyle w:val="TableParagraph"/>
              <w:tabs>
                <w:tab w:val="center" w:pos="4252"/>
                <w:tab w:val="right" w:pos="8504"/>
              </w:tabs>
              <w:ind w:left="9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F17A40">
              <w:rPr>
                <w:rFonts w:asciiTheme="minorHAnsi" w:hAnsiTheme="minorHAnsi" w:cs="Calibri"/>
                <w:b/>
                <w:w w:val="99"/>
                <w:sz w:val="20"/>
                <w:szCs w:val="20"/>
              </w:rPr>
              <w:t>X</w:t>
            </w:r>
          </w:p>
        </w:tc>
        <w:tc>
          <w:tcPr>
            <w:tcW w:w="1584" w:type="dxa"/>
          </w:tcPr>
          <w:p w14:paraId="430679B0" w14:textId="77777777" w:rsidR="006C31C7" w:rsidRPr="00F17A40" w:rsidRDefault="006C31C7" w:rsidP="00BD5E02">
            <w:pPr>
              <w:pStyle w:val="TableParagraph"/>
              <w:tabs>
                <w:tab w:val="center" w:pos="4252"/>
                <w:tab w:val="right" w:pos="8504"/>
              </w:tabs>
              <w:ind w:left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6C31C7" w:rsidRPr="00F17A40" w14:paraId="17E82ED6" w14:textId="77777777" w:rsidTr="00BD5E02">
        <w:trPr>
          <w:trHeight w:val="411"/>
        </w:trPr>
        <w:tc>
          <w:tcPr>
            <w:tcW w:w="4435" w:type="dxa"/>
          </w:tcPr>
          <w:p w14:paraId="76AF77F7" w14:textId="77777777" w:rsidR="006C31C7" w:rsidRPr="00F17A40" w:rsidRDefault="006C31C7" w:rsidP="00BD5E02">
            <w:pPr>
              <w:pStyle w:val="TableParagraph"/>
              <w:tabs>
                <w:tab w:val="center" w:pos="4252"/>
                <w:tab w:val="right" w:pos="8504"/>
              </w:tabs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F17A40">
              <w:rPr>
                <w:rFonts w:asciiTheme="minorHAnsi" w:hAnsiTheme="minorHAnsi" w:cs="Calibri"/>
                <w:sz w:val="20"/>
                <w:szCs w:val="20"/>
              </w:rPr>
              <w:t xml:space="preserve">Tratamiento de elementos de madera, puertas, </w:t>
            </w:r>
            <w:proofErr w:type="spellStart"/>
            <w:r w:rsidRPr="00F17A40">
              <w:rPr>
                <w:rFonts w:asciiTheme="minorHAnsi" w:hAnsiTheme="minorHAnsi" w:cs="Calibri"/>
                <w:sz w:val="20"/>
                <w:szCs w:val="20"/>
              </w:rPr>
              <w:t>panelados</w:t>
            </w:r>
            <w:proofErr w:type="spellEnd"/>
            <w:r w:rsidRPr="00F17A40">
              <w:rPr>
                <w:rFonts w:asciiTheme="minorHAnsi" w:hAnsiTheme="minorHAnsi" w:cs="Calibri"/>
                <w:sz w:val="20"/>
                <w:szCs w:val="20"/>
              </w:rPr>
              <w:t>, muebles y equipos</w:t>
            </w:r>
          </w:p>
        </w:tc>
        <w:tc>
          <w:tcPr>
            <w:tcW w:w="2092" w:type="dxa"/>
          </w:tcPr>
          <w:p w14:paraId="449A3B7C" w14:textId="77777777" w:rsidR="006C31C7" w:rsidRPr="00F17A40" w:rsidRDefault="006C31C7" w:rsidP="00BD5E02">
            <w:pPr>
              <w:pStyle w:val="TableParagraph"/>
              <w:tabs>
                <w:tab w:val="center" w:pos="4252"/>
                <w:tab w:val="right" w:pos="8504"/>
              </w:tabs>
              <w:spacing w:before="98"/>
              <w:ind w:left="106" w:right="10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F17A40">
              <w:rPr>
                <w:rFonts w:asciiTheme="minorHAnsi" w:hAnsiTheme="minorHAnsi" w:cs="Calibri"/>
                <w:sz w:val="20"/>
                <w:szCs w:val="20"/>
              </w:rPr>
              <w:t>Semanal</w:t>
            </w:r>
          </w:p>
        </w:tc>
        <w:tc>
          <w:tcPr>
            <w:tcW w:w="1747" w:type="dxa"/>
          </w:tcPr>
          <w:p w14:paraId="6BE8EE85" w14:textId="77777777" w:rsidR="006C31C7" w:rsidRPr="00F17A40" w:rsidRDefault="006C31C7" w:rsidP="00292797">
            <w:pPr>
              <w:pStyle w:val="TableParagraph"/>
              <w:tabs>
                <w:tab w:val="center" w:pos="4252"/>
                <w:tab w:val="right" w:pos="8504"/>
              </w:tabs>
              <w:ind w:left="9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F17A40">
              <w:rPr>
                <w:rFonts w:asciiTheme="minorHAnsi" w:hAnsiTheme="minorHAnsi" w:cs="Calibri"/>
                <w:b/>
                <w:w w:val="99"/>
                <w:sz w:val="20"/>
                <w:szCs w:val="20"/>
              </w:rPr>
              <w:t>X</w:t>
            </w:r>
          </w:p>
        </w:tc>
        <w:tc>
          <w:tcPr>
            <w:tcW w:w="1584" w:type="dxa"/>
          </w:tcPr>
          <w:p w14:paraId="6213426D" w14:textId="77777777" w:rsidR="006C31C7" w:rsidRPr="00F17A40" w:rsidRDefault="006C31C7" w:rsidP="00BD5E02">
            <w:pPr>
              <w:pStyle w:val="TableParagraph"/>
              <w:tabs>
                <w:tab w:val="center" w:pos="4252"/>
                <w:tab w:val="right" w:pos="8504"/>
              </w:tabs>
              <w:ind w:left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6C31C7" w:rsidRPr="00F17A40" w14:paraId="08303650" w14:textId="77777777" w:rsidTr="00BD5E02">
        <w:trPr>
          <w:trHeight w:val="620"/>
        </w:trPr>
        <w:tc>
          <w:tcPr>
            <w:tcW w:w="4435" w:type="dxa"/>
          </w:tcPr>
          <w:p w14:paraId="4159760C" w14:textId="77777777" w:rsidR="006C31C7" w:rsidRPr="00F17A40" w:rsidRDefault="006C31C7" w:rsidP="00BD5E02">
            <w:pPr>
              <w:pStyle w:val="TableParagraph"/>
              <w:tabs>
                <w:tab w:val="center" w:pos="4252"/>
                <w:tab w:val="right" w:pos="8504"/>
              </w:tabs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F17A40">
              <w:rPr>
                <w:rFonts w:asciiTheme="minorHAnsi" w:hAnsiTheme="minorHAnsi" w:cs="Calibri"/>
                <w:sz w:val="20"/>
                <w:szCs w:val="20"/>
              </w:rPr>
              <w:t>Aseo y desinfección de baterías sanitarias, con aplicación de desodorantes, líquido ambiental, etc.</w:t>
            </w:r>
          </w:p>
        </w:tc>
        <w:tc>
          <w:tcPr>
            <w:tcW w:w="2092" w:type="dxa"/>
          </w:tcPr>
          <w:p w14:paraId="20128DF1" w14:textId="77777777" w:rsidR="006C31C7" w:rsidRPr="00F17A40" w:rsidRDefault="006C31C7" w:rsidP="00BD5E02">
            <w:pPr>
              <w:pStyle w:val="TableParagraph"/>
              <w:tabs>
                <w:tab w:val="center" w:pos="4252"/>
                <w:tab w:val="right" w:pos="8504"/>
              </w:tabs>
              <w:spacing w:before="5"/>
              <w:ind w:left="0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14:paraId="02DC1964" w14:textId="77777777" w:rsidR="006C31C7" w:rsidRPr="00F17A40" w:rsidRDefault="006C31C7" w:rsidP="00BD5E02">
            <w:pPr>
              <w:pStyle w:val="TableParagraph"/>
              <w:tabs>
                <w:tab w:val="center" w:pos="4252"/>
                <w:tab w:val="right" w:pos="8504"/>
              </w:tabs>
              <w:spacing w:before="1"/>
              <w:ind w:left="105" w:right="10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F17A40">
              <w:rPr>
                <w:rFonts w:asciiTheme="minorHAnsi" w:hAnsiTheme="minorHAnsi" w:cs="Calibri"/>
                <w:sz w:val="20"/>
                <w:szCs w:val="20"/>
              </w:rPr>
              <w:t>Diario</w:t>
            </w:r>
          </w:p>
        </w:tc>
        <w:tc>
          <w:tcPr>
            <w:tcW w:w="1747" w:type="dxa"/>
          </w:tcPr>
          <w:p w14:paraId="50C6C5B4" w14:textId="77777777" w:rsidR="006C31C7" w:rsidRPr="00F17A40" w:rsidRDefault="006C31C7" w:rsidP="00292797">
            <w:pPr>
              <w:pStyle w:val="TableParagraph"/>
              <w:tabs>
                <w:tab w:val="center" w:pos="4252"/>
                <w:tab w:val="right" w:pos="8504"/>
              </w:tabs>
              <w:ind w:left="9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F17A40">
              <w:rPr>
                <w:rFonts w:asciiTheme="minorHAnsi" w:hAnsiTheme="minorHAnsi" w:cs="Calibri"/>
                <w:b/>
                <w:w w:val="99"/>
                <w:sz w:val="20"/>
                <w:szCs w:val="20"/>
              </w:rPr>
              <w:t>X</w:t>
            </w:r>
          </w:p>
        </w:tc>
        <w:tc>
          <w:tcPr>
            <w:tcW w:w="1584" w:type="dxa"/>
          </w:tcPr>
          <w:p w14:paraId="749B62F5" w14:textId="77777777" w:rsidR="006C31C7" w:rsidRPr="00F17A40" w:rsidRDefault="006C31C7" w:rsidP="00BD5E02">
            <w:pPr>
              <w:pStyle w:val="TableParagraph"/>
              <w:tabs>
                <w:tab w:val="center" w:pos="4252"/>
                <w:tab w:val="right" w:pos="8504"/>
              </w:tabs>
              <w:ind w:left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6C31C7" w:rsidRPr="00F17A40" w14:paraId="0D583BAA" w14:textId="77777777" w:rsidTr="00BD5E02">
        <w:trPr>
          <w:trHeight w:val="556"/>
        </w:trPr>
        <w:tc>
          <w:tcPr>
            <w:tcW w:w="4435" w:type="dxa"/>
            <w:tcBorders>
              <w:bottom w:val="single" w:sz="4" w:space="0" w:color="808080"/>
            </w:tcBorders>
          </w:tcPr>
          <w:p w14:paraId="3CA03E5B" w14:textId="77777777" w:rsidR="006C31C7" w:rsidRPr="00F17A40" w:rsidRDefault="006C31C7" w:rsidP="00BD5E02">
            <w:pPr>
              <w:pStyle w:val="TableParagraph"/>
              <w:tabs>
                <w:tab w:val="center" w:pos="4252"/>
                <w:tab w:val="right" w:pos="8504"/>
              </w:tabs>
              <w:spacing w:before="45"/>
              <w:ind w:right="132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F17A40">
              <w:rPr>
                <w:rFonts w:asciiTheme="minorHAnsi" w:hAnsiTheme="minorHAnsi" w:cs="Calibri"/>
                <w:sz w:val="20"/>
                <w:szCs w:val="20"/>
              </w:rPr>
              <w:t>Aplicación de desodorante líquido ambiental para las instalaciones del puesto de trabajo</w:t>
            </w:r>
          </w:p>
        </w:tc>
        <w:tc>
          <w:tcPr>
            <w:tcW w:w="2092" w:type="dxa"/>
            <w:tcBorders>
              <w:bottom w:val="single" w:sz="4" w:space="0" w:color="808080"/>
            </w:tcBorders>
          </w:tcPr>
          <w:p w14:paraId="6A84F1BD" w14:textId="77777777" w:rsidR="006C31C7" w:rsidRPr="00F17A40" w:rsidRDefault="006C31C7" w:rsidP="00BD5E02">
            <w:pPr>
              <w:pStyle w:val="TableParagraph"/>
              <w:tabs>
                <w:tab w:val="center" w:pos="4252"/>
                <w:tab w:val="right" w:pos="8504"/>
              </w:tabs>
              <w:spacing w:before="45"/>
              <w:ind w:left="638" w:right="210" w:hanging="401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F17A40">
              <w:rPr>
                <w:rFonts w:asciiTheme="minorHAnsi" w:hAnsiTheme="minorHAnsi" w:cs="Calibri"/>
                <w:sz w:val="20"/>
                <w:szCs w:val="20"/>
              </w:rPr>
              <w:t>Diario</w:t>
            </w:r>
          </w:p>
        </w:tc>
        <w:tc>
          <w:tcPr>
            <w:tcW w:w="1747" w:type="dxa"/>
            <w:tcBorders>
              <w:bottom w:val="single" w:sz="4" w:space="0" w:color="808080"/>
            </w:tcBorders>
          </w:tcPr>
          <w:p w14:paraId="093AC0D9" w14:textId="77777777" w:rsidR="006C31C7" w:rsidRPr="00F17A40" w:rsidRDefault="006C31C7" w:rsidP="00292797">
            <w:pPr>
              <w:pStyle w:val="TableParagraph"/>
              <w:tabs>
                <w:tab w:val="center" w:pos="4252"/>
                <w:tab w:val="right" w:pos="8504"/>
              </w:tabs>
              <w:ind w:left="9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F17A40">
              <w:rPr>
                <w:rFonts w:asciiTheme="minorHAnsi" w:hAnsiTheme="minorHAnsi" w:cs="Calibri"/>
                <w:b/>
                <w:w w:val="99"/>
                <w:sz w:val="20"/>
                <w:szCs w:val="20"/>
              </w:rPr>
              <w:t>X</w:t>
            </w:r>
          </w:p>
        </w:tc>
        <w:tc>
          <w:tcPr>
            <w:tcW w:w="1584" w:type="dxa"/>
            <w:tcBorders>
              <w:bottom w:val="single" w:sz="4" w:space="0" w:color="808080"/>
            </w:tcBorders>
          </w:tcPr>
          <w:p w14:paraId="2E04E880" w14:textId="77777777" w:rsidR="006C31C7" w:rsidRPr="00F17A40" w:rsidRDefault="006C31C7" w:rsidP="00BD5E02">
            <w:pPr>
              <w:pStyle w:val="TableParagraph"/>
              <w:tabs>
                <w:tab w:val="center" w:pos="4252"/>
                <w:tab w:val="right" w:pos="8504"/>
              </w:tabs>
              <w:ind w:left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92797" w:rsidRPr="00F17A40" w14:paraId="3700175F" w14:textId="77777777" w:rsidTr="00BD5E02">
        <w:trPr>
          <w:trHeight w:val="208"/>
        </w:trPr>
        <w:tc>
          <w:tcPr>
            <w:tcW w:w="4435" w:type="dxa"/>
          </w:tcPr>
          <w:p w14:paraId="0CF58EFA" w14:textId="77777777" w:rsidR="00292797" w:rsidRPr="00F17A40" w:rsidRDefault="00292797" w:rsidP="00292797">
            <w:pPr>
              <w:pStyle w:val="TableParagraph"/>
              <w:tabs>
                <w:tab w:val="center" w:pos="4252"/>
                <w:tab w:val="right" w:pos="8504"/>
              </w:tabs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F17A40">
              <w:rPr>
                <w:rFonts w:asciiTheme="minorHAnsi" w:hAnsiTheme="minorHAnsi" w:cs="Calibri"/>
                <w:sz w:val="20"/>
                <w:szCs w:val="20"/>
              </w:rPr>
              <w:t>Limpieza de persianas, vidrios internos y externos</w:t>
            </w:r>
          </w:p>
        </w:tc>
        <w:tc>
          <w:tcPr>
            <w:tcW w:w="2092" w:type="dxa"/>
          </w:tcPr>
          <w:p w14:paraId="437AB25C" w14:textId="77777777" w:rsidR="00292797" w:rsidRPr="00F17A40" w:rsidRDefault="00292797" w:rsidP="00292797">
            <w:pPr>
              <w:pStyle w:val="TableParagraph"/>
              <w:tabs>
                <w:tab w:val="center" w:pos="4252"/>
                <w:tab w:val="right" w:pos="8504"/>
              </w:tabs>
              <w:ind w:left="106" w:right="10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F17A40">
              <w:rPr>
                <w:rFonts w:asciiTheme="minorHAnsi" w:hAnsiTheme="minorHAnsi" w:cs="Calibri"/>
                <w:sz w:val="20"/>
                <w:szCs w:val="20"/>
              </w:rPr>
              <w:t>Semanal</w:t>
            </w:r>
          </w:p>
        </w:tc>
        <w:tc>
          <w:tcPr>
            <w:tcW w:w="1747" w:type="dxa"/>
          </w:tcPr>
          <w:p w14:paraId="55194D56" w14:textId="77777777" w:rsidR="00292797" w:rsidRPr="00F17A40" w:rsidRDefault="00292797" w:rsidP="00292797">
            <w:pPr>
              <w:jc w:val="center"/>
            </w:pPr>
            <w:r w:rsidRPr="00F17A40">
              <w:rPr>
                <w:rFonts w:cs="Calibri"/>
                <w:b/>
                <w:w w:val="99"/>
                <w:sz w:val="20"/>
                <w:szCs w:val="20"/>
              </w:rPr>
              <w:t>X</w:t>
            </w:r>
          </w:p>
        </w:tc>
        <w:tc>
          <w:tcPr>
            <w:tcW w:w="1584" w:type="dxa"/>
          </w:tcPr>
          <w:p w14:paraId="46B8B4E2" w14:textId="77777777" w:rsidR="00292797" w:rsidRPr="00F17A40" w:rsidRDefault="00292797" w:rsidP="00292797">
            <w:pPr>
              <w:pStyle w:val="TableParagraph"/>
              <w:tabs>
                <w:tab w:val="center" w:pos="4252"/>
                <w:tab w:val="right" w:pos="8504"/>
              </w:tabs>
              <w:ind w:left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92797" w:rsidRPr="00F17A40" w14:paraId="4B6ADDD3" w14:textId="77777777" w:rsidTr="00BD5E02">
        <w:trPr>
          <w:trHeight w:val="208"/>
        </w:trPr>
        <w:tc>
          <w:tcPr>
            <w:tcW w:w="4435" w:type="dxa"/>
          </w:tcPr>
          <w:p w14:paraId="198D661D" w14:textId="77777777" w:rsidR="00292797" w:rsidRPr="00F17A40" w:rsidRDefault="00292797" w:rsidP="00292797">
            <w:pPr>
              <w:pStyle w:val="TableParagraph"/>
              <w:tabs>
                <w:tab w:val="center" w:pos="4252"/>
                <w:tab w:val="right" w:pos="8504"/>
              </w:tabs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F17A40">
              <w:rPr>
                <w:rFonts w:asciiTheme="minorHAnsi" w:hAnsiTheme="minorHAnsi" w:cs="Calibri"/>
                <w:sz w:val="20"/>
                <w:szCs w:val="20"/>
              </w:rPr>
              <w:t xml:space="preserve">Lavado y mantenimiento de </w:t>
            </w:r>
            <w:proofErr w:type="spellStart"/>
            <w:r w:rsidRPr="00F17A40">
              <w:rPr>
                <w:rFonts w:asciiTheme="minorHAnsi" w:hAnsiTheme="minorHAnsi" w:cs="Calibri"/>
                <w:sz w:val="20"/>
                <w:szCs w:val="20"/>
              </w:rPr>
              <w:t>sillonería</w:t>
            </w:r>
            <w:proofErr w:type="spellEnd"/>
            <w:r w:rsidRPr="00F17A40">
              <w:rPr>
                <w:rFonts w:asciiTheme="minorHAnsi" w:hAnsiTheme="minorHAnsi" w:cs="Calibri"/>
                <w:sz w:val="20"/>
                <w:szCs w:val="20"/>
              </w:rPr>
              <w:t xml:space="preserve"> y </w:t>
            </w:r>
            <w:proofErr w:type="spellStart"/>
            <w:r w:rsidRPr="00F17A40">
              <w:rPr>
                <w:rFonts w:asciiTheme="minorHAnsi" w:hAnsiTheme="minorHAnsi" w:cs="Calibri"/>
                <w:sz w:val="20"/>
                <w:szCs w:val="20"/>
              </w:rPr>
              <w:t>panelería</w:t>
            </w:r>
            <w:proofErr w:type="spellEnd"/>
          </w:p>
        </w:tc>
        <w:tc>
          <w:tcPr>
            <w:tcW w:w="2092" w:type="dxa"/>
          </w:tcPr>
          <w:p w14:paraId="60932EC4" w14:textId="77777777" w:rsidR="00292797" w:rsidRPr="00F17A40" w:rsidRDefault="00292797" w:rsidP="00292797">
            <w:pPr>
              <w:pStyle w:val="TableParagraph"/>
              <w:tabs>
                <w:tab w:val="center" w:pos="4252"/>
                <w:tab w:val="right" w:pos="8504"/>
              </w:tabs>
              <w:ind w:left="105" w:right="10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F17A40">
              <w:rPr>
                <w:rFonts w:asciiTheme="minorHAnsi" w:hAnsiTheme="minorHAnsi" w:cs="Calibri"/>
                <w:sz w:val="20"/>
                <w:szCs w:val="20"/>
              </w:rPr>
              <w:t>Diario</w:t>
            </w:r>
          </w:p>
        </w:tc>
        <w:tc>
          <w:tcPr>
            <w:tcW w:w="1747" w:type="dxa"/>
          </w:tcPr>
          <w:p w14:paraId="0975F2F1" w14:textId="77777777" w:rsidR="00292797" w:rsidRPr="00F17A40" w:rsidRDefault="00292797" w:rsidP="00292797">
            <w:pPr>
              <w:jc w:val="center"/>
            </w:pPr>
            <w:r w:rsidRPr="00F17A40">
              <w:rPr>
                <w:rFonts w:cs="Calibri"/>
                <w:b/>
                <w:w w:val="99"/>
                <w:sz w:val="20"/>
                <w:szCs w:val="20"/>
              </w:rPr>
              <w:t>X</w:t>
            </w:r>
          </w:p>
        </w:tc>
        <w:tc>
          <w:tcPr>
            <w:tcW w:w="1584" w:type="dxa"/>
          </w:tcPr>
          <w:p w14:paraId="0CF5C3F2" w14:textId="77777777" w:rsidR="00292797" w:rsidRPr="00F17A40" w:rsidRDefault="00292797" w:rsidP="00292797">
            <w:pPr>
              <w:pStyle w:val="TableParagraph"/>
              <w:tabs>
                <w:tab w:val="center" w:pos="4252"/>
                <w:tab w:val="right" w:pos="8504"/>
              </w:tabs>
              <w:ind w:left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92797" w:rsidRPr="00F17A40" w14:paraId="0D104E50" w14:textId="77777777" w:rsidTr="00BD5E02">
        <w:trPr>
          <w:trHeight w:val="413"/>
        </w:trPr>
        <w:tc>
          <w:tcPr>
            <w:tcW w:w="4435" w:type="dxa"/>
          </w:tcPr>
          <w:p w14:paraId="5DCCC95B" w14:textId="77777777" w:rsidR="00292797" w:rsidRPr="00F17A40" w:rsidRDefault="00292797" w:rsidP="00292797">
            <w:pPr>
              <w:pStyle w:val="TableParagraph"/>
              <w:tabs>
                <w:tab w:val="center" w:pos="4252"/>
                <w:tab w:val="right" w:pos="8504"/>
              </w:tabs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F17A40">
              <w:rPr>
                <w:rFonts w:asciiTheme="minorHAnsi" w:hAnsiTheme="minorHAnsi" w:cs="Calibri"/>
                <w:sz w:val="20"/>
                <w:szCs w:val="20"/>
              </w:rPr>
              <w:t>Desmanchar paredes de áreas de más afluencia de Público</w:t>
            </w:r>
          </w:p>
        </w:tc>
        <w:tc>
          <w:tcPr>
            <w:tcW w:w="2092" w:type="dxa"/>
          </w:tcPr>
          <w:p w14:paraId="1455A2DE" w14:textId="77777777" w:rsidR="00292797" w:rsidRPr="00F17A40" w:rsidRDefault="00292797" w:rsidP="00292797">
            <w:pPr>
              <w:pStyle w:val="TableParagraph"/>
              <w:tabs>
                <w:tab w:val="center" w:pos="4252"/>
                <w:tab w:val="right" w:pos="8504"/>
              </w:tabs>
              <w:spacing w:before="95"/>
              <w:ind w:left="105" w:right="10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F17A40">
              <w:rPr>
                <w:rFonts w:asciiTheme="minorHAnsi" w:hAnsiTheme="minorHAnsi" w:cs="Calibri"/>
                <w:sz w:val="20"/>
                <w:szCs w:val="20"/>
              </w:rPr>
              <w:t>Diario</w:t>
            </w:r>
          </w:p>
        </w:tc>
        <w:tc>
          <w:tcPr>
            <w:tcW w:w="1747" w:type="dxa"/>
          </w:tcPr>
          <w:p w14:paraId="3455ED53" w14:textId="77777777" w:rsidR="00292797" w:rsidRPr="00F17A40" w:rsidRDefault="00292797" w:rsidP="00292797">
            <w:pPr>
              <w:jc w:val="center"/>
            </w:pPr>
            <w:r w:rsidRPr="00F17A40">
              <w:rPr>
                <w:rFonts w:cs="Calibri"/>
                <w:b/>
                <w:w w:val="99"/>
                <w:sz w:val="20"/>
                <w:szCs w:val="20"/>
              </w:rPr>
              <w:t>X</w:t>
            </w:r>
          </w:p>
        </w:tc>
        <w:tc>
          <w:tcPr>
            <w:tcW w:w="1584" w:type="dxa"/>
          </w:tcPr>
          <w:p w14:paraId="5F7E585A" w14:textId="77777777" w:rsidR="00292797" w:rsidRPr="00F17A40" w:rsidRDefault="00292797" w:rsidP="00292797">
            <w:pPr>
              <w:pStyle w:val="TableParagraph"/>
              <w:tabs>
                <w:tab w:val="center" w:pos="4252"/>
                <w:tab w:val="right" w:pos="8504"/>
              </w:tabs>
              <w:ind w:left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92797" w:rsidRPr="00F17A40" w14:paraId="400C7D1E" w14:textId="77777777" w:rsidTr="00BD5E02">
        <w:trPr>
          <w:trHeight w:val="205"/>
        </w:trPr>
        <w:tc>
          <w:tcPr>
            <w:tcW w:w="4435" w:type="dxa"/>
          </w:tcPr>
          <w:p w14:paraId="45990FD4" w14:textId="77777777" w:rsidR="00292797" w:rsidRPr="00F17A40" w:rsidRDefault="00292797" w:rsidP="00292797">
            <w:pPr>
              <w:pStyle w:val="TableParagraph"/>
              <w:tabs>
                <w:tab w:val="center" w:pos="4252"/>
                <w:tab w:val="right" w:pos="8504"/>
              </w:tabs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F17A40">
              <w:rPr>
                <w:rFonts w:asciiTheme="minorHAnsi" w:hAnsiTheme="minorHAnsi" w:cs="Calibri"/>
                <w:sz w:val="20"/>
                <w:szCs w:val="20"/>
              </w:rPr>
              <w:t>Lavado y encerado de pisos de áreas públicas</w:t>
            </w:r>
          </w:p>
        </w:tc>
        <w:tc>
          <w:tcPr>
            <w:tcW w:w="2092" w:type="dxa"/>
          </w:tcPr>
          <w:p w14:paraId="1C011DC5" w14:textId="77777777" w:rsidR="00292797" w:rsidRPr="00F17A40" w:rsidRDefault="00292797" w:rsidP="00292797">
            <w:pPr>
              <w:pStyle w:val="TableParagraph"/>
              <w:tabs>
                <w:tab w:val="center" w:pos="4252"/>
                <w:tab w:val="right" w:pos="8504"/>
              </w:tabs>
              <w:ind w:left="106" w:right="10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F17A40">
              <w:rPr>
                <w:rFonts w:asciiTheme="minorHAnsi" w:hAnsiTheme="minorHAnsi" w:cs="Calibri"/>
                <w:sz w:val="20"/>
                <w:szCs w:val="20"/>
              </w:rPr>
              <w:t>Mensual</w:t>
            </w:r>
          </w:p>
        </w:tc>
        <w:tc>
          <w:tcPr>
            <w:tcW w:w="1747" w:type="dxa"/>
          </w:tcPr>
          <w:p w14:paraId="71DFDBAA" w14:textId="77777777" w:rsidR="00292797" w:rsidRPr="00F17A40" w:rsidRDefault="00292797" w:rsidP="00292797">
            <w:pPr>
              <w:jc w:val="center"/>
            </w:pPr>
            <w:r w:rsidRPr="00F17A40">
              <w:rPr>
                <w:rFonts w:cs="Calibri"/>
                <w:b/>
                <w:w w:val="99"/>
                <w:sz w:val="20"/>
                <w:szCs w:val="20"/>
              </w:rPr>
              <w:t>X</w:t>
            </w:r>
          </w:p>
        </w:tc>
        <w:tc>
          <w:tcPr>
            <w:tcW w:w="1584" w:type="dxa"/>
          </w:tcPr>
          <w:p w14:paraId="33FB0571" w14:textId="77777777" w:rsidR="00292797" w:rsidRPr="00F17A40" w:rsidRDefault="00292797" w:rsidP="00292797">
            <w:pPr>
              <w:pStyle w:val="TableParagraph"/>
              <w:tabs>
                <w:tab w:val="center" w:pos="4252"/>
                <w:tab w:val="right" w:pos="8504"/>
              </w:tabs>
              <w:ind w:left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92797" w:rsidRPr="00F17A40" w14:paraId="4D9D8103" w14:textId="77777777" w:rsidTr="00BD5E02">
        <w:trPr>
          <w:trHeight w:val="206"/>
        </w:trPr>
        <w:tc>
          <w:tcPr>
            <w:tcW w:w="4435" w:type="dxa"/>
          </w:tcPr>
          <w:p w14:paraId="3A28C329" w14:textId="77777777" w:rsidR="00292797" w:rsidRPr="00F17A40" w:rsidRDefault="00292797" w:rsidP="00292797">
            <w:pPr>
              <w:pStyle w:val="TableParagraph"/>
              <w:tabs>
                <w:tab w:val="center" w:pos="4252"/>
                <w:tab w:val="right" w:pos="8504"/>
              </w:tabs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F17A40">
              <w:rPr>
                <w:rFonts w:asciiTheme="minorHAnsi" w:hAnsiTheme="minorHAnsi" w:cs="Calibri"/>
                <w:sz w:val="20"/>
                <w:szCs w:val="20"/>
              </w:rPr>
              <w:t>Encerado y abrillantado de pisos de oficinas</w:t>
            </w:r>
          </w:p>
        </w:tc>
        <w:tc>
          <w:tcPr>
            <w:tcW w:w="2092" w:type="dxa"/>
          </w:tcPr>
          <w:p w14:paraId="48D3DEE0" w14:textId="77777777" w:rsidR="00292797" w:rsidRPr="00F17A40" w:rsidRDefault="00292797" w:rsidP="00292797">
            <w:pPr>
              <w:pStyle w:val="TableParagraph"/>
              <w:tabs>
                <w:tab w:val="center" w:pos="4252"/>
                <w:tab w:val="right" w:pos="8504"/>
              </w:tabs>
              <w:ind w:left="106" w:right="10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F17A40">
              <w:rPr>
                <w:rFonts w:asciiTheme="minorHAnsi" w:hAnsiTheme="minorHAnsi" w:cs="Calibri"/>
                <w:sz w:val="20"/>
                <w:szCs w:val="20"/>
              </w:rPr>
              <w:t>Semanal</w:t>
            </w:r>
          </w:p>
        </w:tc>
        <w:tc>
          <w:tcPr>
            <w:tcW w:w="1747" w:type="dxa"/>
          </w:tcPr>
          <w:p w14:paraId="031A0F32" w14:textId="77777777" w:rsidR="00292797" w:rsidRPr="00F17A40" w:rsidRDefault="00292797" w:rsidP="00292797">
            <w:pPr>
              <w:jc w:val="center"/>
            </w:pPr>
            <w:r w:rsidRPr="00F17A40">
              <w:rPr>
                <w:rFonts w:cs="Calibri"/>
                <w:b/>
                <w:w w:val="99"/>
                <w:sz w:val="20"/>
                <w:szCs w:val="20"/>
              </w:rPr>
              <w:t>X</w:t>
            </w:r>
          </w:p>
        </w:tc>
        <w:tc>
          <w:tcPr>
            <w:tcW w:w="1584" w:type="dxa"/>
          </w:tcPr>
          <w:p w14:paraId="19C5A026" w14:textId="77777777" w:rsidR="00292797" w:rsidRPr="00F17A40" w:rsidRDefault="00292797" w:rsidP="00292797">
            <w:pPr>
              <w:pStyle w:val="TableParagraph"/>
              <w:tabs>
                <w:tab w:val="center" w:pos="4252"/>
                <w:tab w:val="right" w:pos="8504"/>
              </w:tabs>
              <w:ind w:left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92797" w:rsidRPr="00F17A40" w14:paraId="45EAFFC0" w14:textId="77777777" w:rsidTr="00BD5E02">
        <w:trPr>
          <w:trHeight w:val="413"/>
        </w:trPr>
        <w:tc>
          <w:tcPr>
            <w:tcW w:w="4435" w:type="dxa"/>
          </w:tcPr>
          <w:p w14:paraId="2E6B2B34" w14:textId="77777777" w:rsidR="00292797" w:rsidRPr="00F17A40" w:rsidRDefault="00292797" w:rsidP="00292797">
            <w:pPr>
              <w:pStyle w:val="TableParagraph"/>
              <w:tabs>
                <w:tab w:val="center" w:pos="4252"/>
                <w:tab w:val="right" w:pos="8504"/>
              </w:tabs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F17A40">
              <w:rPr>
                <w:rFonts w:asciiTheme="minorHAnsi" w:hAnsiTheme="minorHAnsi" w:cs="Calibri"/>
                <w:sz w:val="20"/>
                <w:szCs w:val="20"/>
              </w:rPr>
              <w:t>Limpieza de paredes y lámparas interiores y</w:t>
            </w:r>
          </w:p>
          <w:p w14:paraId="60653EEF" w14:textId="77777777" w:rsidR="00292797" w:rsidRPr="00F17A40" w:rsidRDefault="00292797" w:rsidP="00292797">
            <w:pPr>
              <w:pStyle w:val="TableParagraph"/>
              <w:tabs>
                <w:tab w:val="center" w:pos="4252"/>
                <w:tab w:val="right" w:pos="8504"/>
              </w:tabs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F17A40">
              <w:rPr>
                <w:rFonts w:asciiTheme="minorHAnsi" w:hAnsiTheme="minorHAnsi" w:cs="Calibri"/>
                <w:sz w:val="20"/>
                <w:szCs w:val="20"/>
              </w:rPr>
              <w:t>Exteriores</w:t>
            </w:r>
          </w:p>
        </w:tc>
        <w:tc>
          <w:tcPr>
            <w:tcW w:w="2092" w:type="dxa"/>
          </w:tcPr>
          <w:p w14:paraId="272C36E2" w14:textId="77777777" w:rsidR="00292797" w:rsidRPr="00F17A40" w:rsidRDefault="00292797" w:rsidP="00292797">
            <w:pPr>
              <w:pStyle w:val="TableParagraph"/>
              <w:tabs>
                <w:tab w:val="center" w:pos="4252"/>
                <w:tab w:val="right" w:pos="8504"/>
              </w:tabs>
              <w:spacing w:before="98"/>
              <w:ind w:right="98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F17A40">
              <w:rPr>
                <w:rFonts w:asciiTheme="minorHAnsi" w:hAnsiTheme="minorHAnsi" w:cs="Calibri"/>
                <w:sz w:val="20"/>
                <w:szCs w:val="20"/>
              </w:rPr>
              <w:t>Mensual y/o diario</w:t>
            </w:r>
          </w:p>
        </w:tc>
        <w:tc>
          <w:tcPr>
            <w:tcW w:w="1747" w:type="dxa"/>
          </w:tcPr>
          <w:p w14:paraId="664250B2" w14:textId="77777777" w:rsidR="00292797" w:rsidRPr="00F17A40" w:rsidRDefault="00292797" w:rsidP="00292797">
            <w:pPr>
              <w:jc w:val="center"/>
            </w:pPr>
            <w:r w:rsidRPr="00F17A40">
              <w:rPr>
                <w:rFonts w:cs="Calibri"/>
                <w:b/>
                <w:w w:val="99"/>
                <w:sz w:val="20"/>
                <w:szCs w:val="20"/>
              </w:rPr>
              <w:t>X</w:t>
            </w:r>
          </w:p>
        </w:tc>
        <w:tc>
          <w:tcPr>
            <w:tcW w:w="1584" w:type="dxa"/>
          </w:tcPr>
          <w:p w14:paraId="191E9947" w14:textId="77777777" w:rsidR="00292797" w:rsidRPr="00F17A40" w:rsidRDefault="00292797" w:rsidP="00292797">
            <w:pPr>
              <w:pStyle w:val="TableParagraph"/>
              <w:tabs>
                <w:tab w:val="center" w:pos="4252"/>
                <w:tab w:val="right" w:pos="8504"/>
              </w:tabs>
              <w:ind w:left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92797" w:rsidRPr="00F17A40" w14:paraId="008A7A14" w14:textId="77777777" w:rsidTr="00BD5E02">
        <w:trPr>
          <w:trHeight w:val="620"/>
        </w:trPr>
        <w:tc>
          <w:tcPr>
            <w:tcW w:w="4435" w:type="dxa"/>
          </w:tcPr>
          <w:p w14:paraId="6362431D" w14:textId="77777777" w:rsidR="00292797" w:rsidRPr="00F17A40" w:rsidRDefault="00292797" w:rsidP="00292797">
            <w:pPr>
              <w:pStyle w:val="TableParagraph"/>
              <w:tabs>
                <w:tab w:val="center" w:pos="4252"/>
                <w:tab w:val="right" w:pos="8504"/>
              </w:tabs>
              <w:ind w:right="102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F17A40">
              <w:rPr>
                <w:rFonts w:asciiTheme="minorHAnsi" w:hAnsiTheme="minorHAnsi" w:cs="Calibri"/>
                <w:sz w:val="20"/>
                <w:szCs w:val="20"/>
              </w:rPr>
              <w:t>Limpieza de patios, garaje, plaza de acceso, gradas, veredas de acceso, espacios verdes,</w:t>
            </w:r>
          </w:p>
          <w:p w14:paraId="4BB58B9F" w14:textId="77777777" w:rsidR="00292797" w:rsidRPr="00F17A40" w:rsidRDefault="00292797" w:rsidP="00292797">
            <w:pPr>
              <w:pStyle w:val="TableParagraph"/>
              <w:tabs>
                <w:tab w:val="center" w:pos="4252"/>
                <w:tab w:val="right" w:pos="8504"/>
              </w:tabs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F17A40">
              <w:rPr>
                <w:rFonts w:asciiTheme="minorHAnsi" w:hAnsiTheme="minorHAnsi" w:cs="Calibri"/>
                <w:sz w:val="20"/>
                <w:szCs w:val="20"/>
              </w:rPr>
              <w:t>jardinerías y otros</w:t>
            </w:r>
          </w:p>
        </w:tc>
        <w:tc>
          <w:tcPr>
            <w:tcW w:w="2092" w:type="dxa"/>
          </w:tcPr>
          <w:p w14:paraId="0EBA35AC" w14:textId="77777777" w:rsidR="00292797" w:rsidRPr="00F17A40" w:rsidRDefault="00292797" w:rsidP="00292797">
            <w:pPr>
              <w:pStyle w:val="TableParagraph"/>
              <w:tabs>
                <w:tab w:val="center" w:pos="4252"/>
                <w:tab w:val="right" w:pos="8504"/>
              </w:tabs>
              <w:spacing w:before="3"/>
              <w:ind w:left="0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14:paraId="18A9B1F9" w14:textId="77777777" w:rsidR="00292797" w:rsidRPr="00F17A40" w:rsidRDefault="00292797" w:rsidP="00292797">
            <w:pPr>
              <w:pStyle w:val="TableParagraph"/>
              <w:tabs>
                <w:tab w:val="center" w:pos="4252"/>
                <w:tab w:val="right" w:pos="8504"/>
              </w:tabs>
              <w:ind w:left="105" w:right="10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F17A40">
              <w:rPr>
                <w:rFonts w:asciiTheme="minorHAnsi" w:hAnsiTheme="minorHAnsi" w:cs="Calibri"/>
                <w:sz w:val="20"/>
                <w:szCs w:val="20"/>
              </w:rPr>
              <w:t>Diario</w:t>
            </w:r>
          </w:p>
        </w:tc>
        <w:tc>
          <w:tcPr>
            <w:tcW w:w="1747" w:type="dxa"/>
          </w:tcPr>
          <w:p w14:paraId="411D508F" w14:textId="77777777" w:rsidR="00292797" w:rsidRPr="00F17A40" w:rsidRDefault="00292797" w:rsidP="00292797">
            <w:pPr>
              <w:jc w:val="center"/>
            </w:pPr>
            <w:r w:rsidRPr="00F17A40">
              <w:rPr>
                <w:rFonts w:cs="Calibri"/>
                <w:b/>
                <w:w w:val="99"/>
                <w:sz w:val="20"/>
                <w:szCs w:val="20"/>
              </w:rPr>
              <w:t>X</w:t>
            </w:r>
          </w:p>
        </w:tc>
        <w:tc>
          <w:tcPr>
            <w:tcW w:w="1584" w:type="dxa"/>
          </w:tcPr>
          <w:p w14:paraId="1CA85325" w14:textId="77777777" w:rsidR="00292797" w:rsidRPr="00F17A40" w:rsidRDefault="00292797" w:rsidP="00292797">
            <w:pPr>
              <w:pStyle w:val="TableParagraph"/>
              <w:tabs>
                <w:tab w:val="center" w:pos="4252"/>
                <w:tab w:val="right" w:pos="8504"/>
              </w:tabs>
              <w:ind w:left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14:paraId="5B79F741" w14:textId="77777777" w:rsidR="006C31C7" w:rsidRPr="00F17A40" w:rsidRDefault="006C31C7" w:rsidP="00BD5E02">
      <w:pPr>
        <w:jc w:val="both"/>
      </w:pPr>
    </w:p>
    <w:p w14:paraId="710F55F9" w14:textId="77777777" w:rsidR="006C31C7" w:rsidRPr="00F17A40" w:rsidRDefault="006C31C7" w:rsidP="00BD5E02">
      <w:pPr>
        <w:jc w:val="both"/>
        <w:rPr>
          <w:b/>
        </w:rPr>
      </w:pPr>
      <w:r w:rsidRPr="00F17A40">
        <w:rPr>
          <w:b/>
        </w:rPr>
        <w:t>CONCLUSIONES:</w:t>
      </w:r>
    </w:p>
    <w:p w14:paraId="74622332" w14:textId="77777777" w:rsidR="006C31C7" w:rsidRPr="00F17A40" w:rsidRDefault="006C31C7" w:rsidP="00BD5E02">
      <w:pPr>
        <w:jc w:val="both"/>
      </w:pPr>
      <w:r w:rsidRPr="00F17A40">
        <w:t xml:space="preserve">Dentro del período del </w:t>
      </w:r>
      <w:r w:rsidR="0043269D" w:rsidRPr="00F17A40">
        <w:rPr>
          <w:rFonts w:cs="Arial"/>
          <w:b/>
          <w:bCs/>
        </w:rPr>
        <w:t>19 al 30 de junio de 2019</w:t>
      </w:r>
      <w:r w:rsidRPr="00F17A40">
        <w:t>, las actividades se desarrollaron con normalidad y</w:t>
      </w:r>
      <w:r w:rsidR="00292797" w:rsidRPr="00F17A40">
        <w:t xml:space="preserve"> conforme lo establecido en las </w:t>
      </w:r>
      <w:r w:rsidRPr="00F17A40">
        <w:t>especificaciones técnicas del Convenio Marco, Términos de referencia y pliegos.</w:t>
      </w:r>
    </w:p>
    <w:p w14:paraId="73ED2B2C" w14:textId="77777777" w:rsidR="006C31C7" w:rsidRPr="00F17A40" w:rsidRDefault="006C31C7" w:rsidP="00BD5E02">
      <w:pPr>
        <w:jc w:val="both"/>
      </w:pPr>
    </w:p>
    <w:p w14:paraId="6C9E3A7B" w14:textId="77777777" w:rsidR="006C31C7" w:rsidRPr="00F17A40" w:rsidRDefault="006C31C7" w:rsidP="00BD5E02">
      <w:pPr>
        <w:jc w:val="both"/>
      </w:pPr>
      <w:r w:rsidRPr="00F17A40">
        <w:t>Atentamente,</w:t>
      </w:r>
    </w:p>
    <w:p w14:paraId="0D36787F" w14:textId="77777777" w:rsidR="006C31C7" w:rsidRPr="00F17A40" w:rsidRDefault="006C31C7" w:rsidP="00BD5E02">
      <w:pPr>
        <w:jc w:val="both"/>
      </w:pPr>
    </w:p>
    <w:p w14:paraId="7DB964B1" w14:textId="77777777" w:rsidR="006C31C7" w:rsidRPr="00F17A40" w:rsidRDefault="006C31C7" w:rsidP="00BD5E02">
      <w:pPr>
        <w:jc w:val="both"/>
      </w:pPr>
    </w:p>
    <w:p w14:paraId="4C58E238" w14:textId="77777777" w:rsidR="006C31C7" w:rsidRPr="00F17A40" w:rsidRDefault="006C31C7" w:rsidP="00BD5E02">
      <w:pPr>
        <w:jc w:val="both"/>
      </w:pPr>
      <w:r w:rsidRPr="00F17A40">
        <w:t>-------------------------------</w:t>
      </w:r>
    </w:p>
    <w:p w14:paraId="08EB6B5E" w14:textId="77777777" w:rsidR="006C31C7" w:rsidRPr="00F17A40" w:rsidRDefault="006C31C7" w:rsidP="00BD5E02">
      <w:pPr>
        <w:spacing w:after="0" w:line="240" w:lineRule="auto"/>
        <w:jc w:val="both"/>
        <w:rPr>
          <w:b/>
        </w:rPr>
      </w:pPr>
      <w:r w:rsidRPr="00F17A40">
        <w:rPr>
          <w:b/>
        </w:rPr>
        <w:t>Blanca Segarra</w:t>
      </w:r>
    </w:p>
    <w:p w14:paraId="4A82B3A3" w14:textId="77777777" w:rsidR="006C31C7" w:rsidRPr="00F17A40" w:rsidRDefault="006C31C7" w:rsidP="00BD5E02">
      <w:pPr>
        <w:spacing w:after="0" w:line="240" w:lineRule="auto"/>
        <w:jc w:val="both"/>
        <w:rPr>
          <w:b/>
        </w:rPr>
      </w:pPr>
      <w:r w:rsidRPr="00F17A40">
        <w:rPr>
          <w:b/>
        </w:rPr>
        <w:t>Técnico Administrativo</w:t>
      </w:r>
    </w:p>
    <w:p w14:paraId="133260CA" w14:textId="77777777" w:rsidR="00EB121F" w:rsidRPr="00F17A40" w:rsidRDefault="006C31C7" w:rsidP="00355BE2">
      <w:pPr>
        <w:spacing w:after="0" w:line="240" w:lineRule="auto"/>
        <w:jc w:val="both"/>
      </w:pPr>
      <w:r w:rsidRPr="00F17A40">
        <w:rPr>
          <w:b/>
        </w:rPr>
        <w:t xml:space="preserve">Técnico para la Recepción Técnica de la Orden de Compra Nro. </w:t>
      </w:r>
      <w:r w:rsidR="009F61CB" w:rsidRPr="00F17A40">
        <w:rPr>
          <w:rFonts w:eastAsia="Times New Roman"/>
          <w:b/>
          <w:sz w:val="24"/>
          <w:szCs w:val="24"/>
          <w:lang w:eastAsia="es-EC"/>
        </w:rPr>
        <w:t>CE-20190001612423</w:t>
      </w:r>
    </w:p>
    <w:sectPr w:rsidR="00EB121F" w:rsidRPr="00F17A4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1D693" w14:textId="77777777" w:rsidR="00896C76" w:rsidRDefault="00896C76" w:rsidP="00F17A40">
      <w:pPr>
        <w:spacing w:after="0" w:line="240" w:lineRule="auto"/>
      </w:pPr>
      <w:r>
        <w:separator/>
      </w:r>
    </w:p>
  </w:endnote>
  <w:endnote w:type="continuationSeparator" w:id="0">
    <w:p w14:paraId="0575C556" w14:textId="77777777" w:rsidR="00896C76" w:rsidRDefault="00896C76" w:rsidP="00F17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7E06E" w14:textId="77777777" w:rsidR="00896C76" w:rsidRDefault="00896C76" w:rsidP="00F17A40">
      <w:pPr>
        <w:spacing w:after="0" w:line="240" w:lineRule="auto"/>
      </w:pPr>
      <w:r>
        <w:separator/>
      </w:r>
    </w:p>
  </w:footnote>
  <w:footnote w:type="continuationSeparator" w:id="0">
    <w:p w14:paraId="39340491" w14:textId="77777777" w:rsidR="00896C76" w:rsidRDefault="00896C76" w:rsidP="00F17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0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86"/>
      <w:gridCol w:w="3870"/>
      <w:gridCol w:w="3184"/>
    </w:tblGrid>
    <w:tr w:rsidR="00F17A40" w:rsidRPr="00C25097" w14:paraId="5BFCF410" w14:textId="77777777" w:rsidTr="00F17A40">
      <w:trPr>
        <w:trHeight w:val="527"/>
      </w:trPr>
      <w:tc>
        <w:tcPr>
          <w:tcW w:w="2586" w:type="dxa"/>
          <w:vMerge w:val="restart"/>
          <w:vAlign w:val="center"/>
        </w:tcPr>
        <w:p w14:paraId="73C6705D" w14:textId="58FD808B" w:rsidR="00F17A40" w:rsidRPr="00C25097" w:rsidRDefault="001B5119" w:rsidP="00F17A40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Calibri" w:hAnsi="Arial" w:cs="Arial"/>
              <w:b/>
              <w:lang w:val="es-ES"/>
            </w:rPr>
          </w:pPr>
          <w:r>
            <w:rPr>
              <w:noProof/>
            </w:rPr>
            <w:drawing>
              <wp:inline distT="0" distB="0" distL="0" distR="0" wp14:anchorId="103926D8" wp14:editId="7B93F7D8">
                <wp:extent cx="1487021" cy="918882"/>
                <wp:effectExtent l="0" t="0" r="0" b="0"/>
                <wp:docPr id="3883290" name="Imagen 43">
                  <a:extLst xmlns:a="http://schemas.openxmlformats.org/drawingml/2006/main">
                    <a:ext uri="{FF2B5EF4-FFF2-40B4-BE49-F238E27FC236}">
                      <a16:creationId xmlns:a16="http://schemas.microsoft.com/office/drawing/2014/main" id="{1AEDF1B5-5D06-6134-127C-7452205B9D8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883290" name="Imagen 43">
                          <a:extLst>
                            <a:ext uri="{FF2B5EF4-FFF2-40B4-BE49-F238E27FC236}">
                              <a16:creationId xmlns:a16="http://schemas.microsoft.com/office/drawing/2014/main" id="{1AEDF1B5-5D06-6134-127C-7452205B9D82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285" t="8408" r="5049" b="856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7021" cy="9188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vMerge w:val="restart"/>
          <w:shd w:val="clear" w:color="auto" w:fill="auto"/>
          <w:vAlign w:val="center"/>
        </w:tcPr>
        <w:p w14:paraId="1ED1841E" w14:textId="77777777" w:rsidR="00F17A40" w:rsidRPr="00C25097" w:rsidRDefault="00F17A40" w:rsidP="00F17A40">
          <w:pPr>
            <w:jc w:val="center"/>
            <w:rPr>
              <w:rFonts w:ascii="Arial" w:hAnsi="Arial" w:cs="Arial"/>
              <w:b/>
            </w:rPr>
          </w:pPr>
          <w:r w:rsidRPr="00C25097">
            <w:rPr>
              <w:rFonts w:ascii="Arial" w:hAnsi="Arial" w:cs="Arial"/>
              <w:b/>
            </w:rPr>
            <w:t>INFORME</w:t>
          </w:r>
          <w:r>
            <w:rPr>
              <w:rFonts w:ascii="Arial" w:hAnsi="Arial" w:cs="Arial"/>
              <w:b/>
            </w:rPr>
            <w:t xml:space="preserve"> TÉCNICO DEL SERVICIO DE LIMPIEZA</w:t>
          </w:r>
        </w:p>
      </w:tc>
      <w:tc>
        <w:tcPr>
          <w:tcW w:w="3184" w:type="dxa"/>
          <w:vAlign w:val="center"/>
        </w:tcPr>
        <w:p w14:paraId="66C62EC4" w14:textId="627CF59E" w:rsidR="00F17A40" w:rsidRPr="00C25097" w:rsidRDefault="00F17A40" w:rsidP="00F83CCF">
          <w:pPr>
            <w:keepNext/>
            <w:spacing w:after="0" w:line="240" w:lineRule="auto"/>
            <w:ind w:left="1152" w:hanging="1152"/>
            <w:outlineLvl w:val="5"/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</w:pPr>
          <w:r w:rsidRPr="00C25097"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 xml:space="preserve">FECHA: </w:t>
          </w:r>
          <w:r w:rsidR="001B5119" w:rsidRPr="001B5119">
            <w:rPr>
              <w:rFonts w:ascii="Arial" w:eastAsia="Times New Roman" w:hAnsi="Arial" w:cs="Arial"/>
              <w:bCs/>
              <w:sz w:val="20"/>
              <w:szCs w:val="20"/>
              <w:lang w:val="es-ES" w:eastAsia="es-ES"/>
            </w:rPr>
            <w:t>23</w:t>
          </w:r>
          <w:r w:rsidR="00F83CCF">
            <w:rPr>
              <w:rFonts w:ascii="Arial" w:eastAsia="Times New Roman" w:hAnsi="Arial" w:cs="Arial"/>
              <w:sz w:val="20"/>
              <w:szCs w:val="20"/>
              <w:lang w:eastAsia="es-ES"/>
            </w:rPr>
            <w:t>-0</w:t>
          </w:r>
          <w:r w:rsidR="001B5119">
            <w:rPr>
              <w:rFonts w:ascii="Arial" w:eastAsia="Times New Roman" w:hAnsi="Arial" w:cs="Arial"/>
              <w:sz w:val="20"/>
              <w:szCs w:val="20"/>
              <w:lang w:eastAsia="es-ES"/>
            </w:rPr>
            <w:t>9</w:t>
          </w:r>
          <w:r w:rsidR="00F83CCF">
            <w:rPr>
              <w:rFonts w:ascii="Arial" w:eastAsia="Times New Roman" w:hAnsi="Arial" w:cs="Arial"/>
              <w:sz w:val="20"/>
              <w:szCs w:val="20"/>
              <w:lang w:eastAsia="es-ES"/>
            </w:rPr>
            <w:t>-202</w:t>
          </w:r>
          <w:r w:rsidR="001B5119">
            <w:rPr>
              <w:rFonts w:ascii="Arial" w:eastAsia="Times New Roman" w:hAnsi="Arial" w:cs="Arial"/>
              <w:sz w:val="20"/>
              <w:szCs w:val="20"/>
              <w:lang w:eastAsia="es-ES"/>
            </w:rPr>
            <w:t>2</w:t>
          </w:r>
        </w:p>
      </w:tc>
    </w:tr>
    <w:tr w:rsidR="00F17A40" w:rsidRPr="00C25097" w14:paraId="28F94167" w14:textId="77777777" w:rsidTr="00F17A40">
      <w:trPr>
        <w:trHeight w:val="347"/>
      </w:trPr>
      <w:tc>
        <w:tcPr>
          <w:tcW w:w="2586" w:type="dxa"/>
          <w:vMerge/>
        </w:tcPr>
        <w:p w14:paraId="122BE202" w14:textId="77777777" w:rsidR="00F17A40" w:rsidRPr="00C25097" w:rsidRDefault="00F17A40" w:rsidP="00F17A40">
          <w:pPr>
            <w:jc w:val="center"/>
            <w:rPr>
              <w:rFonts w:ascii="Arial" w:eastAsia="Calibri" w:hAnsi="Arial" w:cs="Arial"/>
              <w:lang w:val="es-ES"/>
            </w:rPr>
          </w:pPr>
        </w:p>
      </w:tc>
      <w:tc>
        <w:tcPr>
          <w:tcW w:w="3870" w:type="dxa"/>
          <w:vMerge/>
          <w:shd w:val="clear" w:color="auto" w:fill="auto"/>
        </w:tcPr>
        <w:p w14:paraId="388A1230" w14:textId="77777777" w:rsidR="00F17A40" w:rsidRPr="00C25097" w:rsidRDefault="00F17A40" w:rsidP="00F17A40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Calibri" w:hAnsi="Arial" w:cs="Arial"/>
              <w:lang w:val="es-ES"/>
            </w:rPr>
          </w:pPr>
        </w:p>
      </w:tc>
      <w:tc>
        <w:tcPr>
          <w:tcW w:w="3184" w:type="dxa"/>
          <w:vAlign w:val="center"/>
        </w:tcPr>
        <w:p w14:paraId="23E87C67" w14:textId="77777777" w:rsidR="00F17A40" w:rsidRPr="00C25097" w:rsidRDefault="00F17A40" w:rsidP="00F17A40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Calibri" w:hAnsi="Arial" w:cs="Arial"/>
              <w:sz w:val="20"/>
              <w:u w:val="single"/>
              <w:lang w:val="es-ES"/>
            </w:rPr>
          </w:pPr>
          <w:r w:rsidRPr="00C25097">
            <w:rPr>
              <w:rFonts w:ascii="Arial" w:eastAsia="Calibri" w:hAnsi="Arial" w:cs="Arial"/>
              <w:b/>
              <w:sz w:val="20"/>
              <w:lang w:val="es-ES"/>
            </w:rPr>
            <w:t xml:space="preserve">CÓDIGO: </w:t>
          </w:r>
          <w:r>
            <w:rPr>
              <w:rFonts w:ascii="Arial" w:eastAsia="Calibri" w:hAnsi="Arial" w:cs="Arial"/>
              <w:sz w:val="20"/>
              <w:lang w:val="es-ES"/>
            </w:rPr>
            <w:t>RG-INDOT-473</w:t>
          </w:r>
        </w:p>
      </w:tc>
    </w:tr>
    <w:tr w:rsidR="00F17A40" w:rsidRPr="00C25097" w14:paraId="01F186CD" w14:textId="77777777" w:rsidTr="00F17A40">
      <w:trPr>
        <w:trHeight w:val="300"/>
      </w:trPr>
      <w:tc>
        <w:tcPr>
          <w:tcW w:w="2586" w:type="dxa"/>
          <w:vMerge/>
        </w:tcPr>
        <w:p w14:paraId="7D4ED8EB" w14:textId="77777777" w:rsidR="00F17A40" w:rsidRPr="00C25097" w:rsidRDefault="00F17A40" w:rsidP="00F17A40">
          <w:pPr>
            <w:jc w:val="center"/>
            <w:rPr>
              <w:rFonts w:ascii="Arial" w:eastAsia="Calibri" w:hAnsi="Arial" w:cs="Arial"/>
              <w:lang w:val="es-ES"/>
            </w:rPr>
          </w:pPr>
        </w:p>
      </w:tc>
      <w:tc>
        <w:tcPr>
          <w:tcW w:w="3870" w:type="dxa"/>
          <w:shd w:val="clear" w:color="auto" w:fill="auto"/>
          <w:vAlign w:val="center"/>
        </w:tcPr>
        <w:p w14:paraId="54E49AAB" w14:textId="315B1E03" w:rsidR="00F17A40" w:rsidRPr="00C25097" w:rsidRDefault="00F17A40" w:rsidP="00F83CCF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Calibri" w:hAnsi="Arial" w:cs="Arial"/>
              <w:b/>
              <w:lang w:val="es-ES"/>
            </w:rPr>
          </w:pPr>
          <w:r>
            <w:rPr>
              <w:rFonts w:ascii="Arial" w:eastAsia="Calibri" w:hAnsi="Arial" w:cs="Arial"/>
              <w:b/>
              <w:lang w:val="es-ES"/>
            </w:rPr>
            <w:t xml:space="preserve">Versión: </w:t>
          </w:r>
          <w:r w:rsidRPr="00F17A40">
            <w:rPr>
              <w:rFonts w:ascii="Arial" w:eastAsia="Calibri" w:hAnsi="Arial" w:cs="Arial"/>
              <w:lang w:val="es-ES"/>
            </w:rPr>
            <w:t>0</w:t>
          </w:r>
          <w:r w:rsidR="001B5119">
            <w:rPr>
              <w:rFonts w:ascii="Arial" w:eastAsia="Calibri" w:hAnsi="Arial" w:cs="Arial"/>
              <w:lang w:val="es-ES"/>
            </w:rPr>
            <w:t>3</w:t>
          </w:r>
        </w:p>
      </w:tc>
      <w:tc>
        <w:tcPr>
          <w:tcW w:w="3184" w:type="dxa"/>
          <w:vMerge w:val="restart"/>
          <w:vAlign w:val="center"/>
        </w:tcPr>
        <w:p w14:paraId="610E7028" w14:textId="77777777" w:rsidR="00F17A40" w:rsidRPr="00C25097" w:rsidRDefault="00F17A40" w:rsidP="00F17A40">
          <w:pPr>
            <w:keepNext/>
            <w:spacing w:after="0" w:line="240" w:lineRule="auto"/>
            <w:ind w:left="1152" w:hanging="1152"/>
            <w:outlineLvl w:val="5"/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</w:pPr>
          <w:r w:rsidRPr="00C25097"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 xml:space="preserve">PÁGINA: </w:t>
          </w:r>
          <w:r w:rsidRPr="00C25097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begin"/>
          </w:r>
          <w:r w:rsidRPr="00C25097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instrText xml:space="preserve"> PAGE </w:instrText>
          </w:r>
          <w:r w:rsidRPr="00C25097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separate"/>
          </w:r>
          <w:r w:rsidR="00896C76">
            <w:rPr>
              <w:rFonts w:ascii="Arial" w:eastAsia="Times New Roman" w:hAnsi="Arial" w:cs="Arial"/>
              <w:noProof/>
              <w:sz w:val="20"/>
              <w:szCs w:val="20"/>
              <w:lang w:val="es-ES" w:eastAsia="es-ES"/>
            </w:rPr>
            <w:t>1</w:t>
          </w:r>
          <w:r w:rsidRPr="00C25097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end"/>
          </w:r>
          <w:r w:rsidRPr="00C25097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t xml:space="preserve"> de </w:t>
          </w:r>
          <w:r w:rsidRPr="00C25097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begin"/>
          </w:r>
          <w:r w:rsidRPr="00C25097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instrText xml:space="preserve"> NUMPAGES </w:instrText>
          </w:r>
          <w:r w:rsidRPr="00C25097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separate"/>
          </w:r>
          <w:r w:rsidR="00896C76">
            <w:rPr>
              <w:rFonts w:ascii="Arial" w:eastAsia="Times New Roman" w:hAnsi="Arial" w:cs="Arial"/>
              <w:noProof/>
              <w:sz w:val="20"/>
              <w:szCs w:val="20"/>
              <w:lang w:val="es-ES" w:eastAsia="es-ES"/>
            </w:rPr>
            <w:t>1</w:t>
          </w:r>
          <w:r w:rsidRPr="00C25097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end"/>
          </w:r>
        </w:p>
      </w:tc>
    </w:tr>
    <w:tr w:rsidR="00F17A40" w:rsidRPr="00C25097" w14:paraId="27BC785B" w14:textId="77777777" w:rsidTr="00F17A40">
      <w:trPr>
        <w:trHeight w:val="440"/>
      </w:trPr>
      <w:tc>
        <w:tcPr>
          <w:tcW w:w="2586" w:type="dxa"/>
          <w:vMerge/>
          <w:tcBorders>
            <w:bottom w:val="single" w:sz="4" w:space="0" w:color="auto"/>
          </w:tcBorders>
        </w:tcPr>
        <w:p w14:paraId="29CD18E7" w14:textId="77777777" w:rsidR="00F17A40" w:rsidRPr="00C25097" w:rsidRDefault="00F17A40" w:rsidP="00F17A40">
          <w:pPr>
            <w:jc w:val="center"/>
            <w:rPr>
              <w:rFonts w:ascii="Arial" w:eastAsia="Calibri" w:hAnsi="Arial" w:cs="Arial"/>
              <w:lang w:val="es-ES"/>
            </w:rPr>
          </w:pPr>
        </w:p>
      </w:tc>
      <w:tc>
        <w:tcPr>
          <w:tcW w:w="3870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3C4112C3" w14:textId="77777777" w:rsidR="00F17A40" w:rsidRPr="00C25097" w:rsidRDefault="00F17A40" w:rsidP="00F17A40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Calibri" w:hAnsi="Arial" w:cs="Arial"/>
              <w:b/>
              <w:sz w:val="10"/>
              <w:lang w:val="es-ES"/>
            </w:rPr>
          </w:pPr>
          <w:r w:rsidRPr="00C25097">
            <w:rPr>
              <w:rFonts w:ascii="Arial" w:eastAsia="Calibri" w:hAnsi="Arial" w:cs="Arial"/>
              <w:b/>
              <w:sz w:val="12"/>
              <w:lang w:val="es-ES"/>
            </w:rPr>
            <w:t xml:space="preserve">PUBLICADO    EN </w:t>
          </w:r>
          <w:r w:rsidR="00F83CCF" w:rsidRPr="00C25097">
            <w:rPr>
              <w:rFonts w:ascii="Arial" w:eastAsia="Calibri" w:hAnsi="Arial" w:cs="Arial"/>
              <w:b/>
              <w:sz w:val="12"/>
              <w:lang w:val="es-ES"/>
            </w:rPr>
            <w:t>ANÁLISIS</w:t>
          </w:r>
          <w:r w:rsidRPr="00C25097">
            <w:rPr>
              <w:rFonts w:ascii="Arial" w:eastAsia="Calibri" w:hAnsi="Arial" w:cs="Arial"/>
              <w:b/>
              <w:sz w:val="12"/>
              <w:lang w:val="es-ES"/>
            </w:rPr>
            <w:t xml:space="preserve">           BORRADOR        OBSOLETO</w:t>
          </w:r>
        </w:p>
        <w:p w14:paraId="2779A034" w14:textId="77777777" w:rsidR="00F17A40" w:rsidRPr="00C25097" w:rsidRDefault="00F17A40" w:rsidP="00F17A40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Calibri" w:hAnsi="Arial" w:cs="Arial"/>
              <w:b/>
              <w:lang w:val="es-ES"/>
            </w:rPr>
          </w:pPr>
          <w:r>
            <w:rPr>
              <w:rFonts w:ascii="Arial" w:eastAsia="Calibri" w:hAnsi="Arial" w:cs="Arial"/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10D510F" wp14:editId="26EB9FFE">
                    <wp:simplePos x="0" y="0"/>
                    <wp:positionH relativeFrom="column">
                      <wp:posOffset>1423670</wp:posOffset>
                    </wp:positionH>
                    <wp:positionV relativeFrom="paragraph">
                      <wp:posOffset>11430</wp:posOffset>
                    </wp:positionV>
                    <wp:extent cx="161925" cy="117475"/>
                    <wp:effectExtent l="0" t="0" r="28575" b="15875"/>
                    <wp:wrapNone/>
                    <wp:docPr id="8" name="Rectángulo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20D84A7" id="Rectángulo 8" o:spid="_x0000_s1026" style="position:absolute;margin-left:112.1pt;margin-top:.9pt;width:12.75pt;height: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Ii1IgIAAD0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38658A59" wp14:editId="2A793F37">
                    <wp:simplePos x="0" y="0"/>
                    <wp:positionH relativeFrom="column">
                      <wp:posOffset>756920</wp:posOffset>
                    </wp:positionH>
                    <wp:positionV relativeFrom="paragraph">
                      <wp:posOffset>14605</wp:posOffset>
                    </wp:positionV>
                    <wp:extent cx="161925" cy="117475"/>
                    <wp:effectExtent l="0" t="0" r="28575" b="15875"/>
                    <wp:wrapNone/>
                    <wp:docPr id="9" name="Rectángulo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F6FB453" id="Rectángulo 9" o:spid="_x0000_s1026" style="position:absolute;margin-left:59.6pt;margin-top:1.15pt;width:12.75pt;height: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" filled="f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87AF461" wp14:editId="6FFDE715">
                    <wp:simplePos x="0" y="0"/>
                    <wp:positionH relativeFrom="column">
                      <wp:posOffset>2026285</wp:posOffset>
                    </wp:positionH>
                    <wp:positionV relativeFrom="paragraph">
                      <wp:posOffset>4445</wp:posOffset>
                    </wp:positionV>
                    <wp:extent cx="161925" cy="117475"/>
                    <wp:effectExtent l="0" t="0" r="28575" b="15875"/>
                    <wp:wrapNone/>
                    <wp:docPr id="10" name="Rectángulo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3E4FD86" id="Rectángulo 10" o:spid="_x0000_s1026" style="position:absolute;margin-left:159.55pt;margin-top:.35pt;width:12.75pt;height: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9fGJAIAAD8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A96F328" wp14:editId="0BFB4058">
                    <wp:simplePos x="0" y="0"/>
                    <wp:positionH relativeFrom="column">
                      <wp:posOffset>175260</wp:posOffset>
                    </wp:positionH>
                    <wp:positionV relativeFrom="paragraph">
                      <wp:posOffset>13335</wp:posOffset>
                    </wp:positionV>
                    <wp:extent cx="161925" cy="117475"/>
                    <wp:effectExtent l="0" t="0" r="28575" b="15875"/>
                    <wp:wrapNone/>
                    <wp:docPr id="7" name="Rectángulo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490BCE3" id="Rectángulo 7" o:spid="_x0000_s1026" style="position:absolute;margin-left:13.8pt;margin-top:1.05pt;width:12.75pt;height: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" fillcolor="#c00000"/>
                </w:pict>
              </mc:Fallback>
            </mc:AlternateContent>
          </w:r>
        </w:p>
      </w:tc>
      <w:tc>
        <w:tcPr>
          <w:tcW w:w="3184" w:type="dxa"/>
          <w:vMerge/>
          <w:vAlign w:val="center"/>
        </w:tcPr>
        <w:p w14:paraId="0003AACF" w14:textId="77777777" w:rsidR="00F17A40" w:rsidRPr="00C25097" w:rsidRDefault="00F17A40" w:rsidP="00F17A40">
          <w:pPr>
            <w:keepNext/>
            <w:numPr>
              <w:ilvl w:val="5"/>
              <w:numId w:val="0"/>
            </w:numPr>
            <w:spacing w:after="0" w:line="240" w:lineRule="auto"/>
            <w:ind w:left="1152" w:hanging="1152"/>
            <w:jc w:val="center"/>
            <w:outlineLvl w:val="5"/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</w:pPr>
        </w:p>
      </w:tc>
    </w:tr>
  </w:tbl>
  <w:p w14:paraId="0461F489" w14:textId="77777777" w:rsidR="00F17A40" w:rsidRDefault="00F17A4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E98"/>
    <w:rsid w:val="00000151"/>
    <w:rsid w:val="000006E6"/>
    <w:rsid w:val="00002236"/>
    <w:rsid w:val="0000276F"/>
    <w:rsid w:val="00002BA7"/>
    <w:rsid w:val="00003A4A"/>
    <w:rsid w:val="00003D3E"/>
    <w:rsid w:val="00004007"/>
    <w:rsid w:val="00004611"/>
    <w:rsid w:val="00004CEB"/>
    <w:rsid w:val="00005C7F"/>
    <w:rsid w:val="000067CD"/>
    <w:rsid w:val="000104E7"/>
    <w:rsid w:val="00010B39"/>
    <w:rsid w:val="00011009"/>
    <w:rsid w:val="000112B8"/>
    <w:rsid w:val="000116D2"/>
    <w:rsid w:val="000117EE"/>
    <w:rsid w:val="00011ADC"/>
    <w:rsid w:val="000128E9"/>
    <w:rsid w:val="00012C49"/>
    <w:rsid w:val="00014063"/>
    <w:rsid w:val="00014174"/>
    <w:rsid w:val="000148F8"/>
    <w:rsid w:val="00015AB3"/>
    <w:rsid w:val="00015EE0"/>
    <w:rsid w:val="00017033"/>
    <w:rsid w:val="00017599"/>
    <w:rsid w:val="00017CCA"/>
    <w:rsid w:val="00020197"/>
    <w:rsid w:val="0002078E"/>
    <w:rsid w:val="00021CCE"/>
    <w:rsid w:val="00021F76"/>
    <w:rsid w:val="000222AE"/>
    <w:rsid w:val="00023048"/>
    <w:rsid w:val="000230FB"/>
    <w:rsid w:val="000233E1"/>
    <w:rsid w:val="00023ECD"/>
    <w:rsid w:val="00025427"/>
    <w:rsid w:val="000267B8"/>
    <w:rsid w:val="0002687C"/>
    <w:rsid w:val="000273DB"/>
    <w:rsid w:val="00027C60"/>
    <w:rsid w:val="00030C2B"/>
    <w:rsid w:val="00030EDA"/>
    <w:rsid w:val="000315F5"/>
    <w:rsid w:val="000320E1"/>
    <w:rsid w:val="00032E19"/>
    <w:rsid w:val="00033657"/>
    <w:rsid w:val="00033B65"/>
    <w:rsid w:val="00035446"/>
    <w:rsid w:val="00037E0B"/>
    <w:rsid w:val="00040952"/>
    <w:rsid w:val="00041C61"/>
    <w:rsid w:val="00042300"/>
    <w:rsid w:val="00042597"/>
    <w:rsid w:val="0004348E"/>
    <w:rsid w:val="00043737"/>
    <w:rsid w:val="0004444D"/>
    <w:rsid w:val="0004467A"/>
    <w:rsid w:val="00046041"/>
    <w:rsid w:val="000463B1"/>
    <w:rsid w:val="00046545"/>
    <w:rsid w:val="00047302"/>
    <w:rsid w:val="000500B3"/>
    <w:rsid w:val="000512CD"/>
    <w:rsid w:val="00051D6C"/>
    <w:rsid w:val="00052104"/>
    <w:rsid w:val="0005231B"/>
    <w:rsid w:val="00052646"/>
    <w:rsid w:val="000561A7"/>
    <w:rsid w:val="00056415"/>
    <w:rsid w:val="00057095"/>
    <w:rsid w:val="0006043F"/>
    <w:rsid w:val="000606FD"/>
    <w:rsid w:val="00060C20"/>
    <w:rsid w:val="00060F7A"/>
    <w:rsid w:val="00062889"/>
    <w:rsid w:val="00063618"/>
    <w:rsid w:val="00063750"/>
    <w:rsid w:val="000643B8"/>
    <w:rsid w:val="00064796"/>
    <w:rsid w:val="00064A35"/>
    <w:rsid w:val="00064A6C"/>
    <w:rsid w:val="0006610E"/>
    <w:rsid w:val="0006791B"/>
    <w:rsid w:val="00070A18"/>
    <w:rsid w:val="0007181A"/>
    <w:rsid w:val="0007217A"/>
    <w:rsid w:val="00072B2E"/>
    <w:rsid w:val="000737CE"/>
    <w:rsid w:val="00074A1A"/>
    <w:rsid w:val="00075E04"/>
    <w:rsid w:val="0007640A"/>
    <w:rsid w:val="00082A88"/>
    <w:rsid w:val="00082E3D"/>
    <w:rsid w:val="00083A26"/>
    <w:rsid w:val="00083BCC"/>
    <w:rsid w:val="00083D9F"/>
    <w:rsid w:val="0008414D"/>
    <w:rsid w:val="000853AE"/>
    <w:rsid w:val="00085F01"/>
    <w:rsid w:val="000873B0"/>
    <w:rsid w:val="000873D5"/>
    <w:rsid w:val="00087BA2"/>
    <w:rsid w:val="00087E76"/>
    <w:rsid w:val="00091251"/>
    <w:rsid w:val="00091B6B"/>
    <w:rsid w:val="00091D16"/>
    <w:rsid w:val="00094691"/>
    <w:rsid w:val="00095935"/>
    <w:rsid w:val="00097172"/>
    <w:rsid w:val="000978FB"/>
    <w:rsid w:val="00097E67"/>
    <w:rsid w:val="000A452B"/>
    <w:rsid w:val="000A5A46"/>
    <w:rsid w:val="000A7870"/>
    <w:rsid w:val="000B3187"/>
    <w:rsid w:val="000B51BF"/>
    <w:rsid w:val="000B6EA5"/>
    <w:rsid w:val="000B6EC5"/>
    <w:rsid w:val="000B7B1A"/>
    <w:rsid w:val="000B7C48"/>
    <w:rsid w:val="000C0C30"/>
    <w:rsid w:val="000C1638"/>
    <w:rsid w:val="000C1C01"/>
    <w:rsid w:val="000C1F3C"/>
    <w:rsid w:val="000C2917"/>
    <w:rsid w:val="000C2945"/>
    <w:rsid w:val="000C3018"/>
    <w:rsid w:val="000C3353"/>
    <w:rsid w:val="000C3FBC"/>
    <w:rsid w:val="000C4028"/>
    <w:rsid w:val="000C4157"/>
    <w:rsid w:val="000C4280"/>
    <w:rsid w:val="000C44C9"/>
    <w:rsid w:val="000C48E2"/>
    <w:rsid w:val="000C4AB8"/>
    <w:rsid w:val="000C503D"/>
    <w:rsid w:val="000C5763"/>
    <w:rsid w:val="000C5D2F"/>
    <w:rsid w:val="000D1D91"/>
    <w:rsid w:val="000D22EF"/>
    <w:rsid w:val="000D2639"/>
    <w:rsid w:val="000D3EAB"/>
    <w:rsid w:val="000D4546"/>
    <w:rsid w:val="000D47F3"/>
    <w:rsid w:val="000D5200"/>
    <w:rsid w:val="000D58B1"/>
    <w:rsid w:val="000D6959"/>
    <w:rsid w:val="000E0D6C"/>
    <w:rsid w:val="000E1692"/>
    <w:rsid w:val="000E18C8"/>
    <w:rsid w:val="000E2B47"/>
    <w:rsid w:val="000E30DC"/>
    <w:rsid w:val="000E341C"/>
    <w:rsid w:val="000E3E8D"/>
    <w:rsid w:val="000E4666"/>
    <w:rsid w:val="000E4E84"/>
    <w:rsid w:val="000E5E0B"/>
    <w:rsid w:val="000E691F"/>
    <w:rsid w:val="000E6A68"/>
    <w:rsid w:val="000E6D56"/>
    <w:rsid w:val="000E77CA"/>
    <w:rsid w:val="000E7B61"/>
    <w:rsid w:val="000E7BFF"/>
    <w:rsid w:val="000F0323"/>
    <w:rsid w:val="000F062A"/>
    <w:rsid w:val="000F0799"/>
    <w:rsid w:val="000F12BD"/>
    <w:rsid w:val="000F189D"/>
    <w:rsid w:val="000F1B80"/>
    <w:rsid w:val="000F3E5C"/>
    <w:rsid w:val="000F471B"/>
    <w:rsid w:val="000F4B05"/>
    <w:rsid w:val="000F5053"/>
    <w:rsid w:val="000F656E"/>
    <w:rsid w:val="0010196F"/>
    <w:rsid w:val="00101B7D"/>
    <w:rsid w:val="001027EF"/>
    <w:rsid w:val="00104088"/>
    <w:rsid w:val="00104397"/>
    <w:rsid w:val="00106670"/>
    <w:rsid w:val="001071D5"/>
    <w:rsid w:val="001078FC"/>
    <w:rsid w:val="00107B34"/>
    <w:rsid w:val="00107D70"/>
    <w:rsid w:val="001111E4"/>
    <w:rsid w:val="0011130D"/>
    <w:rsid w:val="00112CE1"/>
    <w:rsid w:val="00112E6A"/>
    <w:rsid w:val="001137EA"/>
    <w:rsid w:val="00114232"/>
    <w:rsid w:val="00114298"/>
    <w:rsid w:val="00115294"/>
    <w:rsid w:val="001164F8"/>
    <w:rsid w:val="00116B26"/>
    <w:rsid w:val="0011712D"/>
    <w:rsid w:val="001175BB"/>
    <w:rsid w:val="0012161A"/>
    <w:rsid w:val="001219AA"/>
    <w:rsid w:val="00122150"/>
    <w:rsid w:val="00122A2C"/>
    <w:rsid w:val="001234E3"/>
    <w:rsid w:val="00125C28"/>
    <w:rsid w:val="00126D34"/>
    <w:rsid w:val="00127189"/>
    <w:rsid w:val="00131328"/>
    <w:rsid w:val="00135558"/>
    <w:rsid w:val="001362F7"/>
    <w:rsid w:val="00140A4C"/>
    <w:rsid w:val="00141C7C"/>
    <w:rsid w:val="001455AC"/>
    <w:rsid w:val="001461B1"/>
    <w:rsid w:val="0015177F"/>
    <w:rsid w:val="001525BC"/>
    <w:rsid w:val="0015270B"/>
    <w:rsid w:val="001528C9"/>
    <w:rsid w:val="00152991"/>
    <w:rsid w:val="00152EEB"/>
    <w:rsid w:val="00153917"/>
    <w:rsid w:val="00154CEA"/>
    <w:rsid w:val="00154FF0"/>
    <w:rsid w:val="001566D9"/>
    <w:rsid w:val="00157386"/>
    <w:rsid w:val="001600D0"/>
    <w:rsid w:val="00160C48"/>
    <w:rsid w:val="00163291"/>
    <w:rsid w:val="001636A0"/>
    <w:rsid w:val="00163B9A"/>
    <w:rsid w:val="0016485D"/>
    <w:rsid w:val="001653CD"/>
    <w:rsid w:val="00165BBD"/>
    <w:rsid w:val="00167A28"/>
    <w:rsid w:val="001716C7"/>
    <w:rsid w:val="00171C3D"/>
    <w:rsid w:val="00172903"/>
    <w:rsid w:val="00172EAE"/>
    <w:rsid w:val="00172FCC"/>
    <w:rsid w:val="00174703"/>
    <w:rsid w:val="00174E62"/>
    <w:rsid w:val="001752EC"/>
    <w:rsid w:val="0017570E"/>
    <w:rsid w:val="00177981"/>
    <w:rsid w:val="00180DBD"/>
    <w:rsid w:val="0018216C"/>
    <w:rsid w:val="001824FB"/>
    <w:rsid w:val="00183365"/>
    <w:rsid w:val="0018397A"/>
    <w:rsid w:val="00183D18"/>
    <w:rsid w:val="001846DC"/>
    <w:rsid w:val="001848EA"/>
    <w:rsid w:val="00185C68"/>
    <w:rsid w:val="00186F63"/>
    <w:rsid w:val="0018707E"/>
    <w:rsid w:val="00187082"/>
    <w:rsid w:val="00190BF8"/>
    <w:rsid w:val="00194E3A"/>
    <w:rsid w:val="0019593B"/>
    <w:rsid w:val="0019776D"/>
    <w:rsid w:val="001A10AF"/>
    <w:rsid w:val="001A27F5"/>
    <w:rsid w:val="001A3236"/>
    <w:rsid w:val="001A35B0"/>
    <w:rsid w:val="001A3615"/>
    <w:rsid w:val="001A68FB"/>
    <w:rsid w:val="001A6AA2"/>
    <w:rsid w:val="001B0CE6"/>
    <w:rsid w:val="001B30E8"/>
    <w:rsid w:val="001B34EC"/>
    <w:rsid w:val="001B410E"/>
    <w:rsid w:val="001B4AF5"/>
    <w:rsid w:val="001B4CE9"/>
    <w:rsid w:val="001B50C9"/>
    <w:rsid w:val="001B5119"/>
    <w:rsid w:val="001B5CAF"/>
    <w:rsid w:val="001B75F4"/>
    <w:rsid w:val="001B7A47"/>
    <w:rsid w:val="001B7FF9"/>
    <w:rsid w:val="001C1520"/>
    <w:rsid w:val="001C1A3A"/>
    <w:rsid w:val="001C1F87"/>
    <w:rsid w:val="001C2903"/>
    <w:rsid w:val="001C2F18"/>
    <w:rsid w:val="001C3810"/>
    <w:rsid w:val="001C69D8"/>
    <w:rsid w:val="001C7418"/>
    <w:rsid w:val="001C7A2E"/>
    <w:rsid w:val="001C7FC5"/>
    <w:rsid w:val="001D05A5"/>
    <w:rsid w:val="001D33E6"/>
    <w:rsid w:val="001D3445"/>
    <w:rsid w:val="001D6592"/>
    <w:rsid w:val="001D6DE7"/>
    <w:rsid w:val="001D703D"/>
    <w:rsid w:val="001E0CF6"/>
    <w:rsid w:val="001E18BF"/>
    <w:rsid w:val="001E2DDF"/>
    <w:rsid w:val="001E4988"/>
    <w:rsid w:val="001E681B"/>
    <w:rsid w:val="001E7324"/>
    <w:rsid w:val="001E76E6"/>
    <w:rsid w:val="001F0699"/>
    <w:rsid w:val="001F1398"/>
    <w:rsid w:val="001F32FB"/>
    <w:rsid w:val="001F3AD8"/>
    <w:rsid w:val="001F4CD6"/>
    <w:rsid w:val="001F6417"/>
    <w:rsid w:val="001F7001"/>
    <w:rsid w:val="001F7BE3"/>
    <w:rsid w:val="0020174A"/>
    <w:rsid w:val="0020191D"/>
    <w:rsid w:val="002022E3"/>
    <w:rsid w:val="00202ACA"/>
    <w:rsid w:val="0020360B"/>
    <w:rsid w:val="0020435C"/>
    <w:rsid w:val="002044BE"/>
    <w:rsid w:val="00204601"/>
    <w:rsid w:val="00204F40"/>
    <w:rsid w:val="00205130"/>
    <w:rsid w:val="00205E57"/>
    <w:rsid w:val="00205FD4"/>
    <w:rsid w:val="00207445"/>
    <w:rsid w:val="00210B7A"/>
    <w:rsid w:val="00212125"/>
    <w:rsid w:val="00212D72"/>
    <w:rsid w:val="00213034"/>
    <w:rsid w:val="002135B3"/>
    <w:rsid w:val="00214886"/>
    <w:rsid w:val="00214FF5"/>
    <w:rsid w:val="002153B4"/>
    <w:rsid w:val="00215606"/>
    <w:rsid w:val="002156FC"/>
    <w:rsid w:val="002166B0"/>
    <w:rsid w:val="00216784"/>
    <w:rsid w:val="00216BF6"/>
    <w:rsid w:val="00217020"/>
    <w:rsid w:val="0021752E"/>
    <w:rsid w:val="002175F8"/>
    <w:rsid w:val="00217D44"/>
    <w:rsid w:val="0022445D"/>
    <w:rsid w:val="002251CB"/>
    <w:rsid w:val="00225301"/>
    <w:rsid w:val="00225817"/>
    <w:rsid w:val="00226922"/>
    <w:rsid w:val="00226B5E"/>
    <w:rsid w:val="0022771D"/>
    <w:rsid w:val="00227BE6"/>
    <w:rsid w:val="00230763"/>
    <w:rsid w:val="002309C6"/>
    <w:rsid w:val="00231697"/>
    <w:rsid w:val="00233BBE"/>
    <w:rsid w:val="00233C1D"/>
    <w:rsid w:val="00233EC1"/>
    <w:rsid w:val="00236691"/>
    <w:rsid w:val="00237BB7"/>
    <w:rsid w:val="002408E1"/>
    <w:rsid w:val="00241284"/>
    <w:rsid w:val="002413FF"/>
    <w:rsid w:val="00241E0D"/>
    <w:rsid w:val="0024523F"/>
    <w:rsid w:val="002456F0"/>
    <w:rsid w:val="00245B1D"/>
    <w:rsid w:val="0024656E"/>
    <w:rsid w:val="00247314"/>
    <w:rsid w:val="002509AB"/>
    <w:rsid w:val="00252BED"/>
    <w:rsid w:val="002544A9"/>
    <w:rsid w:val="00254EA8"/>
    <w:rsid w:val="0025521F"/>
    <w:rsid w:val="00256EB8"/>
    <w:rsid w:val="002601CF"/>
    <w:rsid w:val="00260247"/>
    <w:rsid w:val="002602D3"/>
    <w:rsid w:val="00260393"/>
    <w:rsid w:val="00261ED7"/>
    <w:rsid w:val="002632B4"/>
    <w:rsid w:val="00263971"/>
    <w:rsid w:val="00263C0B"/>
    <w:rsid w:val="00263C98"/>
    <w:rsid w:val="00264160"/>
    <w:rsid w:val="0026459B"/>
    <w:rsid w:val="00264CDF"/>
    <w:rsid w:val="00265852"/>
    <w:rsid w:val="0026621C"/>
    <w:rsid w:val="002669D2"/>
    <w:rsid w:val="002678AC"/>
    <w:rsid w:val="00270F57"/>
    <w:rsid w:val="00272C71"/>
    <w:rsid w:val="00272FC6"/>
    <w:rsid w:val="00273207"/>
    <w:rsid w:val="0027356A"/>
    <w:rsid w:val="00273DCF"/>
    <w:rsid w:val="00273E96"/>
    <w:rsid w:val="00274FAE"/>
    <w:rsid w:val="0027646D"/>
    <w:rsid w:val="00276C63"/>
    <w:rsid w:val="00276D2D"/>
    <w:rsid w:val="00277240"/>
    <w:rsid w:val="00277396"/>
    <w:rsid w:val="002779F8"/>
    <w:rsid w:val="00277A1A"/>
    <w:rsid w:val="00277F47"/>
    <w:rsid w:val="00282B3F"/>
    <w:rsid w:val="002837FD"/>
    <w:rsid w:val="00283A32"/>
    <w:rsid w:val="0028473B"/>
    <w:rsid w:val="00285608"/>
    <w:rsid w:val="00285879"/>
    <w:rsid w:val="00290149"/>
    <w:rsid w:val="0029057C"/>
    <w:rsid w:val="00290A7C"/>
    <w:rsid w:val="00291581"/>
    <w:rsid w:val="00292198"/>
    <w:rsid w:val="0029226D"/>
    <w:rsid w:val="0029247A"/>
    <w:rsid w:val="00292797"/>
    <w:rsid w:val="00293480"/>
    <w:rsid w:val="002943A2"/>
    <w:rsid w:val="002947F9"/>
    <w:rsid w:val="00297653"/>
    <w:rsid w:val="00297E59"/>
    <w:rsid w:val="002A13BA"/>
    <w:rsid w:val="002A1DE7"/>
    <w:rsid w:val="002A1FD3"/>
    <w:rsid w:val="002A3487"/>
    <w:rsid w:val="002A3622"/>
    <w:rsid w:val="002A3A0A"/>
    <w:rsid w:val="002A40BC"/>
    <w:rsid w:val="002A4207"/>
    <w:rsid w:val="002A54E6"/>
    <w:rsid w:val="002A558B"/>
    <w:rsid w:val="002A619F"/>
    <w:rsid w:val="002A65CC"/>
    <w:rsid w:val="002A6B49"/>
    <w:rsid w:val="002A78AD"/>
    <w:rsid w:val="002A790D"/>
    <w:rsid w:val="002B01E4"/>
    <w:rsid w:val="002B1462"/>
    <w:rsid w:val="002B220D"/>
    <w:rsid w:val="002B2639"/>
    <w:rsid w:val="002B2696"/>
    <w:rsid w:val="002B2837"/>
    <w:rsid w:val="002B2A6A"/>
    <w:rsid w:val="002B32CA"/>
    <w:rsid w:val="002B4474"/>
    <w:rsid w:val="002B5D22"/>
    <w:rsid w:val="002C1523"/>
    <w:rsid w:val="002C19AA"/>
    <w:rsid w:val="002C3B94"/>
    <w:rsid w:val="002C46DF"/>
    <w:rsid w:val="002C4789"/>
    <w:rsid w:val="002C4C76"/>
    <w:rsid w:val="002C6B8C"/>
    <w:rsid w:val="002C71C9"/>
    <w:rsid w:val="002C7CC7"/>
    <w:rsid w:val="002D01F2"/>
    <w:rsid w:val="002D0D25"/>
    <w:rsid w:val="002D1F25"/>
    <w:rsid w:val="002D1FA8"/>
    <w:rsid w:val="002D3497"/>
    <w:rsid w:val="002D3A4B"/>
    <w:rsid w:val="002D529C"/>
    <w:rsid w:val="002D52D0"/>
    <w:rsid w:val="002D5869"/>
    <w:rsid w:val="002D59A5"/>
    <w:rsid w:val="002D5BCE"/>
    <w:rsid w:val="002D5E43"/>
    <w:rsid w:val="002D6247"/>
    <w:rsid w:val="002D6A82"/>
    <w:rsid w:val="002E0438"/>
    <w:rsid w:val="002E1A2C"/>
    <w:rsid w:val="002E1D89"/>
    <w:rsid w:val="002E37EC"/>
    <w:rsid w:val="002E3FF5"/>
    <w:rsid w:val="002E468F"/>
    <w:rsid w:val="002E47CF"/>
    <w:rsid w:val="002E5109"/>
    <w:rsid w:val="002E52B0"/>
    <w:rsid w:val="002E573C"/>
    <w:rsid w:val="002E62E5"/>
    <w:rsid w:val="002E6688"/>
    <w:rsid w:val="002E6989"/>
    <w:rsid w:val="002E6B1F"/>
    <w:rsid w:val="002E7862"/>
    <w:rsid w:val="002F1181"/>
    <w:rsid w:val="002F1327"/>
    <w:rsid w:val="002F1A52"/>
    <w:rsid w:val="002F1CFC"/>
    <w:rsid w:val="002F2937"/>
    <w:rsid w:val="002F34AB"/>
    <w:rsid w:val="002F3508"/>
    <w:rsid w:val="002F355B"/>
    <w:rsid w:val="002F3DCB"/>
    <w:rsid w:val="002F42D5"/>
    <w:rsid w:val="002F49F6"/>
    <w:rsid w:val="00300CB5"/>
    <w:rsid w:val="003017E5"/>
    <w:rsid w:val="00302329"/>
    <w:rsid w:val="00302947"/>
    <w:rsid w:val="00302EC0"/>
    <w:rsid w:val="003036BD"/>
    <w:rsid w:val="003038E6"/>
    <w:rsid w:val="00303F24"/>
    <w:rsid w:val="00304932"/>
    <w:rsid w:val="003053C0"/>
    <w:rsid w:val="00305E5D"/>
    <w:rsid w:val="00306882"/>
    <w:rsid w:val="003077E2"/>
    <w:rsid w:val="00307C34"/>
    <w:rsid w:val="00307EFF"/>
    <w:rsid w:val="00310B61"/>
    <w:rsid w:val="00310F96"/>
    <w:rsid w:val="00312371"/>
    <w:rsid w:val="003136DB"/>
    <w:rsid w:val="0031482A"/>
    <w:rsid w:val="003151A3"/>
    <w:rsid w:val="00316FD2"/>
    <w:rsid w:val="00317D83"/>
    <w:rsid w:val="003205AC"/>
    <w:rsid w:val="00320656"/>
    <w:rsid w:val="00320FC1"/>
    <w:rsid w:val="00321097"/>
    <w:rsid w:val="003210BA"/>
    <w:rsid w:val="0032198D"/>
    <w:rsid w:val="00321F2B"/>
    <w:rsid w:val="00323B89"/>
    <w:rsid w:val="00323CA6"/>
    <w:rsid w:val="00325C92"/>
    <w:rsid w:val="00326EA1"/>
    <w:rsid w:val="0032735F"/>
    <w:rsid w:val="00327AE0"/>
    <w:rsid w:val="00330ED5"/>
    <w:rsid w:val="003312D0"/>
    <w:rsid w:val="00331458"/>
    <w:rsid w:val="00331DC1"/>
    <w:rsid w:val="003332C1"/>
    <w:rsid w:val="003348AE"/>
    <w:rsid w:val="00334DAD"/>
    <w:rsid w:val="003365A3"/>
    <w:rsid w:val="00337226"/>
    <w:rsid w:val="00337388"/>
    <w:rsid w:val="00337C7B"/>
    <w:rsid w:val="00340D8B"/>
    <w:rsid w:val="00341A20"/>
    <w:rsid w:val="00342DD3"/>
    <w:rsid w:val="00344875"/>
    <w:rsid w:val="00345031"/>
    <w:rsid w:val="00346BC5"/>
    <w:rsid w:val="00347859"/>
    <w:rsid w:val="00347E61"/>
    <w:rsid w:val="003508D8"/>
    <w:rsid w:val="0035101A"/>
    <w:rsid w:val="00352C3C"/>
    <w:rsid w:val="00352DF5"/>
    <w:rsid w:val="00352E3F"/>
    <w:rsid w:val="003535DD"/>
    <w:rsid w:val="003537A0"/>
    <w:rsid w:val="00353A13"/>
    <w:rsid w:val="003557B2"/>
    <w:rsid w:val="003559EA"/>
    <w:rsid w:val="00355BE2"/>
    <w:rsid w:val="00356D3C"/>
    <w:rsid w:val="003603C1"/>
    <w:rsid w:val="003606FA"/>
    <w:rsid w:val="00360797"/>
    <w:rsid w:val="00360B24"/>
    <w:rsid w:val="00360D17"/>
    <w:rsid w:val="0036108C"/>
    <w:rsid w:val="0036149D"/>
    <w:rsid w:val="003616C6"/>
    <w:rsid w:val="0036300C"/>
    <w:rsid w:val="00363B3D"/>
    <w:rsid w:val="00363E39"/>
    <w:rsid w:val="0036666F"/>
    <w:rsid w:val="0036676E"/>
    <w:rsid w:val="00366862"/>
    <w:rsid w:val="00367011"/>
    <w:rsid w:val="0036743C"/>
    <w:rsid w:val="00367F78"/>
    <w:rsid w:val="00370992"/>
    <w:rsid w:val="00370E2C"/>
    <w:rsid w:val="0037133D"/>
    <w:rsid w:val="003740C2"/>
    <w:rsid w:val="003747A8"/>
    <w:rsid w:val="00376241"/>
    <w:rsid w:val="0037785C"/>
    <w:rsid w:val="00377A42"/>
    <w:rsid w:val="00380466"/>
    <w:rsid w:val="00380FB0"/>
    <w:rsid w:val="00382F3F"/>
    <w:rsid w:val="0038357F"/>
    <w:rsid w:val="00383E22"/>
    <w:rsid w:val="00384658"/>
    <w:rsid w:val="00384C56"/>
    <w:rsid w:val="00384D23"/>
    <w:rsid w:val="00384FEF"/>
    <w:rsid w:val="00385C6F"/>
    <w:rsid w:val="0038607B"/>
    <w:rsid w:val="003864EB"/>
    <w:rsid w:val="0038699A"/>
    <w:rsid w:val="00386A3F"/>
    <w:rsid w:val="003876AF"/>
    <w:rsid w:val="0039048A"/>
    <w:rsid w:val="00390A48"/>
    <w:rsid w:val="00391487"/>
    <w:rsid w:val="00392F48"/>
    <w:rsid w:val="00394DFE"/>
    <w:rsid w:val="00394ED7"/>
    <w:rsid w:val="0039585C"/>
    <w:rsid w:val="0039723A"/>
    <w:rsid w:val="003A07A4"/>
    <w:rsid w:val="003A099F"/>
    <w:rsid w:val="003A09B7"/>
    <w:rsid w:val="003A0D89"/>
    <w:rsid w:val="003A17EA"/>
    <w:rsid w:val="003A2D14"/>
    <w:rsid w:val="003A362F"/>
    <w:rsid w:val="003A3682"/>
    <w:rsid w:val="003A388E"/>
    <w:rsid w:val="003A3B59"/>
    <w:rsid w:val="003A447C"/>
    <w:rsid w:val="003A524B"/>
    <w:rsid w:val="003A7106"/>
    <w:rsid w:val="003A7AE8"/>
    <w:rsid w:val="003A7AFD"/>
    <w:rsid w:val="003B0E03"/>
    <w:rsid w:val="003B1F3B"/>
    <w:rsid w:val="003B2285"/>
    <w:rsid w:val="003B29E4"/>
    <w:rsid w:val="003B2E7B"/>
    <w:rsid w:val="003B32AF"/>
    <w:rsid w:val="003B586E"/>
    <w:rsid w:val="003B5E7D"/>
    <w:rsid w:val="003B688D"/>
    <w:rsid w:val="003B68CC"/>
    <w:rsid w:val="003B719E"/>
    <w:rsid w:val="003B78CA"/>
    <w:rsid w:val="003C1F63"/>
    <w:rsid w:val="003C1FA0"/>
    <w:rsid w:val="003C2130"/>
    <w:rsid w:val="003C2441"/>
    <w:rsid w:val="003C27E2"/>
    <w:rsid w:val="003C2C4E"/>
    <w:rsid w:val="003C2D33"/>
    <w:rsid w:val="003C2F59"/>
    <w:rsid w:val="003C3CB1"/>
    <w:rsid w:val="003C462B"/>
    <w:rsid w:val="003C4E0B"/>
    <w:rsid w:val="003C5D91"/>
    <w:rsid w:val="003C7B00"/>
    <w:rsid w:val="003D04C9"/>
    <w:rsid w:val="003D10D8"/>
    <w:rsid w:val="003D155F"/>
    <w:rsid w:val="003D18E3"/>
    <w:rsid w:val="003D1EC8"/>
    <w:rsid w:val="003D36CC"/>
    <w:rsid w:val="003D39A0"/>
    <w:rsid w:val="003D41C6"/>
    <w:rsid w:val="003D4981"/>
    <w:rsid w:val="003D60F9"/>
    <w:rsid w:val="003D6A34"/>
    <w:rsid w:val="003D7705"/>
    <w:rsid w:val="003D7B65"/>
    <w:rsid w:val="003E03D0"/>
    <w:rsid w:val="003E0A5B"/>
    <w:rsid w:val="003E0DFA"/>
    <w:rsid w:val="003E13D2"/>
    <w:rsid w:val="003E15BB"/>
    <w:rsid w:val="003E16DA"/>
    <w:rsid w:val="003E2603"/>
    <w:rsid w:val="003E2DB4"/>
    <w:rsid w:val="003E32B6"/>
    <w:rsid w:val="003E3951"/>
    <w:rsid w:val="003E3AE4"/>
    <w:rsid w:val="003E46EF"/>
    <w:rsid w:val="003E4E38"/>
    <w:rsid w:val="003E4F70"/>
    <w:rsid w:val="003E57DC"/>
    <w:rsid w:val="003E5AA0"/>
    <w:rsid w:val="003E6110"/>
    <w:rsid w:val="003E6B43"/>
    <w:rsid w:val="003E7BD9"/>
    <w:rsid w:val="003F0E71"/>
    <w:rsid w:val="003F1802"/>
    <w:rsid w:val="003F2373"/>
    <w:rsid w:val="003F34B1"/>
    <w:rsid w:val="003F41E6"/>
    <w:rsid w:val="003F4413"/>
    <w:rsid w:val="003F4E72"/>
    <w:rsid w:val="003F4E98"/>
    <w:rsid w:val="003F5476"/>
    <w:rsid w:val="003F59F1"/>
    <w:rsid w:val="003F6287"/>
    <w:rsid w:val="003F76B0"/>
    <w:rsid w:val="003F7E37"/>
    <w:rsid w:val="0040074E"/>
    <w:rsid w:val="004008FE"/>
    <w:rsid w:val="00401F84"/>
    <w:rsid w:val="004028FF"/>
    <w:rsid w:val="00403334"/>
    <w:rsid w:val="00403973"/>
    <w:rsid w:val="00403FC1"/>
    <w:rsid w:val="00404DFC"/>
    <w:rsid w:val="004051E0"/>
    <w:rsid w:val="00406FDB"/>
    <w:rsid w:val="004077B8"/>
    <w:rsid w:val="00407A4D"/>
    <w:rsid w:val="00407C7F"/>
    <w:rsid w:val="00410330"/>
    <w:rsid w:val="00410F62"/>
    <w:rsid w:val="0041316F"/>
    <w:rsid w:val="004161B5"/>
    <w:rsid w:val="0041784B"/>
    <w:rsid w:val="00417F2A"/>
    <w:rsid w:val="004211A3"/>
    <w:rsid w:val="00421A02"/>
    <w:rsid w:val="00421E06"/>
    <w:rsid w:val="00423358"/>
    <w:rsid w:val="0042539B"/>
    <w:rsid w:val="004255EC"/>
    <w:rsid w:val="0042640F"/>
    <w:rsid w:val="00427448"/>
    <w:rsid w:val="00427810"/>
    <w:rsid w:val="00427EED"/>
    <w:rsid w:val="0043120D"/>
    <w:rsid w:val="004316FC"/>
    <w:rsid w:val="00432560"/>
    <w:rsid w:val="0043269D"/>
    <w:rsid w:val="004332CC"/>
    <w:rsid w:val="0043386E"/>
    <w:rsid w:val="0043490F"/>
    <w:rsid w:val="004352EA"/>
    <w:rsid w:val="00436401"/>
    <w:rsid w:val="0043663D"/>
    <w:rsid w:val="0043687F"/>
    <w:rsid w:val="004376B2"/>
    <w:rsid w:val="0043784A"/>
    <w:rsid w:val="00437A81"/>
    <w:rsid w:val="00437DBD"/>
    <w:rsid w:val="004405F2"/>
    <w:rsid w:val="0044197B"/>
    <w:rsid w:val="00441B15"/>
    <w:rsid w:val="00441C0D"/>
    <w:rsid w:val="00441D13"/>
    <w:rsid w:val="00441FB0"/>
    <w:rsid w:val="0044202E"/>
    <w:rsid w:val="0044386D"/>
    <w:rsid w:val="00444632"/>
    <w:rsid w:val="00445456"/>
    <w:rsid w:val="004479E6"/>
    <w:rsid w:val="00447DB3"/>
    <w:rsid w:val="00453D03"/>
    <w:rsid w:val="00454AAF"/>
    <w:rsid w:val="00455FDE"/>
    <w:rsid w:val="00456614"/>
    <w:rsid w:val="004571F2"/>
    <w:rsid w:val="0045742C"/>
    <w:rsid w:val="00457857"/>
    <w:rsid w:val="00457F0B"/>
    <w:rsid w:val="00460C1F"/>
    <w:rsid w:val="0046111D"/>
    <w:rsid w:val="00461B29"/>
    <w:rsid w:val="0046205F"/>
    <w:rsid w:val="004634F2"/>
    <w:rsid w:val="00463787"/>
    <w:rsid w:val="00465003"/>
    <w:rsid w:val="00465072"/>
    <w:rsid w:val="00465AFD"/>
    <w:rsid w:val="004666EC"/>
    <w:rsid w:val="0047054F"/>
    <w:rsid w:val="00470FD8"/>
    <w:rsid w:val="00471C8E"/>
    <w:rsid w:val="004724B1"/>
    <w:rsid w:val="00472981"/>
    <w:rsid w:val="004731FE"/>
    <w:rsid w:val="00473E44"/>
    <w:rsid w:val="00474864"/>
    <w:rsid w:val="00477308"/>
    <w:rsid w:val="004802FC"/>
    <w:rsid w:val="0048033A"/>
    <w:rsid w:val="00480474"/>
    <w:rsid w:val="00480D80"/>
    <w:rsid w:val="00480FB7"/>
    <w:rsid w:val="0048371C"/>
    <w:rsid w:val="00485569"/>
    <w:rsid w:val="00485FF0"/>
    <w:rsid w:val="00487842"/>
    <w:rsid w:val="00490258"/>
    <w:rsid w:val="004902F4"/>
    <w:rsid w:val="00490432"/>
    <w:rsid w:val="0049046C"/>
    <w:rsid w:val="00490F1D"/>
    <w:rsid w:val="00490F31"/>
    <w:rsid w:val="0049113B"/>
    <w:rsid w:val="004924BC"/>
    <w:rsid w:val="00492937"/>
    <w:rsid w:val="00492F3A"/>
    <w:rsid w:val="00495060"/>
    <w:rsid w:val="004959B0"/>
    <w:rsid w:val="00496632"/>
    <w:rsid w:val="00497657"/>
    <w:rsid w:val="004A0175"/>
    <w:rsid w:val="004A17FD"/>
    <w:rsid w:val="004A180C"/>
    <w:rsid w:val="004A24C4"/>
    <w:rsid w:val="004A3BD8"/>
    <w:rsid w:val="004A3D71"/>
    <w:rsid w:val="004A42F2"/>
    <w:rsid w:val="004A61F8"/>
    <w:rsid w:val="004A7994"/>
    <w:rsid w:val="004A7C51"/>
    <w:rsid w:val="004A7EA3"/>
    <w:rsid w:val="004B38B6"/>
    <w:rsid w:val="004B3C95"/>
    <w:rsid w:val="004B4AB8"/>
    <w:rsid w:val="004B5FBA"/>
    <w:rsid w:val="004B6FDD"/>
    <w:rsid w:val="004C00E9"/>
    <w:rsid w:val="004C0159"/>
    <w:rsid w:val="004C0B0A"/>
    <w:rsid w:val="004C14A3"/>
    <w:rsid w:val="004C183A"/>
    <w:rsid w:val="004C2D7D"/>
    <w:rsid w:val="004C5AFC"/>
    <w:rsid w:val="004C60BE"/>
    <w:rsid w:val="004C637B"/>
    <w:rsid w:val="004C7CDF"/>
    <w:rsid w:val="004D0097"/>
    <w:rsid w:val="004D06A1"/>
    <w:rsid w:val="004D2960"/>
    <w:rsid w:val="004D2F68"/>
    <w:rsid w:val="004D30B9"/>
    <w:rsid w:val="004D353A"/>
    <w:rsid w:val="004D37FF"/>
    <w:rsid w:val="004D43EB"/>
    <w:rsid w:val="004D5C0B"/>
    <w:rsid w:val="004D65D7"/>
    <w:rsid w:val="004D6734"/>
    <w:rsid w:val="004D6B36"/>
    <w:rsid w:val="004D76BB"/>
    <w:rsid w:val="004E1243"/>
    <w:rsid w:val="004E13ED"/>
    <w:rsid w:val="004E1446"/>
    <w:rsid w:val="004E18C0"/>
    <w:rsid w:val="004E3F1B"/>
    <w:rsid w:val="004E408F"/>
    <w:rsid w:val="004F0C6D"/>
    <w:rsid w:val="004F0FF5"/>
    <w:rsid w:val="004F10D2"/>
    <w:rsid w:val="004F1EC7"/>
    <w:rsid w:val="004F4A79"/>
    <w:rsid w:val="004F4AFF"/>
    <w:rsid w:val="005011BD"/>
    <w:rsid w:val="0050156F"/>
    <w:rsid w:val="005016CB"/>
    <w:rsid w:val="00502128"/>
    <w:rsid w:val="00502830"/>
    <w:rsid w:val="00504705"/>
    <w:rsid w:val="00504CC8"/>
    <w:rsid w:val="00504DB2"/>
    <w:rsid w:val="0050506C"/>
    <w:rsid w:val="005051D1"/>
    <w:rsid w:val="0050651A"/>
    <w:rsid w:val="005071B6"/>
    <w:rsid w:val="00507C26"/>
    <w:rsid w:val="00513145"/>
    <w:rsid w:val="00513BF7"/>
    <w:rsid w:val="005167C6"/>
    <w:rsid w:val="0051702C"/>
    <w:rsid w:val="005173E0"/>
    <w:rsid w:val="00517467"/>
    <w:rsid w:val="00520726"/>
    <w:rsid w:val="00521AF5"/>
    <w:rsid w:val="005222E6"/>
    <w:rsid w:val="00522407"/>
    <w:rsid w:val="005234F6"/>
    <w:rsid w:val="00525188"/>
    <w:rsid w:val="005251CD"/>
    <w:rsid w:val="00526977"/>
    <w:rsid w:val="00526C45"/>
    <w:rsid w:val="0052780C"/>
    <w:rsid w:val="00527A9D"/>
    <w:rsid w:val="00530060"/>
    <w:rsid w:val="0053208B"/>
    <w:rsid w:val="00532700"/>
    <w:rsid w:val="005327FE"/>
    <w:rsid w:val="00532D39"/>
    <w:rsid w:val="0053495A"/>
    <w:rsid w:val="00534B89"/>
    <w:rsid w:val="00535D21"/>
    <w:rsid w:val="00536C7D"/>
    <w:rsid w:val="00537531"/>
    <w:rsid w:val="00537560"/>
    <w:rsid w:val="005405FE"/>
    <w:rsid w:val="005415AB"/>
    <w:rsid w:val="005420CD"/>
    <w:rsid w:val="00542984"/>
    <w:rsid w:val="0054333D"/>
    <w:rsid w:val="00543C9A"/>
    <w:rsid w:val="00544D11"/>
    <w:rsid w:val="00545DA2"/>
    <w:rsid w:val="00546B27"/>
    <w:rsid w:val="005505F7"/>
    <w:rsid w:val="00551E12"/>
    <w:rsid w:val="00554320"/>
    <w:rsid w:val="00554C92"/>
    <w:rsid w:val="005556E5"/>
    <w:rsid w:val="00555E81"/>
    <w:rsid w:val="005577AD"/>
    <w:rsid w:val="00557CB2"/>
    <w:rsid w:val="005611E3"/>
    <w:rsid w:val="00561F27"/>
    <w:rsid w:val="005620A5"/>
    <w:rsid w:val="005626D5"/>
    <w:rsid w:val="00563D5F"/>
    <w:rsid w:val="005642AB"/>
    <w:rsid w:val="00565A27"/>
    <w:rsid w:val="00565BA1"/>
    <w:rsid w:val="00566146"/>
    <w:rsid w:val="00570037"/>
    <w:rsid w:val="00570376"/>
    <w:rsid w:val="0057134C"/>
    <w:rsid w:val="00572525"/>
    <w:rsid w:val="005725DD"/>
    <w:rsid w:val="005741F8"/>
    <w:rsid w:val="0057479B"/>
    <w:rsid w:val="00575564"/>
    <w:rsid w:val="00580424"/>
    <w:rsid w:val="00580754"/>
    <w:rsid w:val="00581317"/>
    <w:rsid w:val="0058160D"/>
    <w:rsid w:val="00582F3D"/>
    <w:rsid w:val="005831D1"/>
    <w:rsid w:val="00583D83"/>
    <w:rsid w:val="00585493"/>
    <w:rsid w:val="00586330"/>
    <w:rsid w:val="00586E19"/>
    <w:rsid w:val="00586FC3"/>
    <w:rsid w:val="005901B8"/>
    <w:rsid w:val="00590669"/>
    <w:rsid w:val="00590A73"/>
    <w:rsid w:val="0059112B"/>
    <w:rsid w:val="00592BF1"/>
    <w:rsid w:val="00593FC2"/>
    <w:rsid w:val="00596EB7"/>
    <w:rsid w:val="00597717"/>
    <w:rsid w:val="005A2A2E"/>
    <w:rsid w:val="005A3B19"/>
    <w:rsid w:val="005A3B9E"/>
    <w:rsid w:val="005A4666"/>
    <w:rsid w:val="005A4BF6"/>
    <w:rsid w:val="005A5F01"/>
    <w:rsid w:val="005A699C"/>
    <w:rsid w:val="005A7405"/>
    <w:rsid w:val="005B0A1F"/>
    <w:rsid w:val="005B0DD6"/>
    <w:rsid w:val="005B0E3A"/>
    <w:rsid w:val="005B1CAC"/>
    <w:rsid w:val="005B1EF5"/>
    <w:rsid w:val="005B2BB2"/>
    <w:rsid w:val="005B33ED"/>
    <w:rsid w:val="005B3555"/>
    <w:rsid w:val="005B39F0"/>
    <w:rsid w:val="005B4487"/>
    <w:rsid w:val="005B4710"/>
    <w:rsid w:val="005B62BD"/>
    <w:rsid w:val="005C0AD7"/>
    <w:rsid w:val="005C1347"/>
    <w:rsid w:val="005C1C9B"/>
    <w:rsid w:val="005C22BA"/>
    <w:rsid w:val="005C23BF"/>
    <w:rsid w:val="005C475F"/>
    <w:rsid w:val="005C4A99"/>
    <w:rsid w:val="005C5028"/>
    <w:rsid w:val="005C5CA9"/>
    <w:rsid w:val="005C5E73"/>
    <w:rsid w:val="005C744C"/>
    <w:rsid w:val="005C7506"/>
    <w:rsid w:val="005C7739"/>
    <w:rsid w:val="005C7A8F"/>
    <w:rsid w:val="005D0B78"/>
    <w:rsid w:val="005D12E9"/>
    <w:rsid w:val="005D1B32"/>
    <w:rsid w:val="005D2972"/>
    <w:rsid w:val="005D3224"/>
    <w:rsid w:val="005D3990"/>
    <w:rsid w:val="005D44C1"/>
    <w:rsid w:val="005D522D"/>
    <w:rsid w:val="005D6387"/>
    <w:rsid w:val="005E1862"/>
    <w:rsid w:val="005E367E"/>
    <w:rsid w:val="005E39A1"/>
    <w:rsid w:val="005E4C67"/>
    <w:rsid w:val="005E5384"/>
    <w:rsid w:val="005E5FAC"/>
    <w:rsid w:val="005E6B56"/>
    <w:rsid w:val="005E72F0"/>
    <w:rsid w:val="005F0315"/>
    <w:rsid w:val="005F083D"/>
    <w:rsid w:val="005F1691"/>
    <w:rsid w:val="005F244B"/>
    <w:rsid w:val="005F2BE6"/>
    <w:rsid w:val="005F2DE1"/>
    <w:rsid w:val="005F34DE"/>
    <w:rsid w:val="005F36C8"/>
    <w:rsid w:val="005F47CC"/>
    <w:rsid w:val="005F6455"/>
    <w:rsid w:val="006002A1"/>
    <w:rsid w:val="0060043E"/>
    <w:rsid w:val="006013B1"/>
    <w:rsid w:val="00601801"/>
    <w:rsid w:val="00602214"/>
    <w:rsid w:val="00604E83"/>
    <w:rsid w:val="00605279"/>
    <w:rsid w:val="00606C58"/>
    <w:rsid w:val="0060756B"/>
    <w:rsid w:val="0060775A"/>
    <w:rsid w:val="00611AA6"/>
    <w:rsid w:val="00612AFB"/>
    <w:rsid w:val="00612EB7"/>
    <w:rsid w:val="00614E13"/>
    <w:rsid w:val="0061505D"/>
    <w:rsid w:val="0061507A"/>
    <w:rsid w:val="0061509D"/>
    <w:rsid w:val="006159EE"/>
    <w:rsid w:val="0061670C"/>
    <w:rsid w:val="00620AA0"/>
    <w:rsid w:val="00620F6F"/>
    <w:rsid w:val="006227E7"/>
    <w:rsid w:val="006228E5"/>
    <w:rsid w:val="006236DD"/>
    <w:rsid w:val="006241CB"/>
    <w:rsid w:val="006247A2"/>
    <w:rsid w:val="00625D23"/>
    <w:rsid w:val="006264A1"/>
    <w:rsid w:val="00626561"/>
    <w:rsid w:val="00626CA2"/>
    <w:rsid w:val="00627836"/>
    <w:rsid w:val="00627F07"/>
    <w:rsid w:val="00630B29"/>
    <w:rsid w:val="00633733"/>
    <w:rsid w:val="00633988"/>
    <w:rsid w:val="00635E1E"/>
    <w:rsid w:val="00636F39"/>
    <w:rsid w:val="00637F08"/>
    <w:rsid w:val="0064216F"/>
    <w:rsid w:val="00642788"/>
    <w:rsid w:val="006448D0"/>
    <w:rsid w:val="00647A17"/>
    <w:rsid w:val="00647F97"/>
    <w:rsid w:val="00651216"/>
    <w:rsid w:val="0065133A"/>
    <w:rsid w:val="006516B3"/>
    <w:rsid w:val="00652B19"/>
    <w:rsid w:val="00652FD3"/>
    <w:rsid w:val="00655187"/>
    <w:rsid w:val="00655941"/>
    <w:rsid w:val="00657436"/>
    <w:rsid w:val="0065743F"/>
    <w:rsid w:val="006618D7"/>
    <w:rsid w:val="00661AC0"/>
    <w:rsid w:val="00662C39"/>
    <w:rsid w:val="006677C2"/>
    <w:rsid w:val="00670523"/>
    <w:rsid w:val="006705E9"/>
    <w:rsid w:val="006712C4"/>
    <w:rsid w:val="00671BC0"/>
    <w:rsid w:val="00671D52"/>
    <w:rsid w:val="00672C87"/>
    <w:rsid w:val="0067685A"/>
    <w:rsid w:val="006772DD"/>
    <w:rsid w:val="00677527"/>
    <w:rsid w:val="00677531"/>
    <w:rsid w:val="00681993"/>
    <w:rsid w:val="006825CA"/>
    <w:rsid w:val="00684AE9"/>
    <w:rsid w:val="00687CB6"/>
    <w:rsid w:val="00690567"/>
    <w:rsid w:val="00690C0B"/>
    <w:rsid w:val="00690E73"/>
    <w:rsid w:val="0069157E"/>
    <w:rsid w:val="00691CD2"/>
    <w:rsid w:val="00693939"/>
    <w:rsid w:val="00694001"/>
    <w:rsid w:val="0069564B"/>
    <w:rsid w:val="00697C1F"/>
    <w:rsid w:val="006A104F"/>
    <w:rsid w:val="006A196A"/>
    <w:rsid w:val="006A2A29"/>
    <w:rsid w:val="006A2B51"/>
    <w:rsid w:val="006A2B5B"/>
    <w:rsid w:val="006A352D"/>
    <w:rsid w:val="006A5045"/>
    <w:rsid w:val="006A5560"/>
    <w:rsid w:val="006A5F92"/>
    <w:rsid w:val="006A63B2"/>
    <w:rsid w:val="006A6C79"/>
    <w:rsid w:val="006B0650"/>
    <w:rsid w:val="006B08A8"/>
    <w:rsid w:val="006B0B9F"/>
    <w:rsid w:val="006B156C"/>
    <w:rsid w:val="006B19AD"/>
    <w:rsid w:val="006B1A2C"/>
    <w:rsid w:val="006B2149"/>
    <w:rsid w:val="006B23FA"/>
    <w:rsid w:val="006B37E7"/>
    <w:rsid w:val="006B3BE2"/>
    <w:rsid w:val="006B70EB"/>
    <w:rsid w:val="006B77A9"/>
    <w:rsid w:val="006C0277"/>
    <w:rsid w:val="006C1502"/>
    <w:rsid w:val="006C16F9"/>
    <w:rsid w:val="006C1FF2"/>
    <w:rsid w:val="006C31C7"/>
    <w:rsid w:val="006C4438"/>
    <w:rsid w:val="006C639B"/>
    <w:rsid w:val="006C72D2"/>
    <w:rsid w:val="006D08E1"/>
    <w:rsid w:val="006D0E92"/>
    <w:rsid w:val="006D1185"/>
    <w:rsid w:val="006D17A2"/>
    <w:rsid w:val="006D1A5A"/>
    <w:rsid w:val="006D2506"/>
    <w:rsid w:val="006D56DE"/>
    <w:rsid w:val="006D6165"/>
    <w:rsid w:val="006D61B8"/>
    <w:rsid w:val="006D68F3"/>
    <w:rsid w:val="006D6EDE"/>
    <w:rsid w:val="006E04C8"/>
    <w:rsid w:val="006E0FE2"/>
    <w:rsid w:val="006E26B8"/>
    <w:rsid w:val="006E27B8"/>
    <w:rsid w:val="006E38C3"/>
    <w:rsid w:val="006E4A41"/>
    <w:rsid w:val="006E52DB"/>
    <w:rsid w:val="006E7333"/>
    <w:rsid w:val="006E755E"/>
    <w:rsid w:val="006F029A"/>
    <w:rsid w:val="006F0462"/>
    <w:rsid w:val="006F10B6"/>
    <w:rsid w:val="006F16C0"/>
    <w:rsid w:val="006F1E38"/>
    <w:rsid w:val="006F4DD4"/>
    <w:rsid w:val="006F4ECD"/>
    <w:rsid w:val="006F5C14"/>
    <w:rsid w:val="00701BBE"/>
    <w:rsid w:val="00701D3C"/>
    <w:rsid w:val="0070337B"/>
    <w:rsid w:val="00704691"/>
    <w:rsid w:val="0070481F"/>
    <w:rsid w:val="00706F23"/>
    <w:rsid w:val="0070719E"/>
    <w:rsid w:val="007073EB"/>
    <w:rsid w:val="00707414"/>
    <w:rsid w:val="007075B4"/>
    <w:rsid w:val="00707F29"/>
    <w:rsid w:val="00710ECB"/>
    <w:rsid w:val="00711EB9"/>
    <w:rsid w:val="00712562"/>
    <w:rsid w:val="00714107"/>
    <w:rsid w:val="007146E8"/>
    <w:rsid w:val="0071477B"/>
    <w:rsid w:val="007150D4"/>
    <w:rsid w:val="00715C9B"/>
    <w:rsid w:val="00717696"/>
    <w:rsid w:val="00717702"/>
    <w:rsid w:val="00717A6F"/>
    <w:rsid w:val="00717F5D"/>
    <w:rsid w:val="007211C5"/>
    <w:rsid w:val="007213E2"/>
    <w:rsid w:val="00721859"/>
    <w:rsid w:val="00721E66"/>
    <w:rsid w:val="00723CE3"/>
    <w:rsid w:val="00723DD0"/>
    <w:rsid w:val="00724C8F"/>
    <w:rsid w:val="007255C1"/>
    <w:rsid w:val="007257E3"/>
    <w:rsid w:val="0072616B"/>
    <w:rsid w:val="007276AB"/>
    <w:rsid w:val="00727DCC"/>
    <w:rsid w:val="00730370"/>
    <w:rsid w:val="007318F5"/>
    <w:rsid w:val="00731F45"/>
    <w:rsid w:val="00732472"/>
    <w:rsid w:val="007342F0"/>
    <w:rsid w:val="00734BB5"/>
    <w:rsid w:val="00737105"/>
    <w:rsid w:val="00740269"/>
    <w:rsid w:val="00740BBF"/>
    <w:rsid w:val="00740D04"/>
    <w:rsid w:val="00740FB6"/>
    <w:rsid w:val="00740FF1"/>
    <w:rsid w:val="007420E8"/>
    <w:rsid w:val="00742217"/>
    <w:rsid w:val="007423C2"/>
    <w:rsid w:val="0074491E"/>
    <w:rsid w:val="00745A1B"/>
    <w:rsid w:val="007467EA"/>
    <w:rsid w:val="00746ABB"/>
    <w:rsid w:val="00750137"/>
    <w:rsid w:val="00751F0E"/>
    <w:rsid w:val="0075211A"/>
    <w:rsid w:val="007526A8"/>
    <w:rsid w:val="00753592"/>
    <w:rsid w:val="0075406C"/>
    <w:rsid w:val="007566BA"/>
    <w:rsid w:val="007571E5"/>
    <w:rsid w:val="00757686"/>
    <w:rsid w:val="0076075C"/>
    <w:rsid w:val="007609E4"/>
    <w:rsid w:val="007616AB"/>
    <w:rsid w:val="00762F40"/>
    <w:rsid w:val="00764C01"/>
    <w:rsid w:val="00764FFE"/>
    <w:rsid w:val="007650A6"/>
    <w:rsid w:val="007650F6"/>
    <w:rsid w:val="00765E91"/>
    <w:rsid w:val="00765F11"/>
    <w:rsid w:val="00765F9B"/>
    <w:rsid w:val="007660D2"/>
    <w:rsid w:val="007673F6"/>
    <w:rsid w:val="007702C6"/>
    <w:rsid w:val="0077039C"/>
    <w:rsid w:val="007717FF"/>
    <w:rsid w:val="007721BF"/>
    <w:rsid w:val="0077291F"/>
    <w:rsid w:val="00773077"/>
    <w:rsid w:val="007738FA"/>
    <w:rsid w:val="007741FC"/>
    <w:rsid w:val="007762E2"/>
    <w:rsid w:val="00777B58"/>
    <w:rsid w:val="00780EB2"/>
    <w:rsid w:val="00780F0B"/>
    <w:rsid w:val="007815D0"/>
    <w:rsid w:val="00781A4D"/>
    <w:rsid w:val="00781F81"/>
    <w:rsid w:val="0078202E"/>
    <w:rsid w:val="007821F0"/>
    <w:rsid w:val="0078263C"/>
    <w:rsid w:val="007836E7"/>
    <w:rsid w:val="007854C7"/>
    <w:rsid w:val="007856A6"/>
    <w:rsid w:val="00786C20"/>
    <w:rsid w:val="007872B5"/>
    <w:rsid w:val="00787B3B"/>
    <w:rsid w:val="007902E6"/>
    <w:rsid w:val="0079056B"/>
    <w:rsid w:val="00790A30"/>
    <w:rsid w:val="00790E10"/>
    <w:rsid w:val="00791543"/>
    <w:rsid w:val="0079155C"/>
    <w:rsid w:val="00791955"/>
    <w:rsid w:val="00791CD5"/>
    <w:rsid w:val="00792FF6"/>
    <w:rsid w:val="00794162"/>
    <w:rsid w:val="00795F9B"/>
    <w:rsid w:val="00796E8C"/>
    <w:rsid w:val="0079702C"/>
    <w:rsid w:val="0079758A"/>
    <w:rsid w:val="00797BEF"/>
    <w:rsid w:val="007A095B"/>
    <w:rsid w:val="007A10EE"/>
    <w:rsid w:val="007A1417"/>
    <w:rsid w:val="007A1E80"/>
    <w:rsid w:val="007A26FB"/>
    <w:rsid w:val="007A3264"/>
    <w:rsid w:val="007A32D4"/>
    <w:rsid w:val="007A32DA"/>
    <w:rsid w:val="007A3D44"/>
    <w:rsid w:val="007A42D6"/>
    <w:rsid w:val="007A4894"/>
    <w:rsid w:val="007A4ED7"/>
    <w:rsid w:val="007A5907"/>
    <w:rsid w:val="007A7BE4"/>
    <w:rsid w:val="007A7D7C"/>
    <w:rsid w:val="007B0529"/>
    <w:rsid w:val="007B11DC"/>
    <w:rsid w:val="007B11FE"/>
    <w:rsid w:val="007B1BA9"/>
    <w:rsid w:val="007B1CC5"/>
    <w:rsid w:val="007B22AB"/>
    <w:rsid w:val="007B23A3"/>
    <w:rsid w:val="007B2B6F"/>
    <w:rsid w:val="007B3C61"/>
    <w:rsid w:val="007B51F2"/>
    <w:rsid w:val="007B53B4"/>
    <w:rsid w:val="007B54A2"/>
    <w:rsid w:val="007B5594"/>
    <w:rsid w:val="007B5EDE"/>
    <w:rsid w:val="007B6546"/>
    <w:rsid w:val="007B74BF"/>
    <w:rsid w:val="007B7E5E"/>
    <w:rsid w:val="007C0951"/>
    <w:rsid w:val="007C28A0"/>
    <w:rsid w:val="007C3882"/>
    <w:rsid w:val="007C3BBD"/>
    <w:rsid w:val="007C4942"/>
    <w:rsid w:val="007C6201"/>
    <w:rsid w:val="007C6903"/>
    <w:rsid w:val="007C6AE0"/>
    <w:rsid w:val="007C717F"/>
    <w:rsid w:val="007D1DE2"/>
    <w:rsid w:val="007D1FE0"/>
    <w:rsid w:val="007D35CF"/>
    <w:rsid w:val="007D374E"/>
    <w:rsid w:val="007D4113"/>
    <w:rsid w:val="007D6B49"/>
    <w:rsid w:val="007D6F5C"/>
    <w:rsid w:val="007D7FB4"/>
    <w:rsid w:val="007E1E7C"/>
    <w:rsid w:val="007E1F41"/>
    <w:rsid w:val="007E25CC"/>
    <w:rsid w:val="007E2E8B"/>
    <w:rsid w:val="007E3CC9"/>
    <w:rsid w:val="007E3E95"/>
    <w:rsid w:val="007E4306"/>
    <w:rsid w:val="007E577B"/>
    <w:rsid w:val="007E708B"/>
    <w:rsid w:val="007F0171"/>
    <w:rsid w:val="007F15D3"/>
    <w:rsid w:val="007F17C8"/>
    <w:rsid w:val="007F372C"/>
    <w:rsid w:val="007F433C"/>
    <w:rsid w:val="007F4355"/>
    <w:rsid w:val="007F451D"/>
    <w:rsid w:val="007F4E80"/>
    <w:rsid w:val="007F50CB"/>
    <w:rsid w:val="007F530C"/>
    <w:rsid w:val="007F55B2"/>
    <w:rsid w:val="007F5AEA"/>
    <w:rsid w:val="007F650B"/>
    <w:rsid w:val="007F69D7"/>
    <w:rsid w:val="007F761E"/>
    <w:rsid w:val="007F7F7A"/>
    <w:rsid w:val="00800FA2"/>
    <w:rsid w:val="008030BE"/>
    <w:rsid w:val="00807482"/>
    <w:rsid w:val="008074D7"/>
    <w:rsid w:val="008105EF"/>
    <w:rsid w:val="008106D1"/>
    <w:rsid w:val="00810B01"/>
    <w:rsid w:val="00810E8B"/>
    <w:rsid w:val="008112EA"/>
    <w:rsid w:val="00812F76"/>
    <w:rsid w:val="00812F77"/>
    <w:rsid w:val="00813820"/>
    <w:rsid w:val="00813E9D"/>
    <w:rsid w:val="00814C47"/>
    <w:rsid w:val="00815712"/>
    <w:rsid w:val="008204BB"/>
    <w:rsid w:val="008238DA"/>
    <w:rsid w:val="00825742"/>
    <w:rsid w:val="008276D0"/>
    <w:rsid w:val="00827729"/>
    <w:rsid w:val="0083234D"/>
    <w:rsid w:val="008326EA"/>
    <w:rsid w:val="00832B93"/>
    <w:rsid w:val="0083348B"/>
    <w:rsid w:val="00833D97"/>
    <w:rsid w:val="008347A2"/>
    <w:rsid w:val="00834917"/>
    <w:rsid w:val="00834DFD"/>
    <w:rsid w:val="008350E8"/>
    <w:rsid w:val="008352B9"/>
    <w:rsid w:val="00835368"/>
    <w:rsid w:val="008355CB"/>
    <w:rsid w:val="00835830"/>
    <w:rsid w:val="00835B34"/>
    <w:rsid w:val="00837B7D"/>
    <w:rsid w:val="0084083A"/>
    <w:rsid w:val="00840CAA"/>
    <w:rsid w:val="00841357"/>
    <w:rsid w:val="0084172F"/>
    <w:rsid w:val="00841AFB"/>
    <w:rsid w:val="00842C75"/>
    <w:rsid w:val="00844FAB"/>
    <w:rsid w:val="00845693"/>
    <w:rsid w:val="00850327"/>
    <w:rsid w:val="00852CC5"/>
    <w:rsid w:val="00852F57"/>
    <w:rsid w:val="0085332B"/>
    <w:rsid w:val="008549DA"/>
    <w:rsid w:val="00854DFF"/>
    <w:rsid w:val="0085709A"/>
    <w:rsid w:val="00857451"/>
    <w:rsid w:val="00860D49"/>
    <w:rsid w:val="00861090"/>
    <w:rsid w:val="00863072"/>
    <w:rsid w:val="00863C26"/>
    <w:rsid w:val="00864541"/>
    <w:rsid w:val="008656CA"/>
    <w:rsid w:val="008657BF"/>
    <w:rsid w:val="00865D50"/>
    <w:rsid w:val="00866509"/>
    <w:rsid w:val="00866C03"/>
    <w:rsid w:val="00867686"/>
    <w:rsid w:val="0086793F"/>
    <w:rsid w:val="0087161A"/>
    <w:rsid w:val="008729D4"/>
    <w:rsid w:val="00872B55"/>
    <w:rsid w:val="00872F19"/>
    <w:rsid w:val="008753E4"/>
    <w:rsid w:val="00876431"/>
    <w:rsid w:val="00876DB3"/>
    <w:rsid w:val="00880579"/>
    <w:rsid w:val="00880917"/>
    <w:rsid w:val="0088117A"/>
    <w:rsid w:val="008823C7"/>
    <w:rsid w:val="008832BD"/>
    <w:rsid w:val="00883773"/>
    <w:rsid w:val="00883859"/>
    <w:rsid w:val="00883A7E"/>
    <w:rsid w:val="00883BF8"/>
    <w:rsid w:val="008855B0"/>
    <w:rsid w:val="008869F3"/>
    <w:rsid w:val="00886A1E"/>
    <w:rsid w:val="008874E4"/>
    <w:rsid w:val="008909F0"/>
    <w:rsid w:val="00891832"/>
    <w:rsid w:val="00891D0A"/>
    <w:rsid w:val="00894C22"/>
    <w:rsid w:val="00894E41"/>
    <w:rsid w:val="00896C76"/>
    <w:rsid w:val="00896E98"/>
    <w:rsid w:val="00897FE3"/>
    <w:rsid w:val="008A1437"/>
    <w:rsid w:val="008A267A"/>
    <w:rsid w:val="008A329F"/>
    <w:rsid w:val="008A3AAD"/>
    <w:rsid w:val="008A45AD"/>
    <w:rsid w:val="008A6339"/>
    <w:rsid w:val="008A6B0A"/>
    <w:rsid w:val="008A6DAB"/>
    <w:rsid w:val="008A7604"/>
    <w:rsid w:val="008A7614"/>
    <w:rsid w:val="008A7B2D"/>
    <w:rsid w:val="008A7E5A"/>
    <w:rsid w:val="008B233E"/>
    <w:rsid w:val="008B4C95"/>
    <w:rsid w:val="008B4DBC"/>
    <w:rsid w:val="008B54D7"/>
    <w:rsid w:val="008B550E"/>
    <w:rsid w:val="008B6274"/>
    <w:rsid w:val="008B6A87"/>
    <w:rsid w:val="008B7827"/>
    <w:rsid w:val="008B7EBF"/>
    <w:rsid w:val="008C0F73"/>
    <w:rsid w:val="008C16EC"/>
    <w:rsid w:val="008C4ABC"/>
    <w:rsid w:val="008C4F05"/>
    <w:rsid w:val="008D0502"/>
    <w:rsid w:val="008D06F2"/>
    <w:rsid w:val="008D0EA3"/>
    <w:rsid w:val="008D0ECF"/>
    <w:rsid w:val="008D174D"/>
    <w:rsid w:val="008D2097"/>
    <w:rsid w:val="008D20E3"/>
    <w:rsid w:val="008D38E4"/>
    <w:rsid w:val="008D3F2F"/>
    <w:rsid w:val="008D7DC0"/>
    <w:rsid w:val="008E0508"/>
    <w:rsid w:val="008E0B35"/>
    <w:rsid w:val="008E30DB"/>
    <w:rsid w:val="008E3507"/>
    <w:rsid w:val="008E4FA8"/>
    <w:rsid w:val="008E511C"/>
    <w:rsid w:val="008E5DE5"/>
    <w:rsid w:val="008E6E5B"/>
    <w:rsid w:val="008E6E61"/>
    <w:rsid w:val="008E7B74"/>
    <w:rsid w:val="008E7C5F"/>
    <w:rsid w:val="008F0C4E"/>
    <w:rsid w:val="008F27BA"/>
    <w:rsid w:val="008F2BDB"/>
    <w:rsid w:val="008F3A0F"/>
    <w:rsid w:val="008F4863"/>
    <w:rsid w:val="008F5460"/>
    <w:rsid w:val="008F6522"/>
    <w:rsid w:val="008F79E5"/>
    <w:rsid w:val="00900392"/>
    <w:rsid w:val="009003E0"/>
    <w:rsid w:val="009015C0"/>
    <w:rsid w:val="0090636A"/>
    <w:rsid w:val="009079A5"/>
    <w:rsid w:val="00910067"/>
    <w:rsid w:val="0091060D"/>
    <w:rsid w:val="00910F05"/>
    <w:rsid w:val="00910F3D"/>
    <w:rsid w:val="00910FEF"/>
    <w:rsid w:val="009125E4"/>
    <w:rsid w:val="00913F49"/>
    <w:rsid w:val="00915515"/>
    <w:rsid w:val="00917197"/>
    <w:rsid w:val="00917B16"/>
    <w:rsid w:val="009210C4"/>
    <w:rsid w:val="009221D1"/>
    <w:rsid w:val="009225CD"/>
    <w:rsid w:val="00922A65"/>
    <w:rsid w:val="00922FE1"/>
    <w:rsid w:val="00923FCB"/>
    <w:rsid w:val="009269DC"/>
    <w:rsid w:val="00930902"/>
    <w:rsid w:val="00930DB9"/>
    <w:rsid w:val="0093160C"/>
    <w:rsid w:val="009322DF"/>
    <w:rsid w:val="00932FDB"/>
    <w:rsid w:val="00933F90"/>
    <w:rsid w:val="00934E31"/>
    <w:rsid w:val="009350DB"/>
    <w:rsid w:val="0093720E"/>
    <w:rsid w:val="0093758D"/>
    <w:rsid w:val="00941753"/>
    <w:rsid w:val="00941F5F"/>
    <w:rsid w:val="009423AD"/>
    <w:rsid w:val="009432B4"/>
    <w:rsid w:val="00944333"/>
    <w:rsid w:val="00944D86"/>
    <w:rsid w:val="00944E54"/>
    <w:rsid w:val="00944EFC"/>
    <w:rsid w:val="00945060"/>
    <w:rsid w:val="009451BE"/>
    <w:rsid w:val="00945738"/>
    <w:rsid w:val="0094606B"/>
    <w:rsid w:val="00946150"/>
    <w:rsid w:val="009510D8"/>
    <w:rsid w:val="00951733"/>
    <w:rsid w:val="00951BB5"/>
    <w:rsid w:val="00951D51"/>
    <w:rsid w:val="00952FE6"/>
    <w:rsid w:val="009531F0"/>
    <w:rsid w:val="00953274"/>
    <w:rsid w:val="00954047"/>
    <w:rsid w:val="00954363"/>
    <w:rsid w:val="009545D1"/>
    <w:rsid w:val="00954D95"/>
    <w:rsid w:val="009551D4"/>
    <w:rsid w:val="00956AFA"/>
    <w:rsid w:val="00957157"/>
    <w:rsid w:val="009576A7"/>
    <w:rsid w:val="00957A9A"/>
    <w:rsid w:val="00957FF2"/>
    <w:rsid w:val="00960601"/>
    <w:rsid w:val="0096100E"/>
    <w:rsid w:val="0096139A"/>
    <w:rsid w:val="0096332E"/>
    <w:rsid w:val="009653A7"/>
    <w:rsid w:val="00965853"/>
    <w:rsid w:val="0096716D"/>
    <w:rsid w:val="0096791B"/>
    <w:rsid w:val="00971A9D"/>
    <w:rsid w:val="00972EB5"/>
    <w:rsid w:val="00973E6A"/>
    <w:rsid w:val="00974422"/>
    <w:rsid w:val="00975DB5"/>
    <w:rsid w:val="00975E85"/>
    <w:rsid w:val="00976F7B"/>
    <w:rsid w:val="00977213"/>
    <w:rsid w:val="00980598"/>
    <w:rsid w:val="0098076E"/>
    <w:rsid w:val="009807C9"/>
    <w:rsid w:val="009816F8"/>
    <w:rsid w:val="009819C4"/>
    <w:rsid w:val="00982035"/>
    <w:rsid w:val="0098253B"/>
    <w:rsid w:val="00984BF8"/>
    <w:rsid w:val="0098624E"/>
    <w:rsid w:val="00986943"/>
    <w:rsid w:val="009875E4"/>
    <w:rsid w:val="00990287"/>
    <w:rsid w:val="0099028E"/>
    <w:rsid w:val="00991761"/>
    <w:rsid w:val="00992F81"/>
    <w:rsid w:val="00993D12"/>
    <w:rsid w:val="009950EA"/>
    <w:rsid w:val="00995DC2"/>
    <w:rsid w:val="009962BB"/>
    <w:rsid w:val="009963CB"/>
    <w:rsid w:val="00996E3D"/>
    <w:rsid w:val="009977F9"/>
    <w:rsid w:val="0099789C"/>
    <w:rsid w:val="009978AC"/>
    <w:rsid w:val="009A005D"/>
    <w:rsid w:val="009A06D0"/>
    <w:rsid w:val="009A1045"/>
    <w:rsid w:val="009A1438"/>
    <w:rsid w:val="009A3E67"/>
    <w:rsid w:val="009A5778"/>
    <w:rsid w:val="009B0F12"/>
    <w:rsid w:val="009B5CE9"/>
    <w:rsid w:val="009B75E1"/>
    <w:rsid w:val="009C5942"/>
    <w:rsid w:val="009C5B55"/>
    <w:rsid w:val="009C64AA"/>
    <w:rsid w:val="009C6F8F"/>
    <w:rsid w:val="009C7200"/>
    <w:rsid w:val="009D061E"/>
    <w:rsid w:val="009D102C"/>
    <w:rsid w:val="009D2B87"/>
    <w:rsid w:val="009D3637"/>
    <w:rsid w:val="009D4FEA"/>
    <w:rsid w:val="009D5C20"/>
    <w:rsid w:val="009D654D"/>
    <w:rsid w:val="009D7BED"/>
    <w:rsid w:val="009E0104"/>
    <w:rsid w:val="009E09C3"/>
    <w:rsid w:val="009E0D69"/>
    <w:rsid w:val="009E13FA"/>
    <w:rsid w:val="009E1AB5"/>
    <w:rsid w:val="009E2E74"/>
    <w:rsid w:val="009E4DB0"/>
    <w:rsid w:val="009E509B"/>
    <w:rsid w:val="009E5253"/>
    <w:rsid w:val="009E575A"/>
    <w:rsid w:val="009E657E"/>
    <w:rsid w:val="009E70F3"/>
    <w:rsid w:val="009F04A1"/>
    <w:rsid w:val="009F0D31"/>
    <w:rsid w:val="009F1093"/>
    <w:rsid w:val="009F1291"/>
    <w:rsid w:val="009F1D47"/>
    <w:rsid w:val="009F2234"/>
    <w:rsid w:val="009F32EE"/>
    <w:rsid w:val="009F3A53"/>
    <w:rsid w:val="009F3DA0"/>
    <w:rsid w:val="009F3FF3"/>
    <w:rsid w:val="009F44F3"/>
    <w:rsid w:val="009F4E9D"/>
    <w:rsid w:val="009F5148"/>
    <w:rsid w:val="009F61CB"/>
    <w:rsid w:val="009F6F04"/>
    <w:rsid w:val="009F6F4A"/>
    <w:rsid w:val="00A006C9"/>
    <w:rsid w:val="00A00B7C"/>
    <w:rsid w:val="00A01733"/>
    <w:rsid w:val="00A025DF"/>
    <w:rsid w:val="00A02E2A"/>
    <w:rsid w:val="00A030FB"/>
    <w:rsid w:val="00A03A46"/>
    <w:rsid w:val="00A0513C"/>
    <w:rsid w:val="00A063BE"/>
    <w:rsid w:val="00A07349"/>
    <w:rsid w:val="00A103F1"/>
    <w:rsid w:val="00A11156"/>
    <w:rsid w:val="00A111F3"/>
    <w:rsid w:val="00A11695"/>
    <w:rsid w:val="00A117C9"/>
    <w:rsid w:val="00A120D8"/>
    <w:rsid w:val="00A1264F"/>
    <w:rsid w:val="00A131F5"/>
    <w:rsid w:val="00A134D0"/>
    <w:rsid w:val="00A13D36"/>
    <w:rsid w:val="00A1453E"/>
    <w:rsid w:val="00A14D9A"/>
    <w:rsid w:val="00A17919"/>
    <w:rsid w:val="00A20A7E"/>
    <w:rsid w:val="00A21905"/>
    <w:rsid w:val="00A21AFB"/>
    <w:rsid w:val="00A22DC8"/>
    <w:rsid w:val="00A2394D"/>
    <w:rsid w:val="00A24E77"/>
    <w:rsid w:val="00A26506"/>
    <w:rsid w:val="00A26E9C"/>
    <w:rsid w:val="00A2765F"/>
    <w:rsid w:val="00A27E5B"/>
    <w:rsid w:val="00A31657"/>
    <w:rsid w:val="00A3348E"/>
    <w:rsid w:val="00A34991"/>
    <w:rsid w:val="00A34AFA"/>
    <w:rsid w:val="00A34D88"/>
    <w:rsid w:val="00A35473"/>
    <w:rsid w:val="00A371E5"/>
    <w:rsid w:val="00A40CA6"/>
    <w:rsid w:val="00A41448"/>
    <w:rsid w:val="00A41A87"/>
    <w:rsid w:val="00A4252B"/>
    <w:rsid w:val="00A42813"/>
    <w:rsid w:val="00A4320E"/>
    <w:rsid w:val="00A43D8C"/>
    <w:rsid w:val="00A44385"/>
    <w:rsid w:val="00A44AB2"/>
    <w:rsid w:val="00A45033"/>
    <w:rsid w:val="00A451EA"/>
    <w:rsid w:val="00A4593E"/>
    <w:rsid w:val="00A45B00"/>
    <w:rsid w:val="00A46C21"/>
    <w:rsid w:val="00A50341"/>
    <w:rsid w:val="00A5264B"/>
    <w:rsid w:val="00A5274A"/>
    <w:rsid w:val="00A53922"/>
    <w:rsid w:val="00A54787"/>
    <w:rsid w:val="00A54DBA"/>
    <w:rsid w:val="00A5591A"/>
    <w:rsid w:val="00A57462"/>
    <w:rsid w:val="00A610B4"/>
    <w:rsid w:val="00A61289"/>
    <w:rsid w:val="00A61780"/>
    <w:rsid w:val="00A61B44"/>
    <w:rsid w:val="00A61D21"/>
    <w:rsid w:val="00A62512"/>
    <w:rsid w:val="00A63701"/>
    <w:rsid w:val="00A639F0"/>
    <w:rsid w:val="00A64CE2"/>
    <w:rsid w:val="00A6704E"/>
    <w:rsid w:val="00A7039C"/>
    <w:rsid w:val="00A70411"/>
    <w:rsid w:val="00A72BB9"/>
    <w:rsid w:val="00A73956"/>
    <w:rsid w:val="00A74447"/>
    <w:rsid w:val="00A753B4"/>
    <w:rsid w:val="00A77208"/>
    <w:rsid w:val="00A800B3"/>
    <w:rsid w:val="00A82BEB"/>
    <w:rsid w:val="00A83CFC"/>
    <w:rsid w:val="00A83DD1"/>
    <w:rsid w:val="00A83F83"/>
    <w:rsid w:val="00A8597C"/>
    <w:rsid w:val="00A85DD6"/>
    <w:rsid w:val="00A865F4"/>
    <w:rsid w:val="00A87966"/>
    <w:rsid w:val="00A87D07"/>
    <w:rsid w:val="00A90944"/>
    <w:rsid w:val="00A909F7"/>
    <w:rsid w:val="00A919BC"/>
    <w:rsid w:val="00A920B1"/>
    <w:rsid w:val="00A93AAD"/>
    <w:rsid w:val="00A962BF"/>
    <w:rsid w:val="00A97106"/>
    <w:rsid w:val="00A97779"/>
    <w:rsid w:val="00A97F3C"/>
    <w:rsid w:val="00A97FA9"/>
    <w:rsid w:val="00AA05A1"/>
    <w:rsid w:val="00AA07C1"/>
    <w:rsid w:val="00AA1AE4"/>
    <w:rsid w:val="00AA20B9"/>
    <w:rsid w:val="00AA27EE"/>
    <w:rsid w:val="00AA3B9C"/>
    <w:rsid w:val="00AA58F1"/>
    <w:rsid w:val="00AA5BCD"/>
    <w:rsid w:val="00AA67E6"/>
    <w:rsid w:val="00AA75D6"/>
    <w:rsid w:val="00AA795D"/>
    <w:rsid w:val="00AB02A1"/>
    <w:rsid w:val="00AB0ED3"/>
    <w:rsid w:val="00AB22E6"/>
    <w:rsid w:val="00AB2784"/>
    <w:rsid w:val="00AB32BE"/>
    <w:rsid w:val="00AB3624"/>
    <w:rsid w:val="00AB4302"/>
    <w:rsid w:val="00AB50FE"/>
    <w:rsid w:val="00AB5ED0"/>
    <w:rsid w:val="00AB663B"/>
    <w:rsid w:val="00AB68E2"/>
    <w:rsid w:val="00AB6C9C"/>
    <w:rsid w:val="00AB782B"/>
    <w:rsid w:val="00AC0650"/>
    <w:rsid w:val="00AC0944"/>
    <w:rsid w:val="00AC0CA4"/>
    <w:rsid w:val="00AC14C1"/>
    <w:rsid w:val="00AC2190"/>
    <w:rsid w:val="00AC3046"/>
    <w:rsid w:val="00AC332E"/>
    <w:rsid w:val="00AC3BCA"/>
    <w:rsid w:val="00AC471B"/>
    <w:rsid w:val="00AC6916"/>
    <w:rsid w:val="00AD0481"/>
    <w:rsid w:val="00AD1E63"/>
    <w:rsid w:val="00AD1FC0"/>
    <w:rsid w:val="00AD2257"/>
    <w:rsid w:val="00AD3F04"/>
    <w:rsid w:val="00AD5061"/>
    <w:rsid w:val="00AD7976"/>
    <w:rsid w:val="00AE0956"/>
    <w:rsid w:val="00AE0AFB"/>
    <w:rsid w:val="00AE392A"/>
    <w:rsid w:val="00AE458F"/>
    <w:rsid w:val="00AE4642"/>
    <w:rsid w:val="00AE5627"/>
    <w:rsid w:val="00AE5AC9"/>
    <w:rsid w:val="00AE6260"/>
    <w:rsid w:val="00AE635C"/>
    <w:rsid w:val="00AE6A2D"/>
    <w:rsid w:val="00AE7E2A"/>
    <w:rsid w:val="00AF0282"/>
    <w:rsid w:val="00AF0AE5"/>
    <w:rsid w:val="00AF4532"/>
    <w:rsid w:val="00AF4C61"/>
    <w:rsid w:val="00AF52D1"/>
    <w:rsid w:val="00AF6946"/>
    <w:rsid w:val="00AF6E1F"/>
    <w:rsid w:val="00AF71A0"/>
    <w:rsid w:val="00B003B6"/>
    <w:rsid w:val="00B0080B"/>
    <w:rsid w:val="00B02FF7"/>
    <w:rsid w:val="00B031F4"/>
    <w:rsid w:val="00B03C07"/>
    <w:rsid w:val="00B03C0D"/>
    <w:rsid w:val="00B05260"/>
    <w:rsid w:val="00B053F4"/>
    <w:rsid w:val="00B059D9"/>
    <w:rsid w:val="00B0691A"/>
    <w:rsid w:val="00B06CCA"/>
    <w:rsid w:val="00B07905"/>
    <w:rsid w:val="00B109F0"/>
    <w:rsid w:val="00B11485"/>
    <w:rsid w:val="00B116BE"/>
    <w:rsid w:val="00B1213B"/>
    <w:rsid w:val="00B13384"/>
    <w:rsid w:val="00B13A07"/>
    <w:rsid w:val="00B140B1"/>
    <w:rsid w:val="00B147EB"/>
    <w:rsid w:val="00B14FAD"/>
    <w:rsid w:val="00B16855"/>
    <w:rsid w:val="00B16965"/>
    <w:rsid w:val="00B17329"/>
    <w:rsid w:val="00B22B6E"/>
    <w:rsid w:val="00B2469A"/>
    <w:rsid w:val="00B24B7A"/>
    <w:rsid w:val="00B24FBF"/>
    <w:rsid w:val="00B254D3"/>
    <w:rsid w:val="00B269CF"/>
    <w:rsid w:val="00B269E0"/>
    <w:rsid w:val="00B27B25"/>
    <w:rsid w:val="00B30D4B"/>
    <w:rsid w:val="00B32EAC"/>
    <w:rsid w:val="00B33313"/>
    <w:rsid w:val="00B34AD4"/>
    <w:rsid w:val="00B35784"/>
    <w:rsid w:val="00B4024A"/>
    <w:rsid w:val="00B40CDD"/>
    <w:rsid w:val="00B420FE"/>
    <w:rsid w:val="00B42ECF"/>
    <w:rsid w:val="00B4399E"/>
    <w:rsid w:val="00B440BF"/>
    <w:rsid w:val="00B46B6D"/>
    <w:rsid w:val="00B47005"/>
    <w:rsid w:val="00B47304"/>
    <w:rsid w:val="00B50ACE"/>
    <w:rsid w:val="00B50EA2"/>
    <w:rsid w:val="00B52A1E"/>
    <w:rsid w:val="00B54159"/>
    <w:rsid w:val="00B5537A"/>
    <w:rsid w:val="00B55AB9"/>
    <w:rsid w:val="00B568AA"/>
    <w:rsid w:val="00B56A25"/>
    <w:rsid w:val="00B56E54"/>
    <w:rsid w:val="00B57140"/>
    <w:rsid w:val="00B574A7"/>
    <w:rsid w:val="00B6040E"/>
    <w:rsid w:val="00B60BA6"/>
    <w:rsid w:val="00B60D02"/>
    <w:rsid w:val="00B61B1B"/>
    <w:rsid w:val="00B61CB6"/>
    <w:rsid w:val="00B61DE0"/>
    <w:rsid w:val="00B62C6C"/>
    <w:rsid w:val="00B6363B"/>
    <w:rsid w:val="00B63802"/>
    <w:rsid w:val="00B67EE3"/>
    <w:rsid w:val="00B71D71"/>
    <w:rsid w:val="00B7294A"/>
    <w:rsid w:val="00B731C8"/>
    <w:rsid w:val="00B73D66"/>
    <w:rsid w:val="00B7612C"/>
    <w:rsid w:val="00B76BCC"/>
    <w:rsid w:val="00B77D6E"/>
    <w:rsid w:val="00B801D1"/>
    <w:rsid w:val="00B8194C"/>
    <w:rsid w:val="00B81B86"/>
    <w:rsid w:val="00B82CB3"/>
    <w:rsid w:val="00B833BC"/>
    <w:rsid w:val="00B83A4F"/>
    <w:rsid w:val="00B866F2"/>
    <w:rsid w:val="00B86F7D"/>
    <w:rsid w:val="00B9144B"/>
    <w:rsid w:val="00B91C43"/>
    <w:rsid w:val="00B91E20"/>
    <w:rsid w:val="00B92BB0"/>
    <w:rsid w:val="00B92C95"/>
    <w:rsid w:val="00B93710"/>
    <w:rsid w:val="00B97333"/>
    <w:rsid w:val="00B97FB6"/>
    <w:rsid w:val="00BA0BE9"/>
    <w:rsid w:val="00BA1261"/>
    <w:rsid w:val="00BA19B3"/>
    <w:rsid w:val="00BA22F0"/>
    <w:rsid w:val="00BA2E94"/>
    <w:rsid w:val="00BA3C8C"/>
    <w:rsid w:val="00BA478F"/>
    <w:rsid w:val="00BA4BF8"/>
    <w:rsid w:val="00BA6D6A"/>
    <w:rsid w:val="00BA73DF"/>
    <w:rsid w:val="00BB06C2"/>
    <w:rsid w:val="00BB08B3"/>
    <w:rsid w:val="00BB24E5"/>
    <w:rsid w:val="00BB2B03"/>
    <w:rsid w:val="00BB3E77"/>
    <w:rsid w:val="00BB47F5"/>
    <w:rsid w:val="00BB4AF6"/>
    <w:rsid w:val="00BB6920"/>
    <w:rsid w:val="00BB70F9"/>
    <w:rsid w:val="00BB71F6"/>
    <w:rsid w:val="00BB739C"/>
    <w:rsid w:val="00BC01FA"/>
    <w:rsid w:val="00BC1572"/>
    <w:rsid w:val="00BC17C5"/>
    <w:rsid w:val="00BC1AF5"/>
    <w:rsid w:val="00BC1B8D"/>
    <w:rsid w:val="00BC225C"/>
    <w:rsid w:val="00BC2C02"/>
    <w:rsid w:val="00BC2EE2"/>
    <w:rsid w:val="00BC4439"/>
    <w:rsid w:val="00BC616E"/>
    <w:rsid w:val="00BC673A"/>
    <w:rsid w:val="00BC6BAC"/>
    <w:rsid w:val="00BC709A"/>
    <w:rsid w:val="00BC716D"/>
    <w:rsid w:val="00BD052A"/>
    <w:rsid w:val="00BD174E"/>
    <w:rsid w:val="00BD1C8D"/>
    <w:rsid w:val="00BD24E9"/>
    <w:rsid w:val="00BD2631"/>
    <w:rsid w:val="00BD463E"/>
    <w:rsid w:val="00BD4F4A"/>
    <w:rsid w:val="00BD555A"/>
    <w:rsid w:val="00BD5AD7"/>
    <w:rsid w:val="00BD5E02"/>
    <w:rsid w:val="00BD5FEB"/>
    <w:rsid w:val="00BD7DE9"/>
    <w:rsid w:val="00BE0B2B"/>
    <w:rsid w:val="00BE211E"/>
    <w:rsid w:val="00BE460F"/>
    <w:rsid w:val="00BE49C4"/>
    <w:rsid w:val="00BE504D"/>
    <w:rsid w:val="00BE551B"/>
    <w:rsid w:val="00BE5DB1"/>
    <w:rsid w:val="00BE63B9"/>
    <w:rsid w:val="00BE6930"/>
    <w:rsid w:val="00BE69BD"/>
    <w:rsid w:val="00BE6A1F"/>
    <w:rsid w:val="00BE7725"/>
    <w:rsid w:val="00BE7944"/>
    <w:rsid w:val="00BF02DD"/>
    <w:rsid w:val="00BF1609"/>
    <w:rsid w:val="00BF19D1"/>
    <w:rsid w:val="00BF2CD7"/>
    <w:rsid w:val="00BF3315"/>
    <w:rsid w:val="00BF4000"/>
    <w:rsid w:val="00BF4AA7"/>
    <w:rsid w:val="00BF4B0D"/>
    <w:rsid w:val="00BF5592"/>
    <w:rsid w:val="00BF57CA"/>
    <w:rsid w:val="00BF5B2F"/>
    <w:rsid w:val="00BF63FA"/>
    <w:rsid w:val="00BF6B0F"/>
    <w:rsid w:val="00BF6B5E"/>
    <w:rsid w:val="00BF6C5C"/>
    <w:rsid w:val="00C00300"/>
    <w:rsid w:val="00C0056E"/>
    <w:rsid w:val="00C00776"/>
    <w:rsid w:val="00C00925"/>
    <w:rsid w:val="00C013BF"/>
    <w:rsid w:val="00C02CD1"/>
    <w:rsid w:val="00C035CA"/>
    <w:rsid w:val="00C03C04"/>
    <w:rsid w:val="00C0429B"/>
    <w:rsid w:val="00C04AC1"/>
    <w:rsid w:val="00C04DB1"/>
    <w:rsid w:val="00C0650F"/>
    <w:rsid w:val="00C07EF3"/>
    <w:rsid w:val="00C10183"/>
    <w:rsid w:val="00C113EC"/>
    <w:rsid w:val="00C12EE3"/>
    <w:rsid w:val="00C134F0"/>
    <w:rsid w:val="00C136DE"/>
    <w:rsid w:val="00C14613"/>
    <w:rsid w:val="00C15E01"/>
    <w:rsid w:val="00C16204"/>
    <w:rsid w:val="00C172A1"/>
    <w:rsid w:val="00C17FC0"/>
    <w:rsid w:val="00C206D8"/>
    <w:rsid w:val="00C20FC7"/>
    <w:rsid w:val="00C21109"/>
    <w:rsid w:val="00C21650"/>
    <w:rsid w:val="00C21D04"/>
    <w:rsid w:val="00C21F1A"/>
    <w:rsid w:val="00C2278B"/>
    <w:rsid w:val="00C22A4F"/>
    <w:rsid w:val="00C23478"/>
    <w:rsid w:val="00C23D5F"/>
    <w:rsid w:val="00C24270"/>
    <w:rsid w:val="00C24A71"/>
    <w:rsid w:val="00C24B71"/>
    <w:rsid w:val="00C24CFD"/>
    <w:rsid w:val="00C25593"/>
    <w:rsid w:val="00C27DEB"/>
    <w:rsid w:val="00C31B45"/>
    <w:rsid w:val="00C3257B"/>
    <w:rsid w:val="00C32B57"/>
    <w:rsid w:val="00C32EF3"/>
    <w:rsid w:val="00C3418E"/>
    <w:rsid w:val="00C35099"/>
    <w:rsid w:val="00C358F5"/>
    <w:rsid w:val="00C364F6"/>
    <w:rsid w:val="00C36560"/>
    <w:rsid w:val="00C365CA"/>
    <w:rsid w:val="00C36F3B"/>
    <w:rsid w:val="00C374D3"/>
    <w:rsid w:val="00C37FD9"/>
    <w:rsid w:val="00C40122"/>
    <w:rsid w:val="00C40829"/>
    <w:rsid w:val="00C40900"/>
    <w:rsid w:val="00C41BAC"/>
    <w:rsid w:val="00C41FD5"/>
    <w:rsid w:val="00C43BC9"/>
    <w:rsid w:val="00C43C98"/>
    <w:rsid w:val="00C44F36"/>
    <w:rsid w:val="00C453BE"/>
    <w:rsid w:val="00C46FA8"/>
    <w:rsid w:val="00C47377"/>
    <w:rsid w:val="00C47717"/>
    <w:rsid w:val="00C47B10"/>
    <w:rsid w:val="00C47E70"/>
    <w:rsid w:val="00C513E2"/>
    <w:rsid w:val="00C51B64"/>
    <w:rsid w:val="00C520CF"/>
    <w:rsid w:val="00C5320D"/>
    <w:rsid w:val="00C53FFF"/>
    <w:rsid w:val="00C55CD8"/>
    <w:rsid w:val="00C56133"/>
    <w:rsid w:val="00C5664E"/>
    <w:rsid w:val="00C6183E"/>
    <w:rsid w:val="00C61CA1"/>
    <w:rsid w:val="00C61E27"/>
    <w:rsid w:val="00C62125"/>
    <w:rsid w:val="00C62CE6"/>
    <w:rsid w:val="00C6380F"/>
    <w:rsid w:val="00C644A7"/>
    <w:rsid w:val="00C65577"/>
    <w:rsid w:val="00C65979"/>
    <w:rsid w:val="00C6642C"/>
    <w:rsid w:val="00C66E6D"/>
    <w:rsid w:val="00C702AA"/>
    <w:rsid w:val="00C702FE"/>
    <w:rsid w:val="00C70C7F"/>
    <w:rsid w:val="00C7130B"/>
    <w:rsid w:val="00C716C6"/>
    <w:rsid w:val="00C71846"/>
    <w:rsid w:val="00C71CCF"/>
    <w:rsid w:val="00C72033"/>
    <w:rsid w:val="00C7364B"/>
    <w:rsid w:val="00C74E16"/>
    <w:rsid w:val="00C75367"/>
    <w:rsid w:val="00C7593E"/>
    <w:rsid w:val="00C75CC1"/>
    <w:rsid w:val="00C80346"/>
    <w:rsid w:val="00C81768"/>
    <w:rsid w:val="00C826F8"/>
    <w:rsid w:val="00C834B8"/>
    <w:rsid w:val="00C83B09"/>
    <w:rsid w:val="00C83E08"/>
    <w:rsid w:val="00C84355"/>
    <w:rsid w:val="00C8456D"/>
    <w:rsid w:val="00C85B10"/>
    <w:rsid w:val="00C866CC"/>
    <w:rsid w:val="00C87377"/>
    <w:rsid w:val="00C903C6"/>
    <w:rsid w:val="00C90F88"/>
    <w:rsid w:val="00C91BB4"/>
    <w:rsid w:val="00C92F6B"/>
    <w:rsid w:val="00C9522D"/>
    <w:rsid w:val="00C9740A"/>
    <w:rsid w:val="00C97690"/>
    <w:rsid w:val="00C97BD4"/>
    <w:rsid w:val="00CA1F4F"/>
    <w:rsid w:val="00CA228D"/>
    <w:rsid w:val="00CA30AE"/>
    <w:rsid w:val="00CA459E"/>
    <w:rsid w:val="00CA6832"/>
    <w:rsid w:val="00CA6C34"/>
    <w:rsid w:val="00CA72E9"/>
    <w:rsid w:val="00CA794B"/>
    <w:rsid w:val="00CA7E16"/>
    <w:rsid w:val="00CB06F9"/>
    <w:rsid w:val="00CB17ED"/>
    <w:rsid w:val="00CB22C5"/>
    <w:rsid w:val="00CB2DE1"/>
    <w:rsid w:val="00CB3912"/>
    <w:rsid w:val="00CB4CB4"/>
    <w:rsid w:val="00CB6D53"/>
    <w:rsid w:val="00CB75B2"/>
    <w:rsid w:val="00CB7BF1"/>
    <w:rsid w:val="00CC0B21"/>
    <w:rsid w:val="00CC1E6F"/>
    <w:rsid w:val="00CC2332"/>
    <w:rsid w:val="00CC3837"/>
    <w:rsid w:val="00CC3DBE"/>
    <w:rsid w:val="00CC3F5C"/>
    <w:rsid w:val="00CD0842"/>
    <w:rsid w:val="00CD10C6"/>
    <w:rsid w:val="00CD2877"/>
    <w:rsid w:val="00CD36C9"/>
    <w:rsid w:val="00CD4378"/>
    <w:rsid w:val="00CD489F"/>
    <w:rsid w:val="00CD7624"/>
    <w:rsid w:val="00CE0E23"/>
    <w:rsid w:val="00CE2066"/>
    <w:rsid w:val="00CE24D8"/>
    <w:rsid w:val="00CE48E5"/>
    <w:rsid w:val="00CE53CD"/>
    <w:rsid w:val="00CE5772"/>
    <w:rsid w:val="00CF0279"/>
    <w:rsid w:val="00CF11F5"/>
    <w:rsid w:val="00CF360D"/>
    <w:rsid w:val="00CF3974"/>
    <w:rsid w:val="00CF609D"/>
    <w:rsid w:val="00CF7329"/>
    <w:rsid w:val="00D038A0"/>
    <w:rsid w:val="00D03E39"/>
    <w:rsid w:val="00D0430B"/>
    <w:rsid w:val="00D05CBB"/>
    <w:rsid w:val="00D067C6"/>
    <w:rsid w:val="00D06B68"/>
    <w:rsid w:val="00D07104"/>
    <w:rsid w:val="00D0718E"/>
    <w:rsid w:val="00D07678"/>
    <w:rsid w:val="00D07AA5"/>
    <w:rsid w:val="00D07B9B"/>
    <w:rsid w:val="00D10785"/>
    <w:rsid w:val="00D11D45"/>
    <w:rsid w:val="00D124E6"/>
    <w:rsid w:val="00D12D55"/>
    <w:rsid w:val="00D14174"/>
    <w:rsid w:val="00D14FD3"/>
    <w:rsid w:val="00D1523C"/>
    <w:rsid w:val="00D15356"/>
    <w:rsid w:val="00D15EA7"/>
    <w:rsid w:val="00D171D7"/>
    <w:rsid w:val="00D179E5"/>
    <w:rsid w:val="00D2025E"/>
    <w:rsid w:val="00D21025"/>
    <w:rsid w:val="00D210DC"/>
    <w:rsid w:val="00D21F17"/>
    <w:rsid w:val="00D230A9"/>
    <w:rsid w:val="00D23D8F"/>
    <w:rsid w:val="00D23F4E"/>
    <w:rsid w:val="00D2402A"/>
    <w:rsid w:val="00D252C2"/>
    <w:rsid w:val="00D25369"/>
    <w:rsid w:val="00D25E14"/>
    <w:rsid w:val="00D26F86"/>
    <w:rsid w:val="00D27463"/>
    <w:rsid w:val="00D2746C"/>
    <w:rsid w:val="00D27AE5"/>
    <w:rsid w:val="00D31FB1"/>
    <w:rsid w:val="00D32142"/>
    <w:rsid w:val="00D340A6"/>
    <w:rsid w:val="00D34DA6"/>
    <w:rsid w:val="00D34F16"/>
    <w:rsid w:val="00D350B1"/>
    <w:rsid w:val="00D352B5"/>
    <w:rsid w:val="00D3569C"/>
    <w:rsid w:val="00D410BC"/>
    <w:rsid w:val="00D41731"/>
    <w:rsid w:val="00D41CA5"/>
    <w:rsid w:val="00D428AE"/>
    <w:rsid w:val="00D42A69"/>
    <w:rsid w:val="00D43065"/>
    <w:rsid w:val="00D44E64"/>
    <w:rsid w:val="00D45AB2"/>
    <w:rsid w:val="00D4681D"/>
    <w:rsid w:val="00D47E42"/>
    <w:rsid w:val="00D51C01"/>
    <w:rsid w:val="00D524E0"/>
    <w:rsid w:val="00D52B54"/>
    <w:rsid w:val="00D52EA8"/>
    <w:rsid w:val="00D5316B"/>
    <w:rsid w:val="00D54017"/>
    <w:rsid w:val="00D54817"/>
    <w:rsid w:val="00D54CE9"/>
    <w:rsid w:val="00D55473"/>
    <w:rsid w:val="00D561F8"/>
    <w:rsid w:val="00D570C7"/>
    <w:rsid w:val="00D611C6"/>
    <w:rsid w:val="00D62238"/>
    <w:rsid w:val="00D627AC"/>
    <w:rsid w:val="00D64E71"/>
    <w:rsid w:val="00D664E3"/>
    <w:rsid w:val="00D6690F"/>
    <w:rsid w:val="00D66BDA"/>
    <w:rsid w:val="00D66F9E"/>
    <w:rsid w:val="00D671B1"/>
    <w:rsid w:val="00D67729"/>
    <w:rsid w:val="00D67F99"/>
    <w:rsid w:val="00D70AB8"/>
    <w:rsid w:val="00D70C69"/>
    <w:rsid w:val="00D71098"/>
    <w:rsid w:val="00D7352C"/>
    <w:rsid w:val="00D747E1"/>
    <w:rsid w:val="00D74E5D"/>
    <w:rsid w:val="00D75102"/>
    <w:rsid w:val="00D754E6"/>
    <w:rsid w:val="00D76E83"/>
    <w:rsid w:val="00D802DD"/>
    <w:rsid w:val="00D8062C"/>
    <w:rsid w:val="00D816B9"/>
    <w:rsid w:val="00D832E8"/>
    <w:rsid w:val="00D8330C"/>
    <w:rsid w:val="00D84CE8"/>
    <w:rsid w:val="00D85E25"/>
    <w:rsid w:val="00D87527"/>
    <w:rsid w:val="00D87BB6"/>
    <w:rsid w:val="00D90334"/>
    <w:rsid w:val="00D91521"/>
    <w:rsid w:val="00D91A05"/>
    <w:rsid w:val="00D91B56"/>
    <w:rsid w:val="00D91FA9"/>
    <w:rsid w:val="00D92367"/>
    <w:rsid w:val="00D9426A"/>
    <w:rsid w:val="00D9437A"/>
    <w:rsid w:val="00D94D70"/>
    <w:rsid w:val="00D95334"/>
    <w:rsid w:val="00D95A78"/>
    <w:rsid w:val="00D96D80"/>
    <w:rsid w:val="00D97485"/>
    <w:rsid w:val="00D97F9A"/>
    <w:rsid w:val="00DA0CD4"/>
    <w:rsid w:val="00DA0F2A"/>
    <w:rsid w:val="00DA1D35"/>
    <w:rsid w:val="00DA384B"/>
    <w:rsid w:val="00DA3AAC"/>
    <w:rsid w:val="00DA434B"/>
    <w:rsid w:val="00DA498B"/>
    <w:rsid w:val="00DA4CA1"/>
    <w:rsid w:val="00DA4D42"/>
    <w:rsid w:val="00DA516F"/>
    <w:rsid w:val="00DA61DA"/>
    <w:rsid w:val="00DA7AD7"/>
    <w:rsid w:val="00DA7BAB"/>
    <w:rsid w:val="00DB0B0C"/>
    <w:rsid w:val="00DB2335"/>
    <w:rsid w:val="00DB352C"/>
    <w:rsid w:val="00DB39AC"/>
    <w:rsid w:val="00DB44C1"/>
    <w:rsid w:val="00DB5485"/>
    <w:rsid w:val="00DB5560"/>
    <w:rsid w:val="00DB5E6F"/>
    <w:rsid w:val="00DB6040"/>
    <w:rsid w:val="00DB7793"/>
    <w:rsid w:val="00DB798E"/>
    <w:rsid w:val="00DC070B"/>
    <w:rsid w:val="00DC1002"/>
    <w:rsid w:val="00DC13FC"/>
    <w:rsid w:val="00DC1863"/>
    <w:rsid w:val="00DC51AD"/>
    <w:rsid w:val="00DC6256"/>
    <w:rsid w:val="00DC6557"/>
    <w:rsid w:val="00DC69BE"/>
    <w:rsid w:val="00DC6C9B"/>
    <w:rsid w:val="00DD0CDF"/>
    <w:rsid w:val="00DD4651"/>
    <w:rsid w:val="00DD4B09"/>
    <w:rsid w:val="00DD57A0"/>
    <w:rsid w:val="00DD5CE8"/>
    <w:rsid w:val="00DD5F8B"/>
    <w:rsid w:val="00DD7208"/>
    <w:rsid w:val="00DD75C4"/>
    <w:rsid w:val="00DE0A52"/>
    <w:rsid w:val="00DE0B23"/>
    <w:rsid w:val="00DE12DD"/>
    <w:rsid w:val="00DE1D44"/>
    <w:rsid w:val="00DE1DD8"/>
    <w:rsid w:val="00DE2053"/>
    <w:rsid w:val="00DE2C87"/>
    <w:rsid w:val="00DE511F"/>
    <w:rsid w:val="00DE75D7"/>
    <w:rsid w:val="00DE7738"/>
    <w:rsid w:val="00DE7A14"/>
    <w:rsid w:val="00DE7E04"/>
    <w:rsid w:val="00DF03F1"/>
    <w:rsid w:val="00DF0526"/>
    <w:rsid w:val="00DF12DF"/>
    <w:rsid w:val="00DF2040"/>
    <w:rsid w:val="00DF2A25"/>
    <w:rsid w:val="00DF3B17"/>
    <w:rsid w:val="00DF4520"/>
    <w:rsid w:val="00DF466A"/>
    <w:rsid w:val="00DF4BDE"/>
    <w:rsid w:val="00DF4ECB"/>
    <w:rsid w:val="00DF55EB"/>
    <w:rsid w:val="00DF581B"/>
    <w:rsid w:val="00DF5D79"/>
    <w:rsid w:val="00DF67FF"/>
    <w:rsid w:val="00E0035A"/>
    <w:rsid w:val="00E01089"/>
    <w:rsid w:val="00E016FF"/>
    <w:rsid w:val="00E03EFF"/>
    <w:rsid w:val="00E046E0"/>
    <w:rsid w:val="00E050F6"/>
    <w:rsid w:val="00E05126"/>
    <w:rsid w:val="00E06538"/>
    <w:rsid w:val="00E068DA"/>
    <w:rsid w:val="00E070C0"/>
    <w:rsid w:val="00E073CB"/>
    <w:rsid w:val="00E07EA4"/>
    <w:rsid w:val="00E103C6"/>
    <w:rsid w:val="00E108FB"/>
    <w:rsid w:val="00E10B6E"/>
    <w:rsid w:val="00E10EE3"/>
    <w:rsid w:val="00E112E8"/>
    <w:rsid w:val="00E12D9C"/>
    <w:rsid w:val="00E136E0"/>
    <w:rsid w:val="00E13967"/>
    <w:rsid w:val="00E1416D"/>
    <w:rsid w:val="00E14567"/>
    <w:rsid w:val="00E148CF"/>
    <w:rsid w:val="00E14D22"/>
    <w:rsid w:val="00E15159"/>
    <w:rsid w:val="00E15F76"/>
    <w:rsid w:val="00E160FA"/>
    <w:rsid w:val="00E171E5"/>
    <w:rsid w:val="00E17496"/>
    <w:rsid w:val="00E207AA"/>
    <w:rsid w:val="00E24270"/>
    <w:rsid w:val="00E24504"/>
    <w:rsid w:val="00E2528F"/>
    <w:rsid w:val="00E25ED5"/>
    <w:rsid w:val="00E264C0"/>
    <w:rsid w:val="00E26D60"/>
    <w:rsid w:val="00E26E06"/>
    <w:rsid w:val="00E276CF"/>
    <w:rsid w:val="00E27F04"/>
    <w:rsid w:val="00E27FC0"/>
    <w:rsid w:val="00E315D2"/>
    <w:rsid w:val="00E32AA0"/>
    <w:rsid w:val="00E33707"/>
    <w:rsid w:val="00E3417E"/>
    <w:rsid w:val="00E35DB1"/>
    <w:rsid w:val="00E3670C"/>
    <w:rsid w:val="00E36CE4"/>
    <w:rsid w:val="00E370EC"/>
    <w:rsid w:val="00E418D0"/>
    <w:rsid w:val="00E4375B"/>
    <w:rsid w:val="00E46836"/>
    <w:rsid w:val="00E50102"/>
    <w:rsid w:val="00E517A9"/>
    <w:rsid w:val="00E519CC"/>
    <w:rsid w:val="00E541E4"/>
    <w:rsid w:val="00E54E97"/>
    <w:rsid w:val="00E56877"/>
    <w:rsid w:val="00E576D3"/>
    <w:rsid w:val="00E57D83"/>
    <w:rsid w:val="00E57DD9"/>
    <w:rsid w:val="00E6051A"/>
    <w:rsid w:val="00E60691"/>
    <w:rsid w:val="00E6137F"/>
    <w:rsid w:val="00E6216D"/>
    <w:rsid w:val="00E62D96"/>
    <w:rsid w:val="00E62EC6"/>
    <w:rsid w:val="00E633E9"/>
    <w:rsid w:val="00E63907"/>
    <w:rsid w:val="00E65F08"/>
    <w:rsid w:val="00E66F60"/>
    <w:rsid w:val="00E70565"/>
    <w:rsid w:val="00E7064C"/>
    <w:rsid w:val="00E71320"/>
    <w:rsid w:val="00E7172C"/>
    <w:rsid w:val="00E71D19"/>
    <w:rsid w:val="00E7228E"/>
    <w:rsid w:val="00E73135"/>
    <w:rsid w:val="00E73DF0"/>
    <w:rsid w:val="00E74CEB"/>
    <w:rsid w:val="00E76AC5"/>
    <w:rsid w:val="00E77868"/>
    <w:rsid w:val="00E819E1"/>
    <w:rsid w:val="00E834BD"/>
    <w:rsid w:val="00E83761"/>
    <w:rsid w:val="00E84BD1"/>
    <w:rsid w:val="00E8512A"/>
    <w:rsid w:val="00E8582B"/>
    <w:rsid w:val="00E861FA"/>
    <w:rsid w:val="00E86FD2"/>
    <w:rsid w:val="00E87712"/>
    <w:rsid w:val="00E87E3F"/>
    <w:rsid w:val="00E90037"/>
    <w:rsid w:val="00E903C1"/>
    <w:rsid w:val="00E90C00"/>
    <w:rsid w:val="00E9144A"/>
    <w:rsid w:val="00E919DF"/>
    <w:rsid w:val="00E934BD"/>
    <w:rsid w:val="00E93EE0"/>
    <w:rsid w:val="00E9414B"/>
    <w:rsid w:val="00E941E2"/>
    <w:rsid w:val="00E9514D"/>
    <w:rsid w:val="00E9714A"/>
    <w:rsid w:val="00E972CA"/>
    <w:rsid w:val="00E97EEC"/>
    <w:rsid w:val="00EA07E9"/>
    <w:rsid w:val="00EA099F"/>
    <w:rsid w:val="00EA0EA0"/>
    <w:rsid w:val="00EA2952"/>
    <w:rsid w:val="00EA2D4D"/>
    <w:rsid w:val="00EA3260"/>
    <w:rsid w:val="00EA6E9D"/>
    <w:rsid w:val="00EA7B96"/>
    <w:rsid w:val="00EB0B6A"/>
    <w:rsid w:val="00EB112F"/>
    <w:rsid w:val="00EB121F"/>
    <w:rsid w:val="00EB1850"/>
    <w:rsid w:val="00EB2792"/>
    <w:rsid w:val="00EB2B6A"/>
    <w:rsid w:val="00EB3194"/>
    <w:rsid w:val="00EB4A8D"/>
    <w:rsid w:val="00EB51AC"/>
    <w:rsid w:val="00EB572C"/>
    <w:rsid w:val="00EB58C4"/>
    <w:rsid w:val="00EB5C97"/>
    <w:rsid w:val="00EB7976"/>
    <w:rsid w:val="00EC1000"/>
    <w:rsid w:val="00EC1218"/>
    <w:rsid w:val="00EC2C64"/>
    <w:rsid w:val="00EC360A"/>
    <w:rsid w:val="00EC3A88"/>
    <w:rsid w:val="00EC48A7"/>
    <w:rsid w:val="00EC5C5F"/>
    <w:rsid w:val="00EC68E6"/>
    <w:rsid w:val="00EC76A6"/>
    <w:rsid w:val="00ED0C2B"/>
    <w:rsid w:val="00ED0EA5"/>
    <w:rsid w:val="00ED16A1"/>
    <w:rsid w:val="00ED1AB2"/>
    <w:rsid w:val="00ED1D73"/>
    <w:rsid w:val="00ED227B"/>
    <w:rsid w:val="00ED338F"/>
    <w:rsid w:val="00ED5321"/>
    <w:rsid w:val="00ED5DAD"/>
    <w:rsid w:val="00ED726B"/>
    <w:rsid w:val="00ED7376"/>
    <w:rsid w:val="00ED76CA"/>
    <w:rsid w:val="00ED7FF4"/>
    <w:rsid w:val="00EE04A2"/>
    <w:rsid w:val="00EE1E23"/>
    <w:rsid w:val="00EE26D3"/>
    <w:rsid w:val="00EE2CF5"/>
    <w:rsid w:val="00EE34E9"/>
    <w:rsid w:val="00EE38A2"/>
    <w:rsid w:val="00EE4633"/>
    <w:rsid w:val="00EE4753"/>
    <w:rsid w:val="00EE6033"/>
    <w:rsid w:val="00EE694B"/>
    <w:rsid w:val="00EE701C"/>
    <w:rsid w:val="00EE72DE"/>
    <w:rsid w:val="00EE77D6"/>
    <w:rsid w:val="00EF00DE"/>
    <w:rsid w:val="00EF1007"/>
    <w:rsid w:val="00EF14D8"/>
    <w:rsid w:val="00EF1D15"/>
    <w:rsid w:val="00EF381D"/>
    <w:rsid w:val="00EF56CF"/>
    <w:rsid w:val="00EF5D25"/>
    <w:rsid w:val="00EF7724"/>
    <w:rsid w:val="00F00349"/>
    <w:rsid w:val="00F00982"/>
    <w:rsid w:val="00F00B74"/>
    <w:rsid w:val="00F01BA4"/>
    <w:rsid w:val="00F022F0"/>
    <w:rsid w:val="00F039F2"/>
    <w:rsid w:val="00F0467A"/>
    <w:rsid w:val="00F06243"/>
    <w:rsid w:val="00F10920"/>
    <w:rsid w:val="00F1155E"/>
    <w:rsid w:val="00F132C9"/>
    <w:rsid w:val="00F141AA"/>
    <w:rsid w:val="00F1514E"/>
    <w:rsid w:val="00F15922"/>
    <w:rsid w:val="00F15E3E"/>
    <w:rsid w:val="00F16B8C"/>
    <w:rsid w:val="00F17A40"/>
    <w:rsid w:val="00F17A48"/>
    <w:rsid w:val="00F20C41"/>
    <w:rsid w:val="00F217B3"/>
    <w:rsid w:val="00F24E2B"/>
    <w:rsid w:val="00F24EF6"/>
    <w:rsid w:val="00F263B8"/>
    <w:rsid w:val="00F2673E"/>
    <w:rsid w:val="00F27508"/>
    <w:rsid w:val="00F30010"/>
    <w:rsid w:val="00F33776"/>
    <w:rsid w:val="00F34BD6"/>
    <w:rsid w:val="00F34EEF"/>
    <w:rsid w:val="00F36778"/>
    <w:rsid w:val="00F36C28"/>
    <w:rsid w:val="00F42955"/>
    <w:rsid w:val="00F456BF"/>
    <w:rsid w:val="00F463B9"/>
    <w:rsid w:val="00F46606"/>
    <w:rsid w:val="00F469F6"/>
    <w:rsid w:val="00F5025D"/>
    <w:rsid w:val="00F50A94"/>
    <w:rsid w:val="00F50BE3"/>
    <w:rsid w:val="00F51F0F"/>
    <w:rsid w:val="00F54111"/>
    <w:rsid w:val="00F5607B"/>
    <w:rsid w:val="00F5669A"/>
    <w:rsid w:val="00F56806"/>
    <w:rsid w:val="00F57B38"/>
    <w:rsid w:val="00F60385"/>
    <w:rsid w:val="00F603DC"/>
    <w:rsid w:val="00F609F1"/>
    <w:rsid w:val="00F60A7B"/>
    <w:rsid w:val="00F632AE"/>
    <w:rsid w:val="00F63B87"/>
    <w:rsid w:val="00F63BF6"/>
    <w:rsid w:val="00F6492D"/>
    <w:rsid w:val="00F654A8"/>
    <w:rsid w:val="00F6596D"/>
    <w:rsid w:val="00F67072"/>
    <w:rsid w:val="00F67C9C"/>
    <w:rsid w:val="00F7001B"/>
    <w:rsid w:val="00F70247"/>
    <w:rsid w:val="00F7328D"/>
    <w:rsid w:val="00F73BB5"/>
    <w:rsid w:val="00F74595"/>
    <w:rsid w:val="00F74AB3"/>
    <w:rsid w:val="00F74F5B"/>
    <w:rsid w:val="00F75B85"/>
    <w:rsid w:val="00F75FE1"/>
    <w:rsid w:val="00F803A2"/>
    <w:rsid w:val="00F80DA7"/>
    <w:rsid w:val="00F8179B"/>
    <w:rsid w:val="00F81A82"/>
    <w:rsid w:val="00F82F50"/>
    <w:rsid w:val="00F83CCF"/>
    <w:rsid w:val="00F83D4E"/>
    <w:rsid w:val="00F84793"/>
    <w:rsid w:val="00F8507E"/>
    <w:rsid w:val="00F85C29"/>
    <w:rsid w:val="00F86947"/>
    <w:rsid w:val="00F86A24"/>
    <w:rsid w:val="00F90639"/>
    <w:rsid w:val="00F92376"/>
    <w:rsid w:val="00F926B8"/>
    <w:rsid w:val="00F92A04"/>
    <w:rsid w:val="00F92C41"/>
    <w:rsid w:val="00F93638"/>
    <w:rsid w:val="00FA075D"/>
    <w:rsid w:val="00FA112F"/>
    <w:rsid w:val="00FA3E91"/>
    <w:rsid w:val="00FA4403"/>
    <w:rsid w:val="00FA4547"/>
    <w:rsid w:val="00FA6479"/>
    <w:rsid w:val="00FA64F3"/>
    <w:rsid w:val="00FB07A8"/>
    <w:rsid w:val="00FB07E9"/>
    <w:rsid w:val="00FB0B50"/>
    <w:rsid w:val="00FB0E42"/>
    <w:rsid w:val="00FB29D8"/>
    <w:rsid w:val="00FB2AEC"/>
    <w:rsid w:val="00FB5214"/>
    <w:rsid w:val="00FB583F"/>
    <w:rsid w:val="00FB673F"/>
    <w:rsid w:val="00FB6DE9"/>
    <w:rsid w:val="00FB7BBC"/>
    <w:rsid w:val="00FC0CE4"/>
    <w:rsid w:val="00FC26DB"/>
    <w:rsid w:val="00FC2D8D"/>
    <w:rsid w:val="00FC2DBA"/>
    <w:rsid w:val="00FC38D1"/>
    <w:rsid w:val="00FC5CAB"/>
    <w:rsid w:val="00FC60BB"/>
    <w:rsid w:val="00FC6A67"/>
    <w:rsid w:val="00FD1894"/>
    <w:rsid w:val="00FD361B"/>
    <w:rsid w:val="00FD3F8F"/>
    <w:rsid w:val="00FD750A"/>
    <w:rsid w:val="00FE09E7"/>
    <w:rsid w:val="00FE1BD9"/>
    <w:rsid w:val="00FE20FF"/>
    <w:rsid w:val="00FE25E9"/>
    <w:rsid w:val="00FE30E1"/>
    <w:rsid w:val="00FE3271"/>
    <w:rsid w:val="00FE33E8"/>
    <w:rsid w:val="00FE485E"/>
    <w:rsid w:val="00FE4864"/>
    <w:rsid w:val="00FE4876"/>
    <w:rsid w:val="00FE5104"/>
    <w:rsid w:val="00FE5376"/>
    <w:rsid w:val="00FE58EA"/>
    <w:rsid w:val="00FE5CFA"/>
    <w:rsid w:val="00FE6E11"/>
    <w:rsid w:val="00FF16D7"/>
    <w:rsid w:val="00FF26BE"/>
    <w:rsid w:val="00FF402D"/>
    <w:rsid w:val="00FF51F2"/>
    <w:rsid w:val="00FF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133139"/>
  <w15:chartTrackingRefBased/>
  <w15:docId w15:val="{2336CB43-916A-45EF-BB1A-B25889B63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E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ing11">
    <w:name w:val="Heading 11"/>
    <w:basedOn w:val="Normal"/>
    <w:uiPriority w:val="1"/>
    <w:qFormat/>
    <w:rsid w:val="006C31C7"/>
    <w:pPr>
      <w:widowControl w:val="0"/>
      <w:autoSpaceDE w:val="0"/>
      <w:autoSpaceDN w:val="0"/>
      <w:spacing w:after="0" w:line="240" w:lineRule="auto"/>
      <w:ind w:left="64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6C31C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F17A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7A40"/>
  </w:style>
  <w:style w:type="paragraph" w:styleId="Piedepgina">
    <w:name w:val="footer"/>
    <w:basedOn w:val="Normal"/>
    <w:link w:val="PiedepginaCar"/>
    <w:uiPriority w:val="99"/>
    <w:unhideWhenUsed/>
    <w:rsid w:val="00F17A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7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1090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</dc:creator>
  <cp:keywords/>
  <dc:description/>
  <cp:lastModifiedBy>Maria.Salazar</cp:lastModifiedBy>
  <cp:revision>2</cp:revision>
  <dcterms:created xsi:type="dcterms:W3CDTF">2022-09-23T19:47:00Z</dcterms:created>
  <dcterms:modified xsi:type="dcterms:W3CDTF">2022-09-23T19:47:00Z</dcterms:modified>
</cp:coreProperties>
</file>