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2012" w14:textId="77777777" w:rsidR="00DA6A37" w:rsidRDefault="001C2F27" w:rsidP="003121D8">
      <w:pPr>
        <w:pStyle w:val="Cuerpodeltexto0"/>
        <w:shd w:val="clear" w:color="auto" w:fill="auto"/>
        <w:ind w:left="20"/>
        <w:jc w:val="right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68193" wp14:editId="2A25AF2F">
                <wp:simplePos x="0" y="0"/>
                <wp:positionH relativeFrom="column">
                  <wp:posOffset>3339465</wp:posOffset>
                </wp:positionH>
                <wp:positionV relativeFrom="paragraph">
                  <wp:posOffset>9525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9593" w14:textId="77777777" w:rsidR="00DA6A37" w:rsidRPr="00565BD3" w:rsidRDefault="00DA6A37" w:rsidP="00DA6A37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95pt;margin-top:.75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i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" filled="f" stroked="f" strokecolor="#a5a5a5" strokeweight=".5pt">
                <v:textbox>
                  <w:txbxContent>
                    <w:p w:rsidR="00DA6A37" w:rsidRPr="00565BD3" w:rsidRDefault="00DA6A37" w:rsidP="00DA6A37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315E41CF" w14:textId="77777777" w:rsidR="00DA6A37" w:rsidRDefault="00DA6A37" w:rsidP="003121D8">
      <w:pPr>
        <w:pStyle w:val="Cuerpodeltexto0"/>
        <w:shd w:val="clear" w:color="auto" w:fill="auto"/>
        <w:ind w:left="20"/>
        <w:jc w:val="right"/>
        <w:rPr>
          <w:rFonts w:asciiTheme="minorHAnsi" w:hAnsiTheme="minorHAnsi" w:cstheme="minorHAnsi"/>
          <w:sz w:val="24"/>
          <w:szCs w:val="24"/>
          <w:lang w:val="es-ES"/>
        </w:rPr>
      </w:pPr>
    </w:p>
    <w:p w14:paraId="080F71ED" w14:textId="77777777" w:rsidR="00DA6A37" w:rsidRDefault="00DA6A37" w:rsidP="003121D8">
      <w:pPr>
        <w:pStyle w:val="Cuerpodeltexto0"/>
        <w:shd w:val="clear" w:color="auto" w:fill="auto"/>
        <w:ind w:left="20"/>
        <w:jc w:val="right"/>
        <w:rPr>
          <w:rFonts w:asciiTheme="minorHAnsi" w:hAnsiTheme="minorHAnsi" w:cstheme="minorHAnsi"/>
          <w:sz w:val="24"/>
          <w:szCs w:val="24"/>
          <w:lang w:val="es-ES"/>
        </w:rPr>
      </w:pPr>
    </w:p>
    <w:p w14:paraId="53924EC3" w14:textId="77777777" w:rsidR="003121D8" w:rsidRPr="00445DCB" w:rsidRDefault="003121D8" w:rsidP="003121D8">
      <w:pPr>
        <w:pStyle w:val="Cuerpodeltexto0"/>
        <w:shd w:val="clear" w:color="auto" w:fill="auto"/>
        <w:ind w:left="20"/>
        <w:jc w:val="right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Fecha: Ciudad, XX del mes de XXXX de 20XX</w:t>
      </w:r>
    </w:p>
    <w:p w14:paraId="2EE47B7D" w14:textId="77777777" w:rsidR="00E25BA1" w:rsidRPr="003121D8" w:rsidRDefault="00E25BA1" w:rsidP="00E25BA1">
      <w:pPr>
        <w:jc w:val="center"/>
        <w:rPr>
          <w:lang w:val="es-ES"/>
        </w:rPr>
      </w:pPr>
    </w:p>
    <w:p w14:paraId="0E622C6D" w14:textId="77777777" w:rsidR="00E25BA1" w:rsidRDefault="00E25BA1" w:rsidP="00E25BA1">
      <w:pPr>
        <w:jc w:val="center"/>
      </w:pPr>
    </w:p>
    <w:p w14:paraId="674F060C" w14:textId="77777777" w:rsidR="00E25BA1" w:rsidRPr="00E25BA1" w:rsidRDefault="00E25BA1" w:rsidP="00E25BA1">
      <w:pPr>
        <w:jc w:val="center"/>
        <w:rPr>
          <w:b/>
        </w:rPr>
      </w:pPr>
    </w:p>
    <w:p w14:paraId="5DA7D9E4" w14:textId="77777777" w:rsidR="00E25BA1" w:rsidRPr="003121D8" w:rsidRDefault="00E25BA1" w:rsidP="003121D8">
      <w:pPr>
        <w:pStyle w:val="Prrafodelista"/>
        <w:numPr>
          <w:ilvl w:val="0"/>
          <w:numId w:val="1"/>
        </w:numPr>
        <w:rPr>
          <w:b/>
        </w:rPr>
      </w:pPr>
      <w:r w:rsidRPr="003121D8">
        <w:rPr>
          <w:b/>
        </w:rPr>
        <w:t>ANTECEDENTES</w:t>
      </w:r>
    </w:p>
    <w:p w14:paraId="0B5EF060" w14:textId="77777777" w:rsidR="00E25BA1" w:rsidRPr="00E25BA1" w:rsidRDefault="00E25BA1" w:rsidP="00E25BA1">
      <w:pPr>
        <w:rPr>
          <w:b/>
        </w:rPr>
      </w:pPr>
    </w:p>
    <w:p w14:paraId="54383F9B" w14:textId="77777777" w:rsidR="00E25BA1" w:rsidRPr="00E25BA1" w:rsidRDefault="00E25BA1" w:rsidP="00E25BA1">
      <w:pPr>
        <w:rPr>
          <w:b/>
        </w:rPr>
      </w:pPr>
    </w:p>
    <w:p w14:paraId="0CED0803" w14:textId="77777777" w:rsidR="00E25BA1" w:rsidRPr="00E25BA1" w:rsidRDefault="00E25BA1" w:rsidP="00E25BA1">
      <w:pPr>
        <w:rPr>
          <w:b/>
        </w:rPr>
      </w:pPr>
    </w:p>
    <w:p w14:paraId="7C590160" w14:textId="77777777" w:rsidR="00E25BA1" w:rsidRPr="003121D8" w:rsidRDefault="00E25BA1" w:rsidP="003121D8">
      <w:pPr>
        <w:pStyle w:val="Prrafodelista"/>
        <w:numPr>
          <w:ilvl w:val="0"/>
          <w:numId w:val="1"/>
        </w:numPr>
        <w:rPr>
          <w:b/>
        </w:rPr>
      </w:pPr>
      <w:r w:rsidRPr="003121D8">
        <w:rPr>
          <w:b/>
        </w:rPr>
        <w:t>BASE LEGAL</w:t>
      </w:r>
    </w:p>
    <w:p w14:paraId="7D96B91B" w14:textId="77777777" w:rsidR="00E25BA1" w:rsidRPr="00E25BA1" w:rsidRDefault="00E25BA1" w:rsidP="00E25BA1">
      <w:pPr>
        <w:rPr>
          <w:b/>
        </w:rPr>
      </w:pPr>
    </w:p>
    <w:p w14:paraId="1A483D1E" w14:textId="77777777" w:rsidR="00E25BA1" w:rsidRDefault="00E25BA1" w:rsidP="00E25BA1">
      <w:pPr>
        <w:rPr>
          <w:b/>
        </w:rPr>
      </w:pPr>
    </w:p>
    <w:p w14:paraId="605D688F" w14:textId="77777777" w:rsidR="003121D8" w:rsidRPr="00E25BA1" w:rsidRDefault="003121D8" w:rsidP="00E25BA1">
      <w:pPr>
        <w:rPr>
          <w:b/>
        </w:rPr>
      </w:pPr>
    </w:p>
    <w:p w14:paraId="7A812CC8" w14:textId="77777777" w:rsidR="00E25BA1" w:rsidRPr="003121D8" w:rsidRDefault="00E25BA1" w:rsidP="003121D8">
      <w:pPr>
        <w:pStyle w:val="Prrafodelista"/>
        <w:numPr>
          <w:ilvl w:val="0"/>
          <w:numId w:val="1"/>
        </w:numPr>
        <w:rPr>
          <w:b/>
        </w:rPr>
      </w:pPr>
      <w:r w:rsidRPr="003121D8">
        <w:rPr>
          <w:b/>
        </w:rPr>
        <w:t>ESTRUCTURA PRESUPUESTARIA</w:t>
      </w:r>
    </w:p>
    <w:p w14:paraId="489FF801" w14:textId="77777777" w:rsidR="00E25BA1" w:rsidRPr="00E25BA1" w:rsidRDefault="00E25BA1" w:rsidP="00E25BA1">
      <w:pPr>
        <w:rPr>
          <w:b/>
        </w:rPr>
      </w:pPr>
    </w:p>
    <w:p w14:paraId="3BFA283D" w14:textId="77777777" w:rsidR="00E25BA1" w:rsidRDefault="00E25BA1" w:rsidP="00E25BA1">
      <w:pPr>
        <w:rPr>
          <w:b/>
        </w:rPr>
      </w:pPr>
    </w:p>
    <w:p w14:paraId="06E678E4" w14:textId="77777777" w:rsidR="003121D8" w:rsidRPr="00E25BA1" w:rsidRDefault="003121D8" w:rsidP="00E25BA1">
      <w:pPr>
        <w:rPr>
          <w:b/>
        </w:rPr>
      </w:pPr>
    </w:p>
    <w:p w14:paraId="52B8764E" w14:textId="77777777" w:rsidR="00E25BA1" w:rsidRPr="003121D8" w:rsidRDefault="00E25BA1" w:rsidP="003121D8">
      <w:pPr>
        <w:pStyle w:val="Prrafodelista"/>
        <w:numPr>
          <w:ilvl w:val="0"/>
          <w:numId w:val="1"/>
        </w:numPr>
        <w:rPr>
          <w:b/>
        </w:rPr>
      </w:pPr>
      <w:r w:rsidRPr="003121D8">
        <w:rPr>
          <w:b/>
        </w:rPr>
        <w:t>DICTAMEN</w:t>
      </w:r>
    </w:p>
    <w:p w14:paraId="099F6003" w14:textId="77777777" w:rsidR="00E25BA1" w:rsidRPr="00E25BA1" w:rsidRDefault="00E25BA1" w:rsidP="00E25BA1">
      <w:pPr>
        <w:rPr>
          <w:b/>
        </w:rPr>
      </w:pPr>
    </w:p>
    <w:p w14:paraId="4233061E" w14:textId="77777777" w:rsidR="00E25BA1" w:rsidRDefault="00E25BA1" w:rsidP="00E25BA1"/>
    <w:p w14:paraId="3A7E7B20" w14:textId="77777777" w:rsidR="003121D8" w:rsidRDefault="003121D8" w:rsidP="00E25BA1"/>
    <w:p w14:paraId="21464661" w14:textId="77777777" w:rsidR="003121D8" w:rsidRDefault="003121D8" w:rsidP="00E25BA1"/>
    <w:p w14:paraId="2006C338" w14:textId="77777777" w:rsidR="003121D8" w:rsidRPr="00202C76" w:rsidRDefault="003121D8" w:rsidP="003121D8">
      <w:pPr>
        <w:jc w:val="both"/>
        <w:rPr>
          <w:rFonts w:asciiTheme="minorHAnsi" w:hAnsiTheme="minorHAnsi" w:cstheme="minorHAnsi"/>
        </w:rPr>
      </w:pPr>
    </w:p>
    <w:p w14:paraId="3E7BF5DD" w14:textId="77777777" w:rsidR="003121D8" w:rsidRPr="00202C76" w:rsidRDefault="003121D8" w:rsidP="003121D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14:paraId="3493F3CE" w14:textId="77777777" w:rsidR="003121D8" w:rsidRPr="00202C76" w:rsidRDefault="003121D8" w:rsidP="003121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FCFB7B" w14:textId="77777777" w:rsidR="003121D8" w:rsidRPr="00202C76" w:rsidRDefault="003121D8" w:rsidP="003121D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y Apellido</w:t>
      </w:r>
    </w:p>
    <w:p w14:paraId="464868C3" w14:textId="77777777" w:rsidR="003121D8" w:rsidRDefault="003121D8" w:rsidP="003121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Cargo</w:t>
      </w:r>
    </w:p>
    <w:p w14:paraId="62E7DAD4" w14:textId="77777777" w:rsidR="003121D8" w:rsidRPr="00202C76" w:rsidRDefault="003121D8" w:rsidP="003121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Institución</w:t>
      </w:r>
    </w:p>
    <w:p w14:paraId="73C2D69F" w14:textId="77777777" w:rsidR="003121D8" w:rsidRPr="00202C76" w:rsidRDefault="003121D8" w:rsidP="003121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B08946" w14:textId="77777777" w:rsidR="003121D8" w:rsidRDefault="003121D8" w:rsidP="003121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8F117A" w14:textId="77777777" w:rsidR="003121D8" w:rsidRDefault="003121D8" w:rsidP="003121D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29E675D" w14:textId="77777777" w:rsidR="003121D8" w:rsidRPr="00202C76" w:rsidRDefault="003121D8" w:rsidP="003121D8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202C76">
        <w:rPr>
          <w:rFonts w:asciiTheme="minorHAnsi" w:hAnsiTheme="minorHAnsi" w:cstheme="minorHAnsi"/>
          <w:i/>
          <w:sz w:val="18"/>
          <w:szCs w:val="18"/>
        </w:rPr>
        <w:t>Anexos: (En caso de ser necesario)</w:t>
      </w:r>
    </w:p>
    <w:p w14:paraId="01F01FCC" w14:textId="77777777" w:rsidR="003121D8" w:rsidRPr="00C3141B" w:rsidRDefault="003121D8" w:rsidP="003121D8">
      <w:pPr>
        <w:autoSpaceDE w:val="0"/>
        <w:autoSpaceDN w:val="0"/>
        <w:adjustRightInd w:val="0"/>
        <w:rPr>
          <w:sz w:val="16"/>
          <w:szCs w:val="16"/>
        </w:rPr>
      </w:pPr>
    </w:p>
    <w:p w14:paraId="740093BF" w14:textId="77777777" w:rsidR="003121D8" w:rsidRPr="00B9633B" w:rsidRDefault="003121D8" w:rsidP="003121D8">
      <w:pPr>
        <w:autoSpaceDE w:val="0"/>
        <w:autoSpaceDN w:val="0"/>
        <w:adjustRightInd w:val="0"/>
        <w:rPr>
          <w:sz w:val="26"/>
          <w:szCs w:val="26"/>
        </w:rPr>
      </w:pPr>
    </w:p>
    <w:p w14:paraId="553100E5" w14:textId="77777777" w:rsidR="003121D8" w:rsidRPr="00B9633B" w:rsidRDefault="003121D8" w:rsidP="003121D8">
      <w:pPr>
        <w:autoSpaceDE w:val="0"/>
        <w:autoSpaceDN w:val="0"/>
        <w:adjustRightInd w:val="0"/>
        <w:rPr>
          <w:sz w:val="26"/>
          <w:szCs w:val="26"/>
        </w:rPr>
      </w:pPr>
    </w:p>
    <w:p w14:paraId="53FC415C" w14:textId="77777777" w:rsidR="003121D8" w:rsidRDefault="003121D8" w:rsidP="00E25BA1"/>
    <w:p w14:paraId="0F643D0B" w14:textId="77777777" w:rsidR="00E25BA1" w:rsidRPr="00E25BA1" w:rsidRDefault="00E25BA1" w:rsidP="00E25BA1"/>
    <w:sectPr w:rsidR="00E25BA1" w:rsidRPr="00E25BA1" w:rsidSect="00D666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A53D" w14:textId="77777777" w:rsidR="00D35E93" w:rsidRDefault="00D35E93" w:rsidP="003121D8">
      <w:r>
        <w:separator/>
      </w:r>
    </w:p>
  </w:endnote>
  <w:endnote w:type="continuationSeparator" w:id="0">
    <w:p w14:paraId="0A2E38CB" w14:textId="77777777" w:rsidR="00D35E93" w:rsidRDefault="00D35E93" w:rsidP="0031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AFF7" w14:textId="77777777" w:rsidR="00D35E93" w:rsidRDefault="00D35E93" w:rsidP="003121D8">
      <w:r>
        <w:separator/>
      </w:r>
    </w:p>
  </w:footnote>
  <w:footnote w:type="continuationSeparator" w:id="0">
    <w:p w14:paraId="6C88447B" w14:textId="77777777" w:rsidR="00D35E93" w:rsidRDefault="00D35E93" w:rsidP="0031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16"/>
      <w:gridCol w:w="3854"/>
      <w:gridCol w:w="3170"/>
    </w:tblGrid>
    <w:tr w:rsidR="00792878" w:rsidRPr="00A25D33" w14:paraId="139E3766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7FB9B9AA" w14:textId="0710CACA" w:rsidR="00792878" w:rsidRPr="00A25D33" w:rsidRDefault="00C347EF" w:rsidP="00792878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2A404AD3" wp14:editId="1E3896D5">
                <wp:extent cx="1521460" cy="946448"/>
                <wp:effectExtent l="0" t="0" r="2540" b="6350"/>
                <wp:docPr id="1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531277" cy="9525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1314B974" w14:textId="77777777" w:rsidR="00792878" w:rsidRDefault="00792878" w:rsidP="00792878">
          <w:pPr>
            <w:jc w:val="center"/>
            <w:rPr>
              <w:rFonts w:ascii="Arial" w:hAnsi="Arial" w:cs="Arial"/>
              <w:b/>
            </w:rPr>
          </w:pPr>
        </w:p>
        <w:p w14:paraId="1D1B5303" w14:textId="77777777" w:rsidR="00792878" w:rsidRPr="00792878" w:rsidRDefault="00792878" w:rsidP="00792878">
          <w:pPr>
            <w:jc w:val="center"/>
            <w:rPr>
              <w:b/>
            </w:rPr>
          </w:pPr>
          <w:r w:rsidRPr="00792878">
            <w:rPr>
              <w:rFonts w:ascii="Arial" w:hAnsi="Arial" w:cs="Arial"/>
              <w:b/>
              <w:sz w:val="22"/>
              <w:szCs w:val="22"/>
            </w:rPr>
            <w:t>INFORME FAVORABLE DE MODIFICACIÓN PRESUPUESTARÍA</w:t>
          </w:r>
        </w:p>
        <w:p w14:paraId="3C4C5296" w14:textId="77777777" w:rsidR="00792878" w:rsidRPr="00060374" w:rsidRDefault="00792878" w:rsidP="00792878">
          <w:pPr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3184" w:type="dxa"/>
          <w:vAlign w:val="center"/>
        </w:tcPr>
        <w:p w14:paraId="57091CAF" w14:textId="2C6982A4" w:rsidR="00792878" w:rsidRPr="00A25D33" w:rsidRDefault="00792878" w:rsidP="001C2F27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C347EF" w:rsidRPr="00C347EF">
            <w:rPr>
              <w:rFonts w:ascii="Arial" w:eastAsia="Times New Roman" w:hAnsi="Arial" w:cs="Arial"/>
              <w:bCs/>
              <w:sz w:val="20"/>
              <w:szCs w:val="20"/>
              <w:lang w:val="es-ES" w:eastAsia="es-ES"/>
            </w:rPr>
            <w:t>26</w:t>
          </w:r>
          <w:r w:rsidR="001C2F2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-0</w:t>
          </w:r>
          <w:r w:rsidR="00C347E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9</w:t>
          </w:r>
          <w:r w:rsidR="001C2F2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-202</w:t>
          </w:r>
          <w:r w:rsidR="00C347EF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</w:t>
          </w:r>
        </w:p>
      </w:tc>
    </w:tr>
    <w:tr w:rsidR="00792878" w:rsidRPr="00A25D33" w14:paraId="1D0FB5C2" w14:textId="77777777" w:rsidTr="000B0606">
      <w:trPr>
        <w:trHeight w:val="347"/>
      </w:trPr>
      <w:tc>
        <w:tcPr>
          <w:tcW w:w="2586" w:type="dxa"/>
          <w:vMerge/>
        </w:tcPr>
        <w:p w14:paraId="37C00505" w14:textId="77777777" w:rsidR="00792878" w:rsidRPr="00A25D33" w:rsidRDefault="00792878" w:rsidP="00792878">
          <w:pPr>
            <w:jc w:val="center"/>
            <w:rPr>
              <w:rFonts w:ascii="Arial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5C8D56CC" w14:textId="77777777" w:rsidR="00792878" w:rsidRPr="00A25D33" w:rsidRDefault="00792878" w:rsidP="00792878">
          <w:pPr>
            <w:tabs>
              <w:tab w:val="center" w:pos="4252"/>
              <w:tab w:val="right" w:pos="8504"/>
            </w:tabs>
            <w:rPr>
              <w:rFonts w:ascii="Arial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3547C2FA" w14:textId="77777777" w:rsidR="00792878" w:rsidRPr="00A25D33" w:rsidRDefault="00792878" w:rsidP="00792878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u w:val="single"/>
              <w:lang w:val="es-ES"/>
            </w:rPr>
          </w:pPr>
          <w:r w:rsidRPr="00A25D33">
            <w:rPr>
              <w:rFonts w:ascii="Arial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RG-INDOT-072</w:t>
          </w:r>
        </w:p>
      </w:tc>
    </w:tr>
    <w:tr w:rsidR="00792878" w:rsidRPr="00A25D33" w14:paraId="7D1DC975" w14:textId="77777777" w:rsidTr="000B0606">
      <w:trPr>
        <w:trHeight w:val="300"/>
      </w:trPr>
      <w:tc>
        <w:tcPr>
          <w:tcW w:w="2586" w:type="dxa"/>
          <w:vMerge/>
        </w:tcPr>
        <w:p w14:paraId="7EBC8B25" w14:textId="77777777" w:rsidR="00792878" w:rsidRPr="00A25D33" w:rsidRDefault="00792878" w:rsidP="00792878">
          <w:pPr>
            <w:jc w:val="center"/>
            <w:rPr>
              <w:rFonts w:ascii="Arial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22330913" w14:textId="08EB223B" w:rsidR="00792878" w:rsidRPr="00A25D33" w:rsidRDefault="00792878" w:rsidP="001C2F2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 xml:space="preserve">Versión: </w:t>
          </w:r>
          <w:r w:rsidRPr="00C347EF">
            <w:rPr>
              <w:rFonts w:ascii="Arial" w:hAnsi="Arial" w:cs="Arial"/>
              <w:bCs/>
              <w:lang w:val="es-ES"/>
            </w:rPr>
            <w:t>0</w:t>
          </w:r>
          <w:r w:rsidR="00C347EF" w:rsidRPr="00C347EF">
            <w:rPr>
              <w:rFonts w:ascii="Arial" w:hAnsi="Arial" w:cs="Arial"/>
              <w:bCs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1AEFD07B" w14:textId="77777777" w:rsidR="00792878" w:rsidRPr="00A25D33" w:rsidRDefault="00792878" w:rsidP="00792878">
          <w:pPr>
            <w:keepNext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332A69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332A69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0670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332A69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332A69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332A69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0670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332A69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792878" w:rsidRPr="00A25D33" w14:paraId="675C02F5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7AC69858" w14:textId="77777777" w:rsidR="00792878" w:rsidRPr="00A25D33" w:rsidRDefault="00792878" w:rsidP="00792878">
          <w:pPr>
            <w:jc w:val="center"/>
            <w:rPr>
              <w:rFonts w:ascii="Arial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FCF5823" w14:textId="77777777" w:rsidR="00792878" w:rsidRPr="00A25D33" w:rsidRDefault="00792878" w:rsidP="0079287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0"/>
              <w:lang w:val="es-ES"/>
            </w:rPr>
          </w:pPr>
          <w:r w:rsidRPr="00A25D33">
            <w:rPr>
              <w:rFonts w:ascii="Arial" w:hAnsi="Arial" w:cs="Arial"/>
              <w:b/>
              <w:sz w:val="12"/>
              <w:lang w:val="es-ES"/>
            </w:rPr>
            <w:t xml:space="preserve">PUBLICADO    EN </w:t>
          </w:r>
          <w:r w:rsidR="001C2F27" w:rsidRPr="00A25D33">
            <w:rPr>
              <w:rFonts w:ascii="Arial" w:hAnsi="Arial" w:cs="Arial"/>
              <w:b/>
              <w:sz w:val="12"/>
              <w:lang w:val="es-ES"/>
            </w:rPr>
            <w:t>ANÁLISIS</w:t>
          </w:r>
          <w:r w:rsidRPr="00A25D33">
            <w:rPr>
              <w:rFonts w:ascii="Arial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40750D68" w14:textId="77777777" w:rsidR="00792878" w:rsidRPr="00A25D33" w:rsidRDefault="001C2F27" w:rsidP="0079287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val="es-ES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C52A18" wp14:editId="73EC9815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839372A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9354C4" wp14:editId="6D27B5D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634B00" id="Rectángulo 7" o:spid="_x0000_s1026" style="position:absolute;margin-left:24.05pt;margin-top:3.1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782D16" wp14:editId="4866642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C7810AE" id="Rectángulo 10" o:spid="_x0000_s1026" style="position:absolute;margin-left:169.05pt;margin-top:2.4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B1D3118" wp14:editId="49F12209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2B48500" id="Rectángulo 8" o:spid="_x0000_s1026" style="position:absolute;margin-left:122.8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5902EB0" w14:textId="77777777" w:rsidR="00792878" w:rsidRPr="00A25D33" w:rsidRDefault="00792878" w:rsidP="00792878">
          <w:pPr>
            <w:keepNext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4FEA55DB" w14:textId="77777777" w:rsidR="003121D8" w:rsidRDefault="003121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068"/>
    <w:multiLevelType w:val="hybridMultilevel"/>
    <w:tmpl w:val="90F226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7E"/>
    <w:rsid w:val="001C2F27"/>
    <w:rsid w:val="001E07D4"/>
    <w:rsid w:val="002D4335"/>
    <w:rsid w:val="003121D8"/>
    <w:rsid w:val="00332A69"/>
    <w:rsid w:val="0033745E"/>
    <w:rsid w:val="003C7122"/>
    <w:rsid w:val="005926CA"/>
    <w:rsid w:val="00691943"/>
    <w:rsid w:val="007112D0"/>
    <w:rsid w:val="00792878"/>
    <w:rsid w:val="00AC5AD3"/>
    <w:rsid w:val="00B325BD"/>
    <w:rsid w:val="00C06708"/>
    <w:rsid w:val="00C347EF"/>
    <w:rsid w:val="00C8567E"/>
    <w:rsid w:val="00D35E93"/>
    <w:rsid w:val="00D6660C"/>
    <w:rsid w:val="00DA6A37"/>
    <w:rsid w:val="00E25BA1"/>
    <w:rsid w:val="00FC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59700"/>
  <w15:docId w15:val="{928F01A4-F0F8-4EED-B739-26CA8BB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67E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21D8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856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8567E"/>
  </w:style>
  <w:style w:type="paragraph" w:styleId="Textodeglobo">
    <w:name w:val="Balloon Text"/>
    <w:basedOn w:val="Normal"/>
    <w:link w:val="TextodegloboCar"/>
    <w:uiPriority w:val="99"/>
    <w:semiHidden/>
    <w:unhideWhenUsed/>
    <w:rsid w:val="00C856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67E"/>
    <w:rPr>
      <w:rFonts w:ascii="Tahoma" w:eastAsia="Calibri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3121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2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1D8"/>
    <w:rPr>
      <w:rFonts w:ascii="Times New Roman" w:eastAsia="Calibri" w:hAnsi="Times New Roman" w:cs="Calibri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12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1D8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ES"/>
    </w:rPr>
  </w:style>
  <w:style w:type="table" w:styleId="Tablaconcuadrcula">
    <w:name w:val="Table Grid"/>
    <w:basedOn w:val="Tablanormal"/>
    <w:rsid w:val="003121D8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uerpodeltexto">
    <w:name w:val="Cuerpo del texto_"/>
    <w:basedOn w:val="Fuentedeprrafopredeter"/>
    <w:link w:val="Cuerpodeltexto0"/>
    <w:locked/>
    <w:rsid w:val="003121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3121D8"/>
    <w:pPr>
      <w:widowControl w:val="0"/>
      <w:shd w:val="clear" w:color="auto" w:fill="FFFFFF"/>
      <w:suppressAutoHyphens w:val="0"/>
      <w:spacing w:line="274" w:lineRule="exact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Maria.Salazar</cp:lastModifiedBy>
  <cp:revision>2</cp:revision>
  <dcterms:created xsi:type="dcterms:W3CDTF">2022-09-26T16:04:00Z</dcterms:created>
  <dcterms:modified xsi:type="dcterms:W3CDTF">2022-09-26T16:04:00Z</dcterms:modified>
</cp:coreProperties>
</file>