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1C72" w14:textId="77777777" w:rsidR="007B4AA4" w:rsidRDefault="007B4AA4" w:rsidP="006338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3827"/>
        <w:gridCol w:w="1555"/>
        <w:gridCol w:w="3264"/>
      </w:tblGrid>
      <w:tr w:rsidR="00C70715" w14:paraId="1F57BF48" w14:textId="77777777" w:rsidTr="00C70715">
        <w:tc>
          <w:tcPr>
            <w:tcW w:w="1702" w:type="dxa"/>
          </w:tcPr>
          <w:p w14:paraId="1B383071" w14:textId="626E508A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  <w:r w:rsidRPr="00AF69A0">
              <w:rPr>
                <w:rFonts w:ascii="Calibri" w:hAnsi="Calibri" w:cs="Calibri"/>
                <w:b/>
                <w:sz w:val="18"/>
                <w:szCs w:val="24"/>
              </w:rPr>
              <w:t>Datos generales</w:t>
            </w:r>
          </w:p>
        </w:tc>
        <w:tc>
          <w:tcPr>
            <w:tcW w:w="8646" w:type="dxa"/>
            <w:gridSpan w:val="3"/>
          </w:tcPr>
          <w:p w14:paraId="5438BA81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70715" w14:paraId="7ED0B13D" w14:textId="77777777" w:rsidTr="00C70715">
        <w:tc>
          <w:tcPr>
            <w:tcW w:w="1702" w:type="dxa"/>
          </w:tcPr>
          <w:p w14:paraId="54EAB016" w14:textId="3D14AAB4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  <w:r w:rsidRPr="00AF69A0">
              <w:rPr>
                <w:rFonts w:ascii="Calibri" w:hAnsi="Calibri" w:cs="Calibri"/>
                <w:b/>
                <w:sz w:val="18"/>
                <w:szCs w:val="24"/>
              </w:rPr>
              <w:t>Clase:</w:t>
            </w:r>
          </w:p>
        </w:tc>
        <w:tc>
          <w:tcPr>
            <w:tcW w:w="8646" w:type="dxa"/>
            <w:gridSpan w:val="3"/>
          </w:tcPr>
          <w:p w14:paraId="71E87B57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70715" w14:paraId="176BA95B" w14:textId="77777777" w:rsidTr="00C70715">
        <w:tc>
          <w:tcPr>
            <w:tcW w:w="1702" w:type="dxa"/>
          </w:tcPr>
          <w:p w14:paraId="750EE426" w14:textId="14871503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  <w:r w:rsidRPr="00AF69A0">
              <w:rPr>
                <w:rFonts w:ascii="Calibri" w:hAnsi="Calibri" w:cs="Calibri"/>
                <w:b/>
                <w:sz w:val="18"/>
                <w:szCs w:val="24"/>
              </w:rPr>
              <w:t>Marca:</w:t>
            </w:r>
          </w:p>
        </w:tc>
        <w:tc>
          <w:tcPr>
            <w:tcW w:w="8646" w:type="dxa"/>
            <w:gridSpan w:val="3"/>
          </w:tcPr>
          <w:p w14:paraId="7CA3150E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70715" w14:paraId="2D8B8A2D" w14:textId="77777777" w:rsidTr="00C70715">
        <w:tc>
          <w:tcPr>
            <w:tcW w:w="1702" w:type="dxa"/>
          </w:tcPr>
          <w:p w14:paraId="184CD7DC" w14:textId="1D3DD594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  <w:r w:rsidRPr="00AF69A0">
              <w:rPr>
                <w:rFonts w:ascii="Calibri" w:hAnsi="Calibri" w:cs="Calibri"/>
                <w:b/>
                <w:sz w:val="18"/>
                <w:szCs w:val="24"/>
              </w:rPr>
              <w:t>Placa:</w:t>
            </w:r>
          </w:p>
        </w:tc>
        <w:tc>
          <w:tcPr>
            <w:tcW w:w="8646" w:type="dxa"/>
            <w:gridSpan w:val="3"/>
          </w:tcPr>
          <w:p w14:paraId="1EC959ED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70715" w14:paraId="21C1A895" w14:textId="77777777" w:rsidTr="00C70715">
        <w:tc>
          <w:tcPr>
            <w:tcW w:w="1702" w:type="dxa"/>
          </w:tcPr>
          <w:p w14:paraId="07302147" w14:textId="68375F29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  <w:r w:rsidRPr="00AF69A0">
              <w:rPr>
                <w:rFonts w:ascii="Calibri" w:hAnsi="Calibri" w:cs="Calibri"/>
                <w:b/>
                <w:sz w:val="18"/>
                <w:szCs w:val="24"/>
              </w:rPr>
              <w:t>Fecha de solicitud:</w:t>
            </w:r>
          </w:p>
        </w:tc>
        <w:tc>
          <w:tcPr>
            <w:tcW w:w="8646" w:type="dxa"/>
            <w:gridSpan w:val="3"/>
          </w:tcPr>
          <w:p w14:paraId="6FB22EFE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bookmarkStart w:id="0" w:name="_GoBack"/>
        <w:bookmarkEnd w:id="0"/>
      </w:tr>
      <w:tr w:rsidR="00C70715" w14:paraId="732AE4D4" w14:textId="77777777" w:rsidTr="00C70715">
        <w:tc>
          <w:tcPr>
            <w:tcW w:w="1702" w:type="dxa"/>
          </w:tcPr>
          <w:p w14:paraId="050C99EB" w14:textId="2F4AA447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  <w:r w:rsidRPr="00AF69A0">
              <w:rPr>
                <w:rFonts w:ascii="Calibri" w:hAnsi="Calibri" w:cs="Calibri"/>
                <w:b/>
                <w:sz w:val="18"/>
                <w:szCs w:val="24"/>
              </w:rPr>
              <w:t>Nombre:</w:t>
            </w:r>
          </w:p>
        </w:tc>
        <w:tc>
          <w:tcPr>
            <w:tcW w:w="8646" w:type="dxa"/>
            <w:gridSpan w:val="3"/>
          </w:tcPr>
          <w:p w14:paraId="4ECEEB6F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70715" w14:paraId="45BF4C08" w14:textId="77777777" w:rsidTr="00C70715">
        <w:tc>
          <w:tcPr>
            <w:tcW w:w="1702" w:type="dxa"/>
            <w:tcBorders>
              <w:bottom w:val="single" w:sz="4" w:space="0" w:color="auto"/>
            </w:tcBorders>
          </w:tcPr>
          <w:p w14:paraId="4708B49E" w14:textId="5D8CFF59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  <w:r w:rsidRPr="00AF69A0">
              <w:rPr>
                <w:rFonts w:ascii="Calibri" w:hAnsi="Calibri" w:cs="Calibri"/>
                <w:b/>
                <w:sz w:val="18"/>
                <w:szCs w:val="24"/>
              </w:rPr>
              <w:t>Departamento: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3E650D62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C70715" w14:paraId="1E1780F0" w14:textId="77777777" w:rsidTr="00C70715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C6397" w14:textId="77777777" w:rsidR="00C70715" w:rsidRPr="00AF69A0" w:rsidRDefault="00C70715" w:rsidP="00AF69A0">
            <w:pPr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5652F" w14:textId="77777777" w:rsidR="00C70715" w:rsidRPr="00AF69A0" w:rsidRDefault="00C70715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AF69A0" w14:paraId="457F8635" w14:textId="77777777" w:rsidTr="00C70715">
        <w:tc>
          <w:tcPr>
            <w:tcW w:w="1702" w:type="dxa"/>
            <w:tcBorders>
              <w:top w:val="single" w:sz="4" w:space="0" w:color="auto"/>
            </w:tcBorders>
          </w:tcPr>
          <w:p w14:paraId="03735D1E" w14:textId="3861CACD" w:rsidR="00AF69A0" w:rsidRPr="00AF69A0" w:rsidRDefault="00AF69A0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F69A0">
              <w:rPr>
                <w:rFonts w:ascii="Calibri" w:hAnsi="Calibri" w:cs="Calibri"/>
                <w:b/>
                <w:szCs w:val="24"/>
              </w:rPr>
              <w:t>MOD/REP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BC7F048" w14:textId="1DB93BCA" w:rsidR="00AF69A0" w:rsidRPr="00AF69A0" w:rsidRDefault="00AF69A0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F69A0">
              <w:rPr>
                <w:rFonts w:ascii="Calibri" w:hAnsi="Calibri" w:cs="Calibri"/>
                <w:b/>
                <w:szCs w:val="24"/>
              </w:rPr>
              <w:t xml:space="preserve">DESCRIPCIÓN 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4059F6B0" w14:textId="798392F7" w:rsidR="00AF69A0" w:rsidRPr="00AF69A0" w:rsidRDefault="00AF69A0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F69A0">
              <w:rPr>
                <w:rFonts w:ascii="Calibri" w:hAnsi="Calibri" w:cs="Calibri"/>
                <w:b/>
                <w:szCs w:val="24"/>
              </w:rPr>
              <w:t>KILOMETRAJE APROXIMADO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6599394" w14:textId="47AA102E" w:rsidR="00AF69A0" w:rsidRPr="00AF69A0" w:rsidRDefault="00AF69A0" w:rsidP="00AF69A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F69A0">
              <w:rPr>
                <w:rFonts w:ascii="Calibri" w:hAnsi="Calibri" w:cs="Calibri"/>
                <w:b/>
                <w:szCs w:val="24"/>
              </w:rPr>
              <w:t>DETALLE</w:t>
            </w:r>
          </w:p>
        </w:tc>
      </w:tr>
      <w:tr w:rsidR="00AF69A0" w14:paraId="67BD8207" w14:textId="77777777" w:rsidTr="00C70715">
        <w:tc>
          <w:tcPr>
            <w:tcW w:w="1702" w:type="dxa"/>
          </w:tcPr>
          <w:p w14:paraId="484C793E" w14:textId="55292EED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38D41F22" w14:textId="27FA14D6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ALINEAR RUEDAS</w:t>
            </w:r>
          </w:p>
        </w:tc>
        <w:tc>
          <w:tcPr>
            <w:tcW w:w="1555" w:type="dxa"/>
            <w:vMerge w:val="restart"/>
            <w:vAlign w:val="center"/>
          </w:tcPr>
          <w:p w14:paraId="3CBB2C80" w14:textId="3FFE2E4F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200 000</w:t>
            </w:r>
          </w:p>
        </w:tc>
        <w:tc>
          <w:tcPr>
            <w:tcW w:w="3264" w:type="dxa"/>
            <w:vMerge w:val="restart"/>
            <w:vAlign w:val="center"/>
          </w:tcPr>
          <w:p w14:paraId="73A6F979" w14:textId="15435B01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MANTENIMIENTO PREVENTIVO</w:t>
            </w:r>
          </w:p>
        </w:tc>
      </w:tr>
      <w:tr w:rsidR="00AF69A0" w14:paraId="0FBC25B8" w14:textId="77777777" w:rsidTr="00C70715">
        <w:tc>
          <w:tcPr>
            <w:tcW w:w="1702" w:type="dxa"/>
          </w:tcPr>
          <w:p w14:paraId="6C32361C" w14:textId="0F2788A6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5D52BBC4" w14:textId="2267F260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BALANCEAR Y ROTAR RUEDAS</w:t>
            </w:r>
          </w:p>
        </w:tc>
        <w:tc>
          <w:tcPr>
            <w:tcW w:w="1555" w:type="dxa"/>
            <w:vMerge/>
          </w:tcPr>
          <w:p w14:paraId="49FA481C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21AD4852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6485F665" w14:textId="77777777" w:rsidTr="00C70715">
        <w:tc>
          <w:tcPr>
            <w:tcW w:w="1702" w:type="dxa"/>
          </w:tcPr>
          <w:p w14:paraId="3FFFB299" w14:textId="7AB20239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4F737E9C" w14:textId="5944C6A5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CAMBIAR ACEITE CAJA MANUAL</w:t>
            </w:r>
          </w:p>
        </w:tc>
        <w:tc>
          <w:tcPr>
            <w:tcW w:w="1555" w:type="dxa"/>
            <w:vMerge/>
          </w:tcPr>
          <w:p w14:paraId="1CCCF726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7E32236D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1334AE10" w14:textId="77777777" w:rsidTr="00C70715">
        <w:tc>
          <w:tcPr>
            <w:tcW w:w="1702" w:type="dxa"/>
          </w:tcPr>
          <w:p w14:paraId="024A6CD1" w14:textId="1A0C2E35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7C3D4585" w14:textId="0489C1F3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CAMBIAR ACEITE DIFERENCIAL DELANTERO</w:t>
            </w:r>
          </w:p>
        </w:tc>
        <w:tc>
          <w:tcPr>
            <w:tcW w:w="1555" w:type="dxa"/>
            <w:vMerge/>
          </w:tcPr>
          <w:p w14:paraId="55A0F6FA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1B2FC8BD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4B697C5F" w14:textId="77777777" w:rsidTr="00C70715">
        <w:tc>
          <w:tcPr>
            <w:tcW w:w="1702" w:type="dxa"/>
          </w:tcPr>
          <w:p w14:paraId="67066684" w14:textId="60557780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7B97B376" w14:textId="33E231EA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CAMBIO DE BATERIA</w:t>
            </w:r>
          </w:p>
        </w:tc>
        <w:tc>
          <w:tcPr>
            <w:tcW w:w="1555" w:type="dxa"/>
            <w:vMerge/>
          </w:tcPr>
          <w:p w14:paraId="05CCAA16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17A5B6FB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7C335756" w14:textId="77777777" w:rsidTr="00C70715">
        <w:tc>
          <w:tcPr>
            <w:tcW w:w="1702" w:type="dxa"/>
          </w:tcPr>
          <w:p w14:paraId="28D52367" w14:textId="49D657F2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13BBE68F" w14:textId="07A19F0D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CAMBIAR ACEITE DIFERENCIAL POSTERIOR</w:t>
            </w:r>
          </w:p>
        </w:tc>
        <w:tc>
          <w:tcPr>
            <w:tcW w:w="1555" w:type="dxa"/>
            <w:vMerge/>
          </w:tcPr>
          <w:p w14:paraId="2A88C202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5B879A32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67F8B946" w14:textId="77777777" w:rsidTr="00C70715">
        <w:tc>
          <w:tcPr>
            <w:tcW w:w="1702" w:type="dxa"/>
          </w:tcPr>
          <w:p w14:paraId="58AA8304" w14:textId="3EF8AEB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20710533" w14:textId="5E5F5C4F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CAMBIAR ACEITE TRANSFER</w:t>
            </w:r>
          </w:p>
        </w:tc>
        <w:tc>
          <w:tcPr>
            <w:tcW w:w="1555" w:type="dxa"/>
            <w:vMerge/>
          </w:tcPr>
          <w:p w14:paraId="2AE139B7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1D6FE033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56E1F294" w14:textId="77777777" w:rsidTr="00C70715">
        <w:tc>
          <w:tcPr>
            <w:tcW w:w="1702" w:type="dxa"/>
          </w:tcPr>
          <w:p w14:paraId="7FF3B64A" w14:textId="6C452C15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43A52E44" w14:textId="0B653172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CAMBIAR ACEITE Y FILTRO MOTOR</w:t>
            </w:r>
          </w:p>
        </w:tc>
        <w:tc>
          <w:tcPr>
            <w:tcW w:w="1555" w:type="dxa"/>
            <w:vMerge/>
          </w:tcPr>
          <w:p w14:paraId="32ECCA6F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411ED519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46D93652" w14:textId="77777777" w:rsidTr="00C70715">
        <w:tc>
          <w:tcPr>
            <w:tcW w:w="1702" w:type="dxa"/>
          </w:tcPr>
          <w:p w14:paraId="535C07A8" w14:textId="34B91DC9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0C9EA129" w14:textId="21750A11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CAMBIAR FILTRO DE AIRE</w:t>
            </w:r>
          </w:p>
        </w:tc>
        <w:tc>
          <w:tcPr>
            <w:tcW w:w="1555" w:type="dxa"/>
            <w:vMerge/>
          </w:tcPr>
          <w:p w14:paraId="3C994F4D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608419A8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29FD8F4A" w14:textId="77777777" w:rsidTr="00C70715">
        <w:tc>
          <w:tcPr>
            <w:tcW w:w="1702" w:type="dxa"/>
          </w:tcPr>
          <w:p w14:paraId="4A69A84C" w14:textId="3CB8811C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526A5170" w14:textId="220FF91B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LIMPIZAR, REVISAR Y REGULAR FRENOS</w:t>
            </w:r>
          </w:p>
        </w:tc>
        <w:tc>
          <w:tcPr>
            <w:tcW w:w="1555" w:type="dxa"/>
            <w:vMerge/>
          </w:tcPr>
          <w:p w14:paraId="53C309C2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7C5A29AB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1610ED2F" w14:textId="77777777" w:rsidTr="00C70715">
        <w:tc>
          <w:tcPr>
            <w:tcW w:w="1702" w:type="dxa"/>
          </w:tcPr>
          <w:p w14:paraId="7F6EE19F" w14:textId="0D3DE7E4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MO</w:t>
            </w:r>
          </w:p>
        </w:tc>
        <w:tc>
          <w:tcPr>
            <w:tcW w:w="3827" w:type="dxa"/>
          </w:tcPr>
          <w:p w14:paraId="5BD28580" w14:textId="3E858EAB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LIMPIAR, LUBRICAR MECANISMOS DE PUERTAS Y VENTANAS</w:t>
            </w:r>
          </w:p>
        </w:tc>
        <w:tc>
          <w:tcPr>
            <w:tcW w:w="1555" w:type="dxa"/>
            <w:vMerge/>
          </w:tcPr>
          <w:p w14:paraId="36585957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76683046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3ADB84FF" w14:textId="77777777" w:rsidTr="00C70715">
        <w:tc>
          <w:tcPr>
            <w:tcW w:w="1702" w:type="dxa"/>
          </w:tcPr>
          <w:p w14:paraId="022BA3AA" w14:textId="7189061C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REP</w:t>
            </w:r>
          </w:p>
        </w:tc>
        <w:tc>
          <w:tcPr>
            <w:tcW w:w="3827" w:type="dxa"/>
          </w:tcPr>
          <w:p w14:paraId="5F325CD0" w14:textId="30BC641F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FILTRO DE ACEITE DE MOTOR</w:t>
            </w:r>
          </w:p>
        </w:tc>
        <w:tc>
          <w:tcPr>
            <w:tcW w:w="1555" w:type="dxa"/>
            <w:vMerge/>
          </w:tcPr>
          <w:p w14:paraId="2A1F9047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17EEAFD0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1C1FFF98" w14:textId="77777777" w:rsidTr="00C70715">
        <w:tc>
          <w:tcPr>
            <w:tcW w:w="1702" w:type="dxa"/>
          </w:tcPr>
          <w:p w14:paraId="1289FA97" w14:textId="4659CE28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LUB</w:t>
            </w:r>
          </w:p>
        </w:tc>
        <w:tc>
          <w:tcPr>
            <w:tcW w:w="3827" w:type="dxa"/>
          </w:tcPr>
          <w:p w14:paraId="525F1F10" w14:textId="64CDE7EE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ACEITE SAE 10W30</w:t>
            </w:r>
          </w:p>
        </w:tc>
        <w:tc>
          <w:tcPr>
            <w:tcW w:w="1555" w:type="dxa"/>
            <w:vMerge/>
          </w:tcPr>
          <w:p w14:paraId="26378919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3B934738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6793857D" w14:textId="77777777" w:rsidTr="00C70715">
        <w:tc>
          <w:tcPr>
            <w:tcW w:w="1702" w:type="dxa"/>
          </w:tcPr>
          <w:p w14:paraId="129D324E" w14:textId="3F9BFDCD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REP</w:t>
            </w:r>
          </w:p>
        </w:tc>
        <w:tc>
          <w:tcPr>
            <w:tcW w:w="3827" w:type="dxa"/>
          </w:tcPr>
          <w:p w14:paraId="339F83C6" w14:textId="5E647684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FILTRO DE AIRE</w:t>
            </w:r>
          </w:p>
        </w:tc>
        <w:tc>
          <w:tcPr>
            <w:tcW w:w="1555" w:type="dxa"/>
            <w:vMerge/>
          </w:tcPr>
          <w:p w14:paraId="098F0791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4F2207D6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32483042" w14:textId="77777777" w:rsidTr="00C70715">
        <w:tc>
          <w:tcPr>
            <w:tcW w:w="1702" w:type="dxa"/>
          </w:tcPr>
          <w:p w14:paraId="32D9B1E6" w14:textId="4F238603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LUB</w:t>
            </w:r>
          </w:p>
        </w:tc>
        <w:tc>
          <w:tcPr>
            <w:tcW w:w="3827" w:type="dxa"/>
          </w:tcPr>
          <w:p w14:paraId="648AA609" w14:textId="24BF1116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ACEITE SAE 75W90 TRASMISIÓN</w:t>
            </w:r>
          </w:p>
        </w:tc>
        <w:tc>
          <w:tcPr>
            <w:tcW w:w="1555" w:type="dxa"/>
            <w:vMerge/>
          </w:tcPr>
          <w:p w14:paraId="36108D2C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3404AC06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1FFE2979" w14:textId="77777777" w:rsidTr="00C70715">
        <w:tc>
          <w:tcPr>
            <w:tcW w:w="1702" w:type="dxa"/>
          </w:tcPr>
          <w:p w14:paraId="167011CC" w14:textId="50FF4019" w:rsidR="00AF69A0" w:rsidRPr="00AF69A0" w:rsidRDefault="00AF69A0" w:rsidP="00AF69A0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LUB</w:t>
            </w:r>
          </w:p>
        </w:tc>
        <w:tc>
          <w:tcPr>
            <w:tcW w:w="3827" w:type="dxa"/>
          </w:tcPr>
          <w:p w14:paraId="64676CF7" w14:textId="17A43149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ACEITE SAE 80W90 DIFERENCIAL DELANTERO</w:t>
            </w:r>
          </w:p>
        </w:tc>
        <w:tc>
          <w:tcPr>
            <w:tcW w:w="1555" w:type="dxa"/>
            <w:vMerge/>
          </w:tcPr>
          <w:p w14:paraId="6ECC1FDC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27EF3CD9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3C1A6FE5" w14:textId="77777777" w:rsidTr="00C70715">
        <w:tc>
          <w:tcPr>
            <w:tcW w:w="1702" w:type="dxa"/>
          </w:tcPr>
          <w:p w14:paraId="58B9683C" w14:textId="1103805C" w:rsidR="00AF69A0" w:rsidRPr="00AF69A0" w:rsidRDefault="00AF69A0" w:rsidP="00AF69A0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LUB</w:t>
            </w:r>
          </w:p>
        </w:tc>
        <w:tc>
          <w:tcPr>
            <w:tcW w:w="3827" w:type="dxa"/>
          </w:tcPr>
          <w:p w14:paraId="5BE0B1FF" w14:textId="6BB35D16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ACEITE SAE 80W90 DIFERENCIAL POSTERIOR</w:t>
            </w:r>
          </w:p>
        </w:tc>
        <w:tc>
          <w:tcPr>
            <w:tcW w:w="1555" w:type="dxa"/>
            <w:vMerge/>
          </w:tcPr>
          <w:p w14:paraId="56195934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25800A5E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32AE258B" w14:textId="77777777" w:rsidTr="00C70715">
        <w:tc>
          <w:tcPr>
            <w:tcW w:w="1702" w:type="dxa"/>
          </w:tcPr>
          <w:p w14:paraId="0FE2EC51" w14:textId="4A478FF8" w:rsidR="00AF69A0" w:rsidRPr="00AF69A0" w:rsidRDefault="00AF69A0" w:rsidP="00AF69A0">
            <w:pPr>
              <w:tabs>
                <w:tab w:val="left" w:pos="1845"/>
              </w:tabs>
              <w:jc w:val="center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LUB</w:t>
            </w:r>
          </w:p>
        </w:tc>
        <w:tc>
          <w:tcPr>
            <w:tcW w:w="3827" w:type="dxa"/>
          </w:tcPr>
          <w:p w14:paraId="0F908E42" w14:textId="275526CE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ACEITE SAE 80W90 TRANSFERENCIAL</w:t>
            </w:r>
          </w:p>
        </w:tc>
        <w:tc>
          <w:tcPr>
            <w:tcW w:w="1555" w:type="dxa"/>
            <w:vMerge/>
          </w:tcPr>
          <w:p w14:paraId="37AE419C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3317CA06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69A0" w14:paraId="37CA01A1" w14:textId="77777777" w:rsidTr="00C70715">
        <w:tc>
          <w:tcPr>
            <w:tcW w:w="1702" w:type="dxa"/>
          </w:tcPr>
          <w:p w14:paraId="7489DC39" w14:textId="08BE6722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REP</w:t>
            </w:r>
          </w:p>
        </w:tc>
        <w:tc>
          <w:tcPr>
            <w:tcW w:w="3827" w:type="dxa"/>
          </w:tcPr>
          <w:p w14:paraId="67D26BAB" w14:textId="0B8742F8" w:rsidR="00AF69A0" w:rsidRPr="00AF69A0" w:rsidRDefault="00AF69A0" w:rsidP="00AF69A0">
            <w:pPr>
              <w:rPr>
                <w:rFonts w:ascii="Calibri" w:hAnsi="Calibri" w:cs="Calibri"/>
                <w:sz w:val="18"/>
                <w:szCs w:val="24"/>
              </w:rPr>
            </w:pPr>
            <w:r w:rsidRPr="00AF69A0">
              <w:rPr>
                <w:rFonts w:ascii="Calibri" w:hAnsi="Calibri" w:cs="Calibri"/>
                <w:sz w:val="18"/>
                <w:szCs w:val="24"/>
              </w:rPr>
              <w:t>BATERIA (BOSCH)</w:t>
            </w:r>
          </w:p>
        </w:tc>
        <w:tc>
          <w:tcPr>
            <w:tcW w:w="1555" w:type="dxa"/>
            <w:vMerge/>
          </w:tcPr>
          <w:p w14:paraId="0E796DCB" w14:textId="77777777" w:rsidR="00AF69A0" w:rsidRPr="00AF69A0" w:rsidRDefault="00AF69A0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3264" w:type="dxa"/>
            <w:vMerge/>
          </w:tcPr>
          <w:p w14:paraId="6375C316" w14:textId="77777777" w:rsidR="00AF69A0" w:rsidRPr="007B4AA4" w:rsidRDefault="00AF69A0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715" w14:paraId="567CA48D" w14:textId="77777777" w:rsidTr="00C70715">
        <w:tc>
          <w:tcPr>
            <w:tcW w:w="1702" w:type="dxa"/>
          </w:tcPr>
          <w:p w14:paraId="18BA7E80" w14:textId="4D070E8D" w:rsidR="00C70715" w:rsidRPr="00AF69A0" w:rsidRDefault="00C70715" w:rsidP="00AF69A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OBSERVACIONES:</w:t>
            </w:r>
          </w:p>
        </w:tc>
        <w:tc>
          <w:tcPr>
            <w:tcW w:w="8646" w:type="dxa"/>
            <w:gridSpan w:val="3"/>
          </w:tcPr>
          <w:p w14:paraId="6DDD1BB3" w14:textId="77777777" w:rsidR="00C70715" w:rsidRPr="007B4AA4" w:rsidRDefault="00C70715" w:rsidP="00AF6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715" w14:paraId="3210C841" w14:textId="77777777" w:rsidTr="00C70715">
        <w:tc>
          <w:tcPr>
            <w:tcW w:w="5529" w:type="dxa"/>
            <w:gridSpan w:val="2"/>
          </w:tcPr>
          <w:p w14:paraId="4E1BD0EF" w14:textId="36F06BA1" w:rsidR="00C70715" w:rsidRPr="00C70715" w:rsidRDefault="00C70715" w:rsidP="00C70715">
            <w:pPr>
              <w:jc w:val="center"/>
              <w:rPr>
                <w:rFonts w:ascii="Calibri" w:hAnsi="Calibri" w:cs="Calibri"/>
                <w:b/>
                <w:sz w:val="18"/>
                <w:szCs w:val="24"/>
              </w:rPr>
            </w:pPr>
            <w:r w:rsidRPr="00C70715">
              <w:rPr>
                <w:rFonts w:ascii="Calibri" w:hAnsi="Calibri" w:cs="Calibri"/>
                <w:b/>
                <w:sz w:val="18"/>
                <w:szCs w:val="24"/>
              </w:rPr>
              <w:t>FIRMA DEL CONDUCTOR SOLICITANTE</w:t>
            </w:r>
          </w:p>
        </w:tc>
        <w:tc>
          <w:tcPr>
            <w:tcW w:w="4819" w:type="dxa"/>
            <w:gridSpan w:val="2"/>
          </w:tcPr>
          <w:p w14:paraId="40DB246A" w14:textId="22636A5E" w:rsidR="00C70715" w:rsidRPr="00C70715" w:rsidRDefault="00C70715" w:rsidP="00AF69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715">
              <w:rPr>
                <w:rFonts w:ascii="Calibri" w:hAnsi="Calibri" w:cs="Calibri"/>
                <w:b/>
                <w:sz w:val="18"/>
                <w:szCs w:val="24"/>
              </w:rPr>
              <w:t>AUTORIZADO POR ADMINISTRADOR DE LA ORDEN E INGRESO DEL VEHÍCULO</w:t>
            </w:r>
          </w:p>
        </w:tc>
      </w:tr>
      <w:tr w:rsidR="00C70715" w14:paraId="096ADB66" w14:textId="77777777" w:rsidTr="00C70715">
        <w:trPr>
          <w:trHeight w:val="1828"/>
        </w:trPr>
        <w:tc>
          <w:tcPr>
            <w:tcW w:w="5529" w:type="dxa"/>
            <w:gridSpan w:val="2"/>
          </w:tcPr>
          <w:p w14:paraId="7C27A794" w14:textId="77777777" w:rsidR="00C70715" w:rsidRPr="00C70715" w:rsidRDefault="00C70715" w:rsidP="00C70715">
            <w:pPr>
              <w:jc w:val="center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854D48D" w14:textId="77777777" w:rsidR="00C70715" w:rsidRPr="00C70715" w:rsidRDefault="00C70715" w:rsidP="00AF69A0">
            <w:pPr>
              <w:jc w:val="center"/>
              <w:rPr>
                <w:rFonts w:ascii="Calibri" w:hAnsi="Calibri" w:cs="Calibri"/>
                <w:b/>
                <w:sz w:val="18"/>
                <w:szCs w:val="24"/>
              </w:rPr>
            </w:pPr>
          </w:p>
        </w:tc>
      </w:tr>
      <w:tr w:rsidR="00C70715" w14:paraId="09855C08" w14:textId="77777777" w:rsidTr="00C70715">
        <w:tc>
          <w:tcPr>
            <w:tcW w:w="5529" w:type="dxa"/>
            <w:gridSpan w:val="2"/>
          </w:tcPr>
          <w:p w14:paraId="763E8020" w14:textId="636F980B" w:rsidR="00C70715" w:rsidRPr="00C70715" w:rsidRDefault="00C70715" w:rsidP="00C70715">
            <w:pPr>
              <w:jc w:val="center"/>
              <w:rPr>
                <w:rFonts w:ascii="Calibri" w:hAnsi="Calibri" w:cs="Calibri"/>
                <w:b/>
                <w:sz w:val="18"/>
                <w:szCs w:val="24"/>
              </w:rPr>
            </w:pPr>
            <w:r w:rsidRPr="00C70715">
              <w:rPr>
                <w:rFonts w:ascii="Calibri" w:hAnsi="Calibri" w:cs="Calibri"/>
                <w:b/>
                <w:sz w:val="18"/>
                <w:szCs w:val="24"/>
              </w:rPr>
              <w:t>Nombre:</w:t>
            </w:r>
          </w:p>
        </w:tc>
        <w:tc>
          <w:tcPr>
            <w:tcW w:w="4819" w:type="dxa"/>
            <w:gridSpan w:val="2"/>
          </w:tcPr>
          <w:p w14:paraId="0C754283" w14:textId="37EE3615" w:rsidR="00C70715" w:rsidRPr="00C70715" w:rsidRDefault="00C70715" w:rsidP="00C707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715">
              <w:rPr>
                <w:rFonts w:ascii="Calibri" w:hAnsi="Calibri" w:cs="Calibri"/>
                <w:b/>
                <w:sz w:val="18"/>
                <w:szCs w:val="24"/>
              </w:rPr>
              <w:t>Nombre:</w:t>
            </w:r>
          </w:p>
        </w:tc>
      </w:tr>
    </w:tbl>
    <w:p w14:paraId="2DA90E11" w14:textId="77777777" w:rsidR="007B4AA4" w:rsidRDefault="007B4AA4" w:rsidP="006338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B4AA4" w:rsidSect="00FC0C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4576F" w14:textId="77777777" w:rsidR="00893122" w:rsidRDefault="00893122" w:rsidP="00986189">
      <w:pPr>
        <w:spacing w:after="0" w:line="240" w:lineRule="auto"/>
      </w:pPr>
      <w:r>
        <w:separator/>
      </w:r>
    </w:p>
  </w:endnote>
  <w:endnote w:type="continuationSeparator" w:id="0">
    <w:p w14:paraId="5309C5B2" w14:textId="77777777" w:rsidR="00893122" w:rsidRDefault="00893122" w:rsidP="0098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023CC" w14:textId="77777777" w:rsidR="00893122" w:rsidRDefault="00893122" w:rsidP="00986189">
      <w:pPr>
        <w:spacing w:after="0" w:line="240" w:lineRule="auto"/>
      </w:pPr>
      <w:r>
        <w:separator/>
      </w:r>
    </w:p>
  </w:footnote>
  <w:footnote w:type="continuationSeparator" w:id="0">
    <w:p w14:paraId="746A315D" w14:textId="77777777" w:rsidR="00893122" w:rsidRDefault="00893122" w:rsidP="0098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5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0630EC" w14:paraId="46BD60AF" w14:textId="77777777" w:rsidTr="0062046D">
      <w:trPr>
        <w:trHeight w:val="527"/>
      </w:trPr>
      <w:tc>
        <w:tcPr>
          <w:tcW w:w="25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6EBC40" w14:textId="04101BEB" w:rsidR="000630EC" w:rsidRDefault="007B3CCB" w:rsidP="000630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790BA683" wp14:editId="4EFFECDF">
                <wp:extent cx="1363704" cy="847725"/>
                <wp:effectExtent l="0" t="0" r="8255" b="0"/>
                <wp:docPr id="3" name="Imagen 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366081" cy="8492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38BBE4" w14:textId="28A52C9A" w:rsidR="000630EC" w:rsidRDefault="007B4AA4" w:rsidP="000630EC">
          <w:pPr>
            <w:spacing w:after="200"/>
            <w:jc w:val="center"/>
            <w:rPr>
              <w:rFonts w:ascii="Calibri" w:hAnsi="Calibri" w:cs="Times New Roman"/>
              <w:b/>
            </w:rPr>
          </w:pPr>
          <w:r>
            <w:rPr>
              <w:rFonts w:ascii="Arial" w:hAnsi="Arial" w:cs="Arial"/>
              <w:b/>
            </w:rPr>
            <w:t>SOLICITUD DE MANTENIMIENTO PARA EL PARQUE AUTOMOTOR INDOT</w:t>
          </w: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8CEF18" w14:textId="097D8DE1" w:rsidR="000630EC" w:rsidRDefault="000630EC" w:rsidP="007B3CC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7B3CCB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21-10-2022</w:t>
          </w:r>
        </w:p>
      </w:tc>
    </w:tr>
    <w:tr w:rsidR="000630EC" w14:paraId="4BF37D39" w14:textId="77777777" w:rsidTr="0062046D">
      <w:trPr>
        <w:trHeight w:val="34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32E1E1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05971" w14:textId="77777777" w:rsidR="000630EC" w:rsidRDefault="000630EC" w:rsidP="000630EC">
          <w:pPr>
            <w:spacing w:after="0"/>
            <w:rPr>
              <w:rFonts w:ascii="Calibri" w:hAnsi="Calibri" w:cs="Times New Roman"/>
              <w:b/>
            </w:rPr>
          </w:pP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422B0" w14:textId="44090BB0" w:rsidR="000630EC" w:rsidRDefault="000630EC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</w:rPr>
          </w:pPr>
          <w:r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</w:t>
          </w:r>
          <w:r w:rsidR="0049399B">
            <w:rPr>
              <w:rFonts w:ascii="Arial" w:hAnsi="Arial" w:cs="Arial"/>
              <w:sz w:val="20"/>
            </w:rPr>
            <w:t>508</w:t>
          </w:r>
        </w:p>
      </w:tc>
    </w:tr>
    <w:tr w:rsidR="000630EC" w14:paraId="5BE7CB18" w14:textId="77777777" w:rsidTr="0062046D">
      <w:trPr>
        <w:trHeight w:val="30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17D1E4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BFE08" w14:textId="5B0B6DAE" w:rsidR="000630EC" w:rsidRPr="0049399B" w:rsidRDefault="00C70715" w:rsidP="000630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Cs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="007B3CCB">
            <w:rPr>
              <w:rFonts w:ascii="Arial" w:eastAsia="Calibri" w:hAnsi="Arial" w:cs="Arial"/>
              <w:bCs/>
            </w:rPr>
            <w:t>02</w:t>
          </w:r>
        </w:p>
      </w:tc>
      <w:tc>
        <w:tcPr>
          <w:tcW w:w="31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D4974" w14:textId="77777777" w:rsidR="000630EC" w:rsidRDefault="000630EC" w:rsidP="000630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B3CC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B3CC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630EC" w14:paraId="382939BF" w14:textId="77777777" w:rsidTr="0062046D">
      <w:trPr>
        <w:trHeight w:val="4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673D65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B3831" w14:textId="77777777" w:rsidR="000630EC" w:rsidRDefault="000630EC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</w:rPr>
          </w:pPr>
          <w:r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14:paraId="409763E0" w14:textId="38070FCE" w:rsidR="000630EC" w:rsidRDefault="00E21746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9A4A76" wp14:editId="25D358E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25224644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275A26" wp14:editId="3441614F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6E22C974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BA3001" wp14:editId="6E7E918A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44A0480E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D08C26" wp14:editId="7C166067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59E6E04D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DF6B6F" w14:textId="77777777" w:rsidR="000630EC" w:rsidRDefault="000630EC" w:rsidP="000630EC">
          <w:pPr>
            <w:spacing w:after="0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2099259C" w14:textId="77777777" w:rsidR="00986189" w:rsidRDefault="00986189" w:rsidP="00185E48">
    <w:pPr>
      <w:pStyle w:val="Encabezado"/>
      <w:spacing w:before="120"/>
      <w:ind w:left="-794"/>
      <w:rPr>
        <w:rFonts w:ascii="Helvetica" w:hAnsi="Helvetica"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89"/>
    <w:rsid w:val="00030410"/>
    <w:rsid w:val="000630EC"/>
    <w:rsid w:val="000E5F14"/>
    <w:rsid w:val="0010044C"/>
    <w:rsid w:val="00102E77"/>
    <w:rsid w:val="00133C06"/>
    <w:rsid w:val="00185E48"/>
    <w:rsid w:val="00240FA8"/>
    <w:rsid w:val="003C1F5C"/>
    <w:rsid w:val="004605D6"/>
    <w:rsid w:val="00472496"/>
    <w:rsid w:val="0049399B"/>
    <w:rsid w:val="004A092C"/>
    <w:rsid w:val="00512089"/>
    <w:rsid w:val="005572C9"/>
    <w:rsid w:val="005F37AF"/>
    <w:rsid w:val="00623F1B"/>
    <w:rsid w:val="006334ED"/>
    <w:rsid w:val="006338A2"/>
    <w:rsid w:val="0065393E"/>
    <w:rsid w:val="00661F87"/>
    <w:rsid w:val="007A026F"/>
    <w:rsid w:val="007B3CCB"/>
    <w:rsid w:val="007B4AA4"/>
    <w:rsid w:val="007D13E1"/>
    <w:rsid w:val="008264F6"/>
    <w:rsid w:val="00893122"/>
    <w:rsid w:val="00906E1E"/>
    <w:rsid w:val="00940935"/>
    <w:rsid w:val="00951A34"/>
    <w:rsid w:val="00986189"/>
    <w:rsid w:val="00A3214D"/>
    <w:rsid w:val="00AD4AD8"/>
    <w:rsid w:val="00AE3597"/>
    <w:rsid w:val="00AF69A0"/>
    <w:rsid w:val="00B627BB"/>
    <w:rsid w:val="00C045B3"/>
    <w:rsid w:val="00C1306B"/>
    <w:rsid w:val="00C70715"/>
    <w:rsid w:val="00DB4A7D"/>
    <w:rsid w:val="00E21746"/>
    <w:rsid w:val="00ED534E"/>
    <w:rsid w:val="00FC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3F98B"/>
  <w15:docId w15:val="{5C068258-808D-42CD-8522-67E41B6A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85E4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6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6189"/>
  </w:style>
  <w:style w:type="paragraph" w:styleId="Piedepgina">
    <w:name w:val="footer"/>
    <w:basedOn w:val="Normal"/>
    <w:link w:val="PiedepginaCar"/>
    <w:uiPriority w:val="99"/>
    <w:unhideWhenUsed/>
    <w:rsid w:val="00986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89"/>
  </w:style>
  <w:style w:type="character" w:styleId="Textoennegrita">
    <w:name w:val="Strong"/>
    <w:uiPriority w:val="22"/>
    <w:qFormat/>
    <w:rsid w:val="00986189"/>
    <w:rPr>
      <w:b/>
      <w:bCs/>
    </w:rPr>
  </w:style>
  <w:style w:type="character" w:styleId="Hipervnculo">
    <w:name w:val="Hyperlink"/>
    <w:uiPriority w:val="99"/>
    <w:unhideWhenUsed/>
    <w:rsid w:val="009861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6189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xdefault">
    <w:name w:val="ecxdefault"/>
    <w:basedOn w:val="Normal"/>
    <w:uiPriority w:val="99"/>
    <w:rsid w:val="009861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Sinespaciado">
    <w:name w:val="No Spacing"/>
    <w:uiPriority w:val="1"/>
    <w:qFormat/>
    <w:rsid w:val="00DB4A7D"/>
    <w:pPr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rsid w:val="00185E48"/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E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906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UAF-S</dc:creator>
  <cp:lastModifiedBy>diego_espinoza</cp:lastModifiedBy>
  <cp:revision>2</cp:revision>
  <dcterms:created xsi:type="dcterms:W3CDTF">2022-10-21T16:48:00Z</dcterms:created>
  <dcterms:modified xsi:type="dcterms:W3CDTF">2022-10-21T16:48:00Z</dcterms:modified>
</cp:coreProperties>
</file>