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A0BE" w14:textId="77777777" w:rsidR="0071302E" w:rsidRDefault="009676C4" w:rsidP="00513CEB">
      <w:pPr>
        <w:spacing w:after="0" w:line="240" w:lineRule="auto"/>
        <w:rPr>
          <w:b/>
          <w:sz w:val="32"/>
          <w:lang w:val="en-US"/>
        </w:rPr>
      </w:pPr>
      <w:r>
        <w:rPr>
          <w:b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507B02" wp14:editId="0F8BBCC5">
                <wp:simplePos x="0" y="0"/>
                <wp:positionH relativeFrom="column">
                  <wp:posOffset>3053715</wp:posOffset>
                </wp:positionH>
                <wp:positionV relativeFrom="paragraph">
                  <wp:posOffset>-104140</wp:posOffset>
                </wp:positionV>
                <wp:extent cx="2505075" cy="314325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EC196" w14:textId="77777777" w:rsidR="002C7346" w:rsidRPr="00565BD3" w:rsidRDefault="002C7346" w:rsidP="002C7346">
                            <w:r w:rsidRPr="00565BD3">
                              <w:rPr>
                                <w:rFonts w:ascii="Arial" w:hAnsi="Arial" w:cs="Arial"/>
                                <w:b/>
                              </w:rPr>
                              <w:t xml:space="preserve">Trazabilidad: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07B0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40.45pt;margin-top:-8.2pt;width:197.2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" filled="f" stroked="f" strokecolor="#a5a5a5 [2092]" strokeweight=".5pt">
                <v:textbox>
                  <w:txbxContent>
                    <w:p w14:paraId="347EC196" w14:textId="77777777" w:rsidR="002C7346" w:rsidRPr="00565BD3" w:rsidRDefault="002C7346" w:rsidP="002C7346">
                      <w:r w:rsidRPr="00565BD3">
                        <w:rPr>
                          <w:rFonts w:ascii="Arial" w:hAnsi="Arial" w:cs="Arial"/>
                          <w:b/>
                        </w:rPr>
                        <w:t xml:space="preserve">Trazabilidad: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61"/>
        <w:gridCol w:w="1646"/>
        <w:gridCol w:w="2721"/>
      </w:tblGrid>
      <w:tr w:rsidR="00237847" w:rsidRPr="005F227F" w14:paraId="1E4D6134" w14:textId="77777777" w:rsidTr="0062046D">
        <w:trPr>
          <w:gridAfter w:val="1"/>
          <w:wAfter w:w="2802" w:type="dxa"/>
          <w:trHeight w:val="699"/>
          <w:jc w:val="center"/>
        </w:trPr>
        <w:tc>
          <w:tcPr>
            <w:tcW w:w="6252" w:type="dxa"/>
            <w:gridSpan w:val="2"/>
          </w:tcPr>
          <w:p w14:paraId="5CA76EAA" w14:textId="77777777" w:rsidR="00237847" w:rsidRPr="005F227F" w:rsidRDefault="00237847" w:rsidP="00237847">
            <w:pPr>
              <w:pStyle w:val="Ttulo2"/>
              <w:numPr>
                <w:ilvl w:val="0"/>
                <w:numId w:val="0"/>
              </w:numPr>
              <w:outlineLvl w:val="1"/>
            </w:pPr>
          </w:p>
        </w:tc>
      </w:tr>
      <w:tr w:rsidR="008E1439" w14:paraId="3330E376" w14:textId="77777777" w:rsidTr="00513CEB">
        <w:tblPrEx>
          <w:jc w:val="left"/>
        </w:tblPrEx>
        <w:trPr>
          <w:trHeight w:val="548"/>
        </w:trPr>
        <w:tc>
          <w:tcPr>
            <w:tcW w:w="4558" w:type="dxa"/>
            <w:vAlign w:val="center"/>
          </w:tcPr>
          <w:p w14:paraId="1996BB85" w14:textId="77777777" w:rsidR="008E1439" w:rsidRPr="008E1439" w:rsidRDefault="00DE5D84" w:rsidP="004210F3">
            <w:pPr>
              <w:rPr>
                <w:b/>
              </w:rPr>
            </w:pPr>
            <w:r w:rsidRPr="008E1439">
              <w:rPr>
                <w:b/>
                <w:lang w:val="en-US"/>
              </w:rPr>
              <w:t>FECHA DEL INFORME:</w:t>
            </w:r>
          </w:p>
        </w:tc>
        <w:tc>
          <w:tcPr>
            <w:tcW w:w="4496" w:type="dxa"/>
            <w:gridSpan w:val="2"/>
          </w:tcPr>
          <w:p w14:paraId="46A49690" w14:textId="77777777" w:rsidR="008E1439" w:rsidRDefault="008E1439" w:rsidP="004210F3">
            <w:pPr>
              <w:rPr>
                <w:lang w:val="en-US"/>
              </w:rPr>
            </w:pPr>
          </w:p>
        </w:tc>
      </w:tr>
      <w:tr w:rsidR="00DE5D84" w14:paraId="0830F8EB" w14:textId="77777777" w:rsidTr="00513CEB">
        <w:tblPrEx>
          <w:jc w:val="left"/>
        </w:tblPrEx>
        <w:trPr>
          <w:trHeight w:val="548"/>
        </w:trPr>
        <w:tc>
          <w:tcPr>
            <w:tcW w:w="4558" w:type="dxa"/>
            <w:vAlign w:val="center"/>
          </w:tcPr>
          <w:p w14:paraId="7592F4D7" w14:textId="77777777" w:rsidR="00DE5D84" w:rsidRPr="008E1439" w:rsidRDefault="00DE5D84" w:rsidP="004210F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TIPO DE SERVICIO:</w:t>
            </w:r>
          </w:p>
        </w:tc>
        <w:tc>
          <w:tcPr>
            <w:tcW w:w="4496" w:type="dxa"/>
            <w:gridSpan w:val="2"/>
          </w:tcPr>
          <w:p w14:paraId="21C7C72E" w14:textId="77777777" w:rsidR="00DE5D84" w:rsidRDefault="00DE5D84" w:rsidP="004210F3">
            <w:pPr>
              <w:rPr>
                <w:lang w:val="en-US"/>
              </w:rPr>
            </w:pPr>
          </w:p>
        </w:tc>
      </w:tr>
      <w:tr w:rsidR="00DE5D84" w14:paraId="6DA20656" w14:textId="77777777" w:rsidTr="00513CEB">
        <w:tblPrEx>
          <w:jc w:val="left"/>
        </w:tblPrEx>
        <w:trPr>
          <w:trHeight w:val="548"/>
        </w:trPr>
        <w:tc>
          <w:tcPr>
            <w:tcW w:w="4558" w:type="dxa"/>
            <w:vAlign w:val="center"/>
          </w:tcPr>
          <w:p w14:paraId="59CA149B" w14:textId="77777777" w:rsidR="00DE5D84" w:rsidRDefault="00DE5D84" w:rsidP="00DE5D84">
            <w:pPr>
              <w:rPr>
                <w:b/>
                <w:lang w:val="en-US"/>
              </w:rPr>
            </w:pPr>
            <w:r>
              <w:rPr>
                <w:b/>
              </w:rPr>
              <w:t>NOMBRE DEL USUARIO</w:t>
            </w:r>
            <w:r w:rsidRPr="008E1439">
              <w:rPr>
                <w:b/>
              </w:rPr>
              <w:t>:</w:t>
            </w:r>
          </w:p>
        </w:tc>
        <w:tc>
          <w:tcPr>
            <w:tcW w:w="4496" w:type="dxa"/>
            <w:gridSpan w:val="2"/>
          </w:tcPr>
          <w:p w14:paraId="388551DB" w14:textId="77777777" w:rsidR="00DE5D84" w:rsidRDefault="00DE5D84" w:rsidP="004210F3">
            <w:pPr>
              <w:rPr>
                <w:lang w:val="en-US"/>
              </w:rPr>
            </w:pPr>
          </w:p>
        </w:tc>
      </w:tr>
      <w:tr w:rsidR="008E1439" w14:paraId="66A4C4AB" w14:textId="77777777" w:rsidTr="00513CEB">
        <w:tblPrEx>
          <w:jc w:val="left"/>
        </w:tblPrEx>
        <w:trPr>
          <w:trHeight w:val="530"/>
        </w:trPr>
        <w:tc>
          <w:tcPr>
            <w:tcW w:w="4558" w:type="dxa"/>
            <w:vAlign w:val="center"/>
          </w:tcPr>
          <w:p w14:paraId="7BDA11E4" w14:textId="77777777" w:rsidR="008E1439" w:rsidRPr="008E1439" w:rsidRDefault="00DE5D84" w:rsidP="004210F3">
            <w:pPr>
              <w:rPr>
                <w:b/>
                <w:lang w:val="en-US"/>
              </w:rPr>
            </w:pPr>
            <w:r>
              <w:rPr>
                <w:b/>
              </w:rPr>
              <w:t>TRABAJO REALIZADO</w:t>
            </w:r>
            <w:r w:rsidRPr="008E1439">
              <w:rPr>
                <w:b/>
              </w:rPr>
              <w:t>:</w:t>
            </w:r>
          </w:p>
        </w:tc>
        <w:tc>
          <w:tcPr>
            <w:tcW w:w="4496" w:type="dxa"/>
            <w:gridSpan w:val="2"/>
          </w:tcPr>
          <w:p w14:paraId="77ED5362" w14:textId="77777777" w:rsidR="008E1439" w:rsidRDefault="008E1439" w:rsidP="004210F3">
            <w:pPr>
              <w:rPr>
                <w:lang w:val="en-US"/>
              </w:rPr>
            </w:pPr>
          </w:p>
        </w:tc>
      </w:tr>
      <w:tr w:rsidR="008E1439" w:rsidRPr="008E1439" w14:paraId="2322F672" w14:textId="77777777" w:rsidTr="00513CEB">
        <w:tblPrEx>
          <w:jc w:val="left"/>
        </w:tblPrEx>
        <w:trPr>
          <w:trHeight w:val="620"/>
        </w:trPr>
        <w:tc>
          <w:tcPr>
            <w:tcW w:w="4558" w:type="dxa"/>
            <w:vAlign w:val="center"/>
          </w:tcPr>
          <w:p w14:paraId="5A19CDE1" w14:textId="77777777" w:rsidR="008E1439" w:rsidRPr="008E1439" w:rsidRDefault="00DE5D84" w:rsidP="00DE5D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E1439">
              <w:rPr>
                <w:b/>
                <w:lang w:val="en-US"/>
              </w:rPr>
              <w:t>NUMERO ORDEN DE TRABAJO:</w:t>
            </w:r>
          </w:p>
        </w:tc>
        <w:tc>
          <w:tcPr>
            <w:tcW w:w="4496" w:type="dxa"/>
            <w:gridSpan w:val="2"/>
          </w:tcPr>
          <w:p w14:paraId="2AFC10F3" w14:textId="77777777" w:rsidR="008E1439" w:rsidRPr="008E1439" w:rsidRDefault="008E1439" w:rsidP="004210F3"/>
        </w:tc>
      </w:tr>
    </w:tbl>
    <w:p w14:paraId="0F5547C9" w14:textId="77777777"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FB1BA" w14:textId="77777777" w:rsidR="00DE5D84" w:rsidRDefault="00DE5D84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1FFE4" w14:textId="77777777" w:rsidR="00DE5D84" w:rsidRDefault="00DE5D84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2800"/>
      </w:tblGrid>
      <w:tr w:rsidR="00DE5D84" w:rsidRPr="00212520" w14:paraId="73D01DD3" w14:textId="77777777" w:rsidTr="00EA1591">
        <w:trPr>
          <w:trHeight w:val="300"/>
          <w:jc w:val="center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A712" w14:textId="77777777" w:rsidR="00DE5D84" w:rsidRPr="00212520" w:rsidRDefault="00DE5D84" w:rsidP="00DE5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1252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DESCRIPCION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DEL EQUIPO</w:t>
            </w:r>
          </w:p>
        </w:tc>
      </w:tr>
      <w:tr w:rsidR="00DE5D84" w:rsidRPr="00212520" w14:paraId="10D1233A" w14:textId="77777777" w:rsidTr="008F6DD8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2203" w14:textId="77777777"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TIPODE EQUIPO: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9864" w14:textId="77777777"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DE5D84" w:rsidRPr="00212520" w14:paraId="55CDA6E9" w14:textId="77777777" w:rsidTr="00C979D7">
        <w:trPr>
          <w:trHeight w:val="300"/>
          <w:jc w:val="center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14F4" w14:textId="77777777" w:rsidR="00DE5D84" w:rsidRPr="00212520" w:rsidRDefault="00DE5D84" w:rsidP="00DE5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1252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CARACTERÍSTICAS GENERALES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Y </w:t>
            </w:r>
            <w:r w:rsidRPr="0021252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ESPECIFICACIONES</w:t>
            </w:r>
            <w:proofErr w:type="gramEnd"/>
          </w:p>
        </w:tc>
      </w:tr>
      <w:tr w:rsidR="00DE5D84" w:rsidRPr="00212520" w14:paraId="79C71785" w14:textId="77777777" w:rsidTr="00DE5D84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236B" w14:textId="77777777"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2520">
              <w:rPr>
                <w:rFonts w:ascii="Calibri" w:eastAsia="Times New Roman" w:hAnsi="Calibri" w:cs="Calibri"/>
                <w:color w:val="000000"/>
                <w:lang w:eastAsia="es-ES"/>
              </w:rPr>
              <w:t>Cantidad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0937E" w14:textId="77777777"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E5D84" w:rsidRPr="00212520" w14:paraId="4569F266" w14:textId="77777777" w:rsidTr="00DE5D84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45D8" w14:textId="77777777"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2520">
              <w:rPr>
                <w:rFonts w:ascii="Calibri" w:eastAsia="Times New Roman" w:hAnsi="Calibri" w:cs="Calibri"/>
                <w:color w:val="000000"/>
                <w:lang w:eastAsia="es-ES"/>
              </w:rPr>
              <w:t>Marca / Modelo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A6B7A" w14:textId="77777777"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E5D84" w:rsidRPr="00212520" w14:paraId="59389174" w14:textId="77777777" w:rsidTr="00DE5D84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0D0C" w14:textId="77777777"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2520">
              <w:rPr>
                <w:rFonts w:ascii="Calibri" w:eastAsia="Times New Roman" w:hAnsi="Calibri" w:cs="Calibri"/>
                <w:color w:val="000000"/>
                <w:lang w:eastAsia="es-ES"/>
              </w:rPr>
              <w:t>Procesador: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3E9A" w14:textId="77777777"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E5D84" w:rsidRPr="00212520" w14:paraId="237396D3" w14:textId="77777777" w:rsidTr="00DE5D84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047A" w14:textId="77777777"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2520">
              <w:rPr>
                <w:rFonts w:ascii="Calibri" w:eastAsia="Times New Roman" w:hAnsi="Calibri" w:cs="Calibri"/>
                <w:color w:val="000000"/>
                <w:lang w:eastAsia="es-ES"/>
              </w:rPr>
              <w:t>Memoria RAM: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5A764" w14:textId="77777777"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E5D84" w:rsidRPr="00212520" w14:paraId="77EFE409" w14:textId="77777777" w:rsidTr="00DE5D84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DAEB" w14:textId="77777777"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2520">
              <w:rPr>
                <w:rFonts w:ascii="Calibri" w:eastAsia="Times New Roman" w:hAnsi="Calibri" w:cs="Calibri"/>
                <w:color w:val="000000"/>
                <w:lang w:eastAsia="es-ES"/>
              </w:rPr>
              <w:t>Disco Duro: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4410A" w14:textId="77777777"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E5D84" w:rsidRPr="00212520" w14:paraId="4CD18215" w14:textId="77777777" w:rsidTr="00DE5D84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3171" w14:textId="77777777"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2520">
              <w:rPr>
                <w:rFonts w:ascii="Calibri" w:eastAsia="Times New Roman" w:hAnsi="Calibri" w:cs="Calibri"/>
                <w:color w:val="000000"/>
                <w:lang w:eastAsia="es-ES"/>
              </w:rPr>
              <w:t>Tarjeta de video: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A5C6" w14:textId="77777777"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E5D84" w:rsidRPr="00212520" w14:paraId="69FD97D8" w14:textId="77777777" w:rsidTr="00DE5D84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41DD" w14:textId="77777777"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252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Monitor: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73C8" w14:textId="77777777"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E5D84" w:rsidRPr="00212520" w14:paraId="372A8E9F" w14:textId="77777777" w:rsidTr="00DE5D84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31A7" w14:textId="77777777"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2520">
              <w:rPr>
                <w:rFonts w:ascii="Calibri" w:eastAsia="Times New Roman" w:hAnsi="Calibri" w:cs="Calibri"/>
                <w:color w:val="000000"/>
                <w:lang w:eastAsia="es-ES"/>
              </w:rPr>
              <w:t>Interface: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8BAFE" w14:textId="77777777"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E5D84" w:rsidRPr="00212520" w14:paraId="7180B23F" w14:textId="77777777" w:rsidTr="00DE5D84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3643" w14:textId="77777777"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2520">
              <w:rPr>
                <w:rFonts w:ascii="Calibri" w:eastAsia="Times New Roman" w:hAnsi="Calibri" w:cs="Calibri"/>
                <w:color w:val="000000"/>
                <w:lang w:eastAsia="es-ES"/>
              </w:rPr>
              <w:t>Unida Óptica: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93A4" w14:textId="77777777"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E5D84" w:rsidRPr="00212520" w14:paraId="6BECDD0B" w14:textId="77777777" w:rsidTr="00DE5D84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1983" w14:textId="77777777"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2520">
              <w:rPr>
                <w:rFonts w:ascii="Calibri" w:eastAsia="Times New Roman" w:hAnsi="Calibri" w:cs="Calibri"/>
                <w:color w:val="000000"/>
                <w:lang w:eastAsia="es-ES"/>
              </w:rPr>
              <w:t>Teclado: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B5E5" w14:textId="77777777"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E5D84" w:rsidRPr="00212520" w14:paraId="61332F05" w14:textId="77777777" w:rsidTr="00DE5D84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DA71" w14:textId="77777777"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2520">
              <w:rPr>
                <w:rFonts w:ascii="Calibri" w:eastAsia="Times New Roman" w:hAnsi="Calibri" w:cs="Calibri"/>
                <w:color w:val="000000"/>
                <w:lang w:eastAsia="es-ES"/>
              </w:rPr>
              <w:t>Mouse USB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10D2D" w14:textId="77777777"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E5D84" w:rsidRPr="00212520" w14:paraId="1E3C7514" w14:textId="77777777" w:rsidTr="00DE5D84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AB16" w14:textId="77777777"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2520">
              <w:rPr>
                <w:rFonts w:ascii="Calibri" w:eastAsia="Times New Roman" w:hAnsi="Calibri" w:cs="Calibri"/>
                <w:color w:val="000000"/>
                <w:lang w:eastAsia="es-ES"/>
              </w:rPr>
              <w:t>Maletín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1D6C" w14:textId="77777777"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E5D84" w:rsidRPr="00212520" w14:paraId="0CC6AF81" w14:textId="77777777" w:rsidTr="00DE5D84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46A0" w14:textId="77777777"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2520">
              <w:rPr>
                <w:rFonts w:ascii="Calibri" w:eastAsia="Times New Roman" w:hAnsi="Calibri" w:cs="Calibri"/>
                <w:color w:val="000000"/>
                <w:lang w:eastAsia="es-ES"/>
              </w:rPr>
              <w:t>Soporte técnico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6311A" w14:textId="77777777"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3D47A17C" w14:textId="77777777" w:rsidR="00DE5D84" w:rsidRDefault="00DE5D84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ADFAD" w14:textId="77777777" w:rsidR="002E2F63" w:rsidRDefault="002E2F63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3AA38" w14:textId="77777777" w:rsidR="00513CEB" w:rsidRPr="00513CEB" w:rsidRDefault="00513CEB" w:rsidP="00513CEB">
      <w:pPr>
        <w:pStyle w:val="Prrafodelist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3CEB" w:rsidRPr="00513CEB" w:rsidSect="008778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*La tabla deberá replicarse en función de la cantidad de equipos revisados y presenten novedades</w:t>
      </w:r>
    </w:p>
    <w:p w14:paraId="2515ECEE" w14:textId="77777777" w:rsidR="001B575E" w:rsidRDefault="001B575E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F2B9E" w14:textId="77777777" w:rsidR="008E1439" w:rsidRDefault="009676C4" w:rsidP="004210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65408" behindDoc="1" locked="0" layoutInCell="0" allowOverlap="1" wp14:anchorId="7ED57827" wp14:editId="5E6F5EE9">
                <wp:simplePos x="0" y="0"/>
                <wp:positionH relativeFrom="column">
                  <wp:posOffset>6125209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65" name="Conector recto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D6B44" id="Conector recto 165" o:spid="_x0000_s1026" style="position:absolute;z-index:-25165107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-11.75pt" to="482.3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" o:allowincell="f" strokeweight=".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66432" behindDoc="1" locked="0" layoutInCell="0" allowOverlap="1" wp14:anchorId="7198FC77" wp14:editId="151A49AF">
                <wp:simplePos x="0" y="0"/>
                <wp:positionH relativeFrom="column">
                  <wp:posOffset>-1906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64" name="Conector recto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DA1D5" id="Conector recto 164" o:spid="_x0000_s1026" style="position:absolute;z-index:-25165004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-11.75pt" to="-.1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" o:allowincell="f" strokeweight=".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67456" behindDoc="1" locked="0" layoutInCell="0" allowOverlap="1" wp14:anchorId="2C897A25" wp14:editId="311FA06E">
                <wp:simplePos x="0" y="0"/>
                <wp:positionH relativeFrom="column">
                  <wp:posOffset>6125209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63" name="Conector recto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8DBDA" id="Conector recto 163" o:spid="_x0000_s1026" style="position:absolute;z-index:-25164902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20.3pt" to="482.3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" o:allowincell="f" strokeweight=".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68480" behindDoc="1" locked="0" layoutInCell="0" allowOverlap="1" wp14:anchorId="255A5E46" wp14:editId="16DF73C1">
                <wp:simplePos x="0" y="0"/>
                <wp:positionH relativeFrom="column">
                  <wp:posOffset>-1906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62" name="Conector recto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59B8A" id="Conector recto 162" o:spid="_x0000_s1026" style="position:absolute;z-index:-25164800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20.3pt" to="-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" o:allowincell="f" strokeweight=".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69504" behindDoc="1" locked="0" layoutInCell="0" allowOverlap="1" wp14:anchorId="1568822A" wp14:editId="655650EF">
                <wp:simplePos x="0" y="0"/>
                <wp:positionH relativeFrom="column">
                  <wp:posOffset>-1906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61" name="Conector recto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D0B86" id="Conector recto 161" o:spid="_x0000_s1026" style="position:absolute;z-index:-25164697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-11.75pt" to="-.1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" o:allowincell="f" strokeweight=".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70528" behindDoc="1" locked="0" layoutInCell="0" allowOverlap="1" wp14:anchorId="3B6BCC32" wp14:editId="31857F2B">
                <wp:simplePos x="0" y="0"/>
                <wp:positionH relativeFrom="column">
                  <wp:posOffset>-1906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60" name="Conector rect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A23C4" id="Conector recto 160" o:spid="_x0000_s1026" style="position:absolute;z-index:-2516459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20.3pt" to="-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" o:allowincell="f" strokeweight=".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71552" behindDoc="1" locked="0" layoutInCell="0" allowOverlap="1" wp14:anchorId="696C68C3" wp14:editId="7EFC005D">
                <wp:simplePos x="0" y="0"/>
                <wp:positionH relativeFrom="column">
                  <wp:posOffset>-1906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59" name="Conector recto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526C" id="Conector recto 159" o:spid="_x0000_s1026" style="position:absolute;z-index:-2516449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-11.75pt" to="-.1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" o:allowincell="f" strokeweight=".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72576" behindDoc="1" locked="0" layoutInCell="0" allowOverlap="1" wp14:anchorId="24A6F5D5" wp14:editId="3431C492">
                <wp:simplePos x="0" y="0"/>
                <wp:positionH relativeFrom="column">
                  <wp:posOffset>-1906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58" name="Conector recto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F64EB" id="Conector recto 158" o:spid="_x0000_s1026" style="position:absolute;z-index:-2516439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20.3pt" to="-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" o:allowincell="f" strokeweight=".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73600" behindDoc="1" locked="0" layoutInCell="0" allowOverlap="1" wp14:anchorId="744EE6DC" wp14:editId="11FB6D40">
                <wp:simplePos x="0" y="0"/>
                <wp:positionH relativeFrom="column">
                  <wp:posOffset>6125209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57" name="Conector rect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BCBFF" id="Conector recto 157" o:spid="_x0000_s1026" style="position:absolute;z-index:-2516428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-11.75pt" to="482.3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" o:allowincell="f" strokeweight=".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74624" behindDoc="1" locked="0" layoutInCell="0" allowOverlap="1" wp14:anchorId="759AF64E" wp14:editId="54E8082B">
                <wp:simplePos x="0" y="0"/>
                <wp:positionH relativeFrom="column">
                  <wp:posOffset>6125209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56" name="Conector rect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144DF" id="Conector recto 156" o:spid="_x0000_s1026" style="position:absolute;z-index:-2516418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20.3pt" to="482.3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" o:allowincell="f" strokeweight=".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75648" behindDoc="1" locked="0" layoutInCell="0" allowOverlap="1" wp14:anchorId="648E40F2" wp14:editId="405E7043">
                <wp:simplePos x="0" y="0"/>
                <wp:positionH relativeFrom="column">
                  <wp:posOffset>6125209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55" name="Conector recto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69756" id="Conector recto 155" o:spid="_x0000_s1026" style="position:absolute;z-index:-2516408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-11.75pt" to="482.3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" o:allowincell="f" strokeweight=".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76672" behindDoc="1" locked="0" layoutInCell="0" allowOverlap="1" wp14:anchorId="020586D9" wp14:editId="2912D168">
                <wp:simplePos x="0" y="0"/>
                <wp:positionH relativeFrom="column">
                  <wp:posOffset>6125209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54" name="Conector rect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247C5" id="Conector recto 154" o:spid="_x0000_s1026" style="position:absolute;z-index:-25163980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20.3pt" to="482.3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" o:allowincell="f" strokeweight=".1pt"/>
            </w:pict>
          </mc:Fallback>
        </mc:AlternateContent>
      </w:r>
      <w:r w:rsidR="008E1439">
        <w:rPr>
          <w:rFonts w:ascii="Times New Roman" w:hAnsi="Times New Roman" w:cs="Times New Roman"/>
          <w:sz w:val="24"/>
          <w:szCs w:val="24"/>
        </w:rPr>
        <w:t>DESCRIPCIÓN DEL SERVICIO REALIZADO:</w:t>
      </w:r>
    </w:p>
    <w:p w14:paraId="0DA93F58" w14:textId="77777777"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FB882" w14:textId="77777777"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62D23" w14:textId="77777777"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E96B7" w14:textId="77777777" w:rsidR="008E1439" w:rsidRDefault="008E1439" w:rsidP="004210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DESCRIPCIÓN DE LA FALLA, PROBLEMA, ERROR, ETC.</w:t>
      </w:r>
    </w:p>
    <w:p w14:paraId="2068E630" w14:textId="77777777"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39514" w14:textId="77777777"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B11B4" w14:textId="77777777"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326E5" w14:textId="77777777" w:rsidR="008E1439" w:rsidRDefault="008E1439" w:rsidP="004210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EVALUACIÓN Y ANALISIS TECNICO REALIZADO</w:t>
      </w:r>
    </w:p>
    <w:p w14:paraId="5767E65F" w14:textId="77777777"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DB9C8" w14:textId="77777777"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CFD61" w14:textId="77777777"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15645" w14:textId="77777777" w:rsidR="008E1439" w:rsidRDefault="008E1439" w:rsidP="004210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INFORMACIÓN ADICIONAL</w:t>
      </w:r>
    </w:p>
    <w:p w14:paraId="43F75B6D" w14:textId="77777777"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B2D95" w14:textId="77777777"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05D76" w14:textId="77777777"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E3169" w14:textId="77777777" w:rsidR="008E1439" w:rsidRDefault="008E1439" w:rsidP="004210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COMENTARIOS:</w:t>
      </w:r>
    </w:p>
    <w:p w14:paraId="009A762B" w14:textId="77777777"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40E1D" w14:textId="77777777"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E34BE" w14:textId="77777777"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A49E5" w14:textId="77777777" w:rsidR="008E1439" w:rsidRDefault="008E1439" w:rsidP="004210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ANEXOS AL INFORME (FOTOS, DOCUMENTOS ANEXOS, ETC)</w:t>
      </w:r>
    </w:p>
    <w:p w14:paraId="5C41AD1B" w14:textId="77777777"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AD99F" w14:textId="77777777" w:rsidR="008778C0" w:rsidRDefault="008778C0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B896B" w14:textId="77777777" w:rsidR="008778C0" w:rsidRDefault="008778C0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F3B3D9" w14:textId="77777777" w:rsidR="008778C0" w:rsidRDefault="008778C0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76DEA" w14:textId="77777777" w:rsidR="008E1439" w:rsidRPr="008E1439" w:rsidRDefault="008E1439" w:rsidP="001A133D">
      <w:pPr>
        <w:spacing w:after="0" w:line="240" w:lineRule="auto"/>
      </w:pPr>
    </w:p>
    <w:sectPr w:rsidR="008E1439" w:rsidRPr="008E1439" w:rsidSect="008778C0">
      <w:footerReference w:type="default" r:id="rId13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A345" w14:textId="77777777" w:rsidR="005B10D5" w:rsidRDefault="005B10D5" w:rsidP="001A133D">
      <w:pPr>
        <w:spacing w:after="0" w:line="240" w:lineRule="auto"/>
      </w:pPr>
      <w:r>
        <w:separator/>
      </w:r>
    </w:p>
  </w:endnote>
  <w:endnote w:type="continuationSeparator" w:id="0">
    <w:p w14:paraId="42DC2759" w14:textId="77777777" w:rsidR="005B10D5" w:rsidRDefault="005B10D5" w:rsidP="001A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6A35" w14:textId="77777777" w:rsidR="002C538A" w:rsidRDefault="002C53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632D" w14:textId="77777777" w:rsidR="002E2F63" w:rsidRDefault="002E2F63" w:rsidP="002E2F63">
    <w:pPr>
      <w:pStyle w:val="Piedepgina"/>
      <w:tabs>
        <w:tab w:val="clear" w:pos="4419"/>
        <w:tab w:val="clear" w:pos="8838"/>
        <w:tab w:val="left" w:pos="1245"/>
      </w:tabs>
    </w:pPr>
    <w:r>
      <w:tab/>
    </w:r>
  </w:p>
  <w:p w14:paraId="1E897D48" w14:textId="77777777" w:rsidR="002E2F63" w:rsidRDefault="002E2F63" w:rsidP="002E2F63">
    <w:pPr>
      <w:pStyle w:val="Piedepgina"/>
      <w:tabs>
        <w:tab w:val="clear" w:pos="4419"/>
        <w:tab w:val="clear" w:pos="8838"/>
        <w:tab w:val="left" w:pos="124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E74E" w14:textId="77777777" w:rsidR="002C538A" w:rsidRDefault="002C538A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8DB2" w14:textId="77777777" w:rsidR="002E2F63" w:rsidRDefault="002E2F63" w:rsidP="002E2F63">
    <w:pPr>
      <w:pStyle w:val="Piedepgina"/>
      <w:tabs>
        <w:tab w:val="clear" w:pos="4419"/>
        <w:tab w:val="clear" w:pos="8838"/>
        <w:tab w:val="left" w:pos="1245"/>
      </w:tabs>
    </w:pPr>
    <w:r>
      <w:tab/>
    </w:r>
  </w:p>
  <w:p w14:paraId="170BA714" w14:textId="77777777" w:rsidR="002E2F63" w:rsidRDefault="002E2F63" w:rsidP="002E2F63">
    <w:pPr>
      <w:pStyle w:val="Piedepgina"/>
      <w:tabs>
        <w:tab w:val="clear" w:pos="4419"/>
        <w:tab w:val="clear" w:pos="8838"/>
        <w:tab w:val="left" w:pos="12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65D2E" w14:textId="77777777" w:rsidR="005B10D5" w:rsidRDefault="005B10D5" w:rsidP="001A133D">
      <w:pPr>
        <w:spacing w:after="0" w:line="240" w:lineRule="auto"/>
      </w:pPr>
      <w:r>
        <w:separator/>
      </w:r>
    </w:p>
  </w:footnote>
  <w:footnote w:type="continuationSeparator" w:id="0">
    <w:p w14:paraId="2813C1C7" w14:textId="77777777" w:rsidR="005B10D5" w:rsidRDefault="005B10D5" w:rsidP="001A1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4A65" w14:textId="77777777" w:rsidR="002C538A" w:rsidRDefault="002C53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4050"/>
      <w:gridCol w:w="2790"/>
    </w:tblGrid>
    <w:tr w:rsidR="00237847" w:rsidRPr="00C372BD" w14:paraId="19ECF78B" w14:textId="77777777" w:rsidTr="002C7346">
      <w:trPr>
        <w:trHeight w:val="538"/>
      </w:trPr>
      <w:tc>
        <w:tcPr>
          <w:tcW w:w="2586" w:type="dxa"/>
          <w:vMerge w:val="restart"/>
          <w:vAlign w:val="center"/>
        </w:tcPr>
        <w:p w14:paraId="1BFD3801" w14:textId="0E34C108" w:rsidR="00237847" w:rsidRPr="00C372BD" w:rsidRDefault="002C538A" w:rsidP="0023784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18DE07A8" wp14:editId="18D870E8">
                <wp:extent cx="1304925" cy="851080"/>
                <wp:effectExtent l="0" t="0" r="0" b="6350"/>
                <wp:docPr id="3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3A2CCD-CBC4-4504-B3DE-034619D3081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CD3A2CCD-CBC4-4504-B3DE-034619D3081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4284" t="8407" r="5049" b="8570"/>
                        <a:stretch/>
                      </pic:blipFill>
                      <pic:spPr bwMode="auto">
                        <a:xfrm>
                          <a:off x="0" y="0"/>
                          <a:ext cx="1304925" cy="851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0" w:type="dxa"/>
          <w:vMerge w:val="restart"/>
          <w:shd w:val="clear" w:color="auto" w:fill="auto"/>
          <w:vAlign w:val="center"/>
        </w:tcPr>
        <w:p w14:paraId="5C5A5175" w14:textId="77777777" w:rsidR="00237847" w:rsidRPr="00237847" w:rsidRDefault="00237847" w:rsidP="00237847">
          <w:pPr>
            <w:jc w:val="center"/>
            <w:rPr>
              <w:rFonts w:ascii="Arial" w:hAnsi="Arial" w:cs="Arial"/>
            </w:rPr>
          </w:pPr>
          <w:r w:rsidRPr="00237847">
            <w:rPr>
              <w:rFonts w:ascii="Arial" w:hAnsi="Arial" w:cs="Arial"/>
              <w:b/>
              <w:szCs w:val="24"/>
            </w:rPr>
            <w:t>INFORME TÉCNICO DE MANTENIMIENTO PREVENTIVO</w:t>
          </w:r>
        </w:p>
      </w:tc>
      <w:tc>
        <w:tcPr>
          <w:tcW w:w="2790" w:type="dxa"/>
          <w:vAlign w:val="center"/>
        </w:tcPr>
        <w:p w14:paraId="0FF3E034" w14:textId="4C1405B2" w:rsidR="00237847" w:rsidRPr="00C372BD" w:rsidRDefault="00237847" w:rsidP="009676C4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372BD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="002C538A" w:rsidRPr="002C538A">
            <w:rPr>
              <w:rFonts w:ascii="Arial" w:eastAsia="Times New Roman" w:hAnsi="Arial" w:cs="Arial"/>
              <w:bCs/>
              <w:sz w:val="20"/>
              <w:szCs w:val="20"/>
              <w:lang w:eastAsia="es-ES"/>
            </w:rPr>
            <w:t>26</w:t>
          </w:r>
          <w:r w:rsidR="009676C4">
            <w:rPr>
              <w:rFonts w:ascii="Arial" w:eastAsia="Times New Roman" w:hAnsi="Arial" w:cs="Arial"/>
              <w:sz w:val="20"/>
              <w:szCs w:val="20"/>
              <w:lang w:eastAsia="es-ES"/>
            </w:rPr>
            <w:t>-0</w:t>
          </w:r>
          <w:r w:rsidR="002C538A">
            <w:rPr>
              <w:rFonts w:ascii="Arial" w:eastAsia="Times New Roman" w:hAnsi="Arial" w:cs="Arial"/>
              <w:sz w:val="20"/>
              <w:szCs w:val="20"/>
              <w:lang w:eastAsia="es-ES"/>
            </w:rPr>
            <w:t>9</w:t>
          </w:r>
          <w:r w:rsidR="009676C4">
            <w:rPr>
              <w:rFonts w:ascii="Arial" w:eastAsia="Times New Roman" w:hAnsi="Arial" w:cs="Arial"/>
              <w:sz w:val="20"/>
              <w:szCs w:val="20"/>
              <w:lang w:eastAsia="es-ES"/>
            </w:rPr>
            <w:t>-202</w:t>
          </w:r>
          <w:r w:rsidR="002C538A">
            <w:rPr>
              <w:rFonts w:ascii="Arial" w:eastAsia="Times New Roman" w:hAnsi="Arial" w:cs="Arial"/>
              <w:sz w:val="20"/>
              <w:szCs w:val="20"/>
              <w:lang w:eastAsia="es-ES"/>
            </w:rPr>
            <w:t>2</w:t>
          </w:r>
        </w:p>
      </w:tc>
    </w:tr>
    <w:tr w:rsidR="00237847" w:rsidRPr="00C372BD" w14:paraId="1608576D" w14:textId="77777777" w:rsidTr="002C7346">
      <w:trPr>
        <w:trHeight w:val="354"/>
      </w:trPr>
      <w:tc>
        <w:tcPr>
          <w:tcW w:w="2586" w:type="dxa"/>
          <w:vMerge/>
        </w:tcPr>
        <w:p w14:paraId="32E1625E" w14:textId="77777777" w:rsidR="00237847" w:rsidRPr="00C372BD" w:rsidRDefault="00237847" w:rsidP="00237847">
          <w:pPr>
            <w:jc w:val="center"/>
            <w:rPr>
              <w:rFonts w:ascii="Arial" w:hAnsi="Arial" w:cs="Arial"/>
            </w:rPr>
          </w:pPr>
        </w:p>
      </w:tc>
      <w:tc>
        <w:tcPr>
          <w:tcW w:w="4050" w:type="dxa"/>
          <w:vMerge/>
          <w:shd w:val="clear" w:color="auto" w:fill="auto"/>
        </w:tcPr>
        <w:p w14:paraId="0B8785F2" w14:textId="77777777" w:rsidR="00237847" w:rsidRPr="00C372BD" w:rsidRDefault="00237847" w:rsidP="0023784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2790" w:type="dxa"/>
          <w:vAlign w:val="center"/>
        </w:tcPr>
        <w:p w14:paraId="692A4790" w14:textId="77777777" w:rsidR="00237847" w:rsidRPr="00C372BD" w:rsidRDefault="00237847" w:rsidP="0023784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sz w:val="20"/>
              <w:u w:val="single"/>
            </w:rPr>
          </w:pPr>
          <w:r w:rsidRPr="00C372BD">
            <w:rPr>
              <w:rFonts w:ascii="Arial" w:hAnsi="Arial" w:cs="Arial"/>
              <w:b/>
              <w:sz w:val="20"/>
            </w:rPr>
            <w:t xml:space="preserve">CÓDIGO: </w:t>
          </w:r>
          <w:r w:rsidRPr="00C372BD">
            <w:rPr>
              <w:rFonts w:ascii="Arial" w:hAnsi="Arial" w:cs="Arial"/>
              <w:sz w:val="20"/>
            </w:rPr>
            <w:t>RG-INDOT-0</w:t>
          </w:r>
          <w:r>
            <w:rPr>
              <w:rFonts w:ascii="Arial" w:hAnsi="Arial" w:cs="Arial"/>
              <w:sz w:val="20"/>
            </w:rPr>
            <w:t>28</w:t>
          </w:r>
        </w:p>
      </w:tc>
    </w:tr>
    <w:tr w:rsidR="00237847" w:rsidRPr="00C372BD" w14:paraId="423D899D" w14:textId="77777777" w:rsidTr="002C7346">
      <w:trPr>
        <w:trHeight w:val="306"/>
      </w:trPr>
      <w:tc>
        <w:tcPr>
          <w:tcW w:w="2586" w:type="dxa"/>
          <w:vMerge/>
        </w:tcPr>
        <w:p w14:paraId="590EAA97" w14:textId="77777777" w:rsidR="00237847" w:rsidRPr="00C372BD" w:rsidRDefault="00237847" w:rsidP="00237847">
          <w:pPr>
            <w:jc w:val="center"/>
            <w:rPr>
              <w:rFonts w:ascii="Arial" w:hAnsi="Arial" w:cs="Arial"/>
            </w:rPr>
          </w:pPr>
        </w:p>
      </w:tc>
      <w:tc>
        <w:tcPr>
          <w:tcW w:w="4050" w:type="dxa"/>
          <w:shd w:val="clear" w:color="auto" w:fill="auto"/>
          <w:vAlign w:val="center"/>
        </w:tcPr>
        <w:p w14:paraId="22B35353" w14:textId="281C041A" w:rsidR="00237847" w:rsidRPr="00C372BD" w:rsidRDefault="00237847" w:rsidP="009676C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C372BD">
            <w:rPr>
              <w:rFonts w:ascii="Arial" w:hAnsi="Arial" w:cs="Arial"/>
              <w:b/>
            </w:rPr>
            <w:t xml:space="preserve">Versión: </w:t>
          </w:r>
          <w:r w:rsidRPr="002C538A">
            <w:rPr>
              <w:rFonts w:ascii="Arial" w:hAnsi="Arial" w:cs="Arial"/>
              <w:bCs/>
            </w:rPr>
            <w:t>0</w:t>
          </w:r>
          <w:r w:rsidR="002C538A" w:rsidRPr="002C538A">
            <w:rPr>
              <w:rFonts w:ascii="Arial" w:hAnsi="Arial" w:cs="Arial"/>
              <w:bCs/>
            </w:rPr>
            <w:t>3</w:t>
          </w:r>
        </w:p>
      </w:tc>
      <w:tc>
        <w:tcPr>
          <w:tcW w:w="2790" w:type="dxa"/>
          <w:vMerge w:val="restart"/>
          <w:vAlign w:val="center"/>
        </w:tcPr>
        <w:p w14:paraId="54906347" w14:textId="77777777" w:rsidR="00237847" w:rsidRPr="00C372BD" w:rsidRDefault="00237847" w:rsidP="00237847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372BD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="00CB04A5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="00CB04A5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F84BF7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="00CB04A5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="00CB04A5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="00CB04A5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F84BF7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="00CB04A5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237847" w:rsidRPr="00C372BD" w14:paraId="69DD2BC9" w14:textId="77777777" w:rsidTr="002C7346">
      <w:trPr>
        <w:trHeight w:val="449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4DD51850" w14:textId="77777777" w:rsidR="00237847" w:rsidRPr="00C372BD" w:rsidRDefault="00237847" w:rsidP="00237847">
          <w:pPr>
            <w:jc w:val="center"/>
            <w:rPr>
              <w:rFonts w:ascii="Arial" w:hAnsi="Arial" w:cs="Arial"/>
            </w:rPr>
          </w:pPr>
        </w:p>
      </w:tc>
      <w:tc>
        <w:tcPr>
          <w:tcW w:w="405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3128B75" w14:textId="77777777" w:rsidR="00237847" w:rsidRPr="00C372BD" w:rsidRDefault="00237847" w:rsidP="0023784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0"/>
            </w:rPr>
          </w:pPr>
          <w:r w:rsidRPr="00C372BD">
            <w:rPr>
              <w:rFonts w:ascii="Arial" w:hAnsi="Arial" w:cs="Arial"/>
              <w:b/>
              <w:sz w:val="12"/>
            </w:rPr>
            <w:t xml:space="preserve">PUBLICADO    EN </w:t>
          </w:r>
          <w:r w:rsidR="009676C4" w:rsidRPr="00C372BD">
            <w:rPr>
              <w:rFonts w:ascii="Arial" w:hAnsi="Arial" w:cs="Arial"/>
              <w:b/>
              <w:sz w:val="12"/>
            </w:rPr>
            <w:t>ANÁLISIS</w:t>
          </w:r>
          <w:r w:rsidRPr="00C372BD">
            <w:rPr>
              <w:rFonts w:ascii="Arial" w:hAnsi="Arial" w:cs="Arial"/>
              <w:b/>
              <w:sz w:val="12"/>
            </w:rPr>
            <w:t xml:space="preserve">           BORRADOR        OBSOLETO</w:t>
          </w:r>
        </w:p>
        <w:p w14:paraId="797CCB89" w14:textId="77777777" w:rsidR="00237847" w:rsidRPr="00C372BD" w:rsidRDefault="009676C4" w:rsidP="0023784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53C7EF" wp14:editId="0529D97F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5F4679D" id="Rectángulo 9" o:spid="_x0000_s1026" style="position:absolute;margin-left:67.35pt;margin-top:2.8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189940D" wp14:editId="060186C7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7820014" id="Rectángulo 7" o:spid="_x0000_s1026" style="position:absolute;margin-left:24.05pt;margin-top:3.1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39C3AE4" wp14:editId="1B8BF1F4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9A11D4F" id="Rectángulo 10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2CDEF29" wp14:editId="115CE9B7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5A4DA16" id="Rectángulo 8" o:spid="_x0000_s1026" style="position:absolute;margin-left:122.8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2790" w:type="dxa"/>
          <w:vMerge/>
          <w:vAlign w:val="center"/>
        </w:tcPr>
        <w:p w14:paraId="43994447" w14:textId="77777777" w:rsidR="00237847" w:rsidRPr="00C372BD" w:rsidRDefault="00237847" w:rsidP="00237847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14:paraId="64E5AF9C" w14:textId="77777777" w:rsidR="001A133D" w:rsidRDefault="001A133D">
    <w:pPr>
      <w:pStyle w:val="Encabezado"/>
    </w:pPr>
  </w:p>
  <w:p w14:paraId="5A8EDB99" w14:textId="77777777" w:rsidR="001A133D" w:rsidRDefault="001A133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DB92" w14:textId="77777777" w:rsidR="002C538A" w:rsidRDefault="002C53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E5E65"/>
    <w:multiLevelType w:val="hybridMultilevel"/>
    <w:tmpl w:val="15886158"/>
    <w:lvl w:ilvl="0" w:tplc="968CE4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37233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D5035A5"/>
    <w:multiLevelType w:val="hybridMultilevel"/>
    <w:tmpl w:val="953A6AD8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716178">
    <w:abstractNumId w:val="2"/>
  </w:num>
  <w:num w:numId="2" w16cid:durableId="1509715821">
    <w:abstractNumId w:val="0"/>
  </w:num>
  <w:num w:numId="3" w16cid:durableId="500194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39"/>
    <w:rsid w:val="000C016D"/>
    <w:rsid w:val="00125D37"/>
    <w:rsid w:val="00140A3E"/>
    <w:rsid w:val="0018131C"/>
    <w:rsid w:val="001A133D"/>
    <w:rsid w:val="001B575E"/>
    <w:rsid w:val="001E0FFE"/>
    <w:rsid w:val="00237847"/>
    <w:rsid w:val="002C538A"/>
    <w:rsid w:val="002C7346"/>
    <w:rsid w:val="002E2F63"/>
    <w:rsid w:val="00335754"/>
    <w:rsid w:val="004210F3"/>
    <w:rsid w:val="004C4B43"/>
    <w:rsid w:val="00513CEB"/>
    <w:rsid w:val="00581BC9"/>
    <w:rsid w:val="005B10D5"/>
    <w:rsid w:val="00623355"/>
    <w:rsid w:val="006831A8"/>
    <w:rsid w:val="0071302E"/>
    <w:rsid w:val="007D359C"/>
    <w:rsid w:val="007F2812"/>
    <w:rsid w:val="00853483"/>
    <w:rsid w:val="00871A51"/>
    <w:rsid w:val="008778C0"/>
    <w:rsid w:val="008E1439"/>
    <w:rsid w:val="009676C4"/>
    <w:rsid w:val="009E4901"/>
    <w:rsid w:val="00A550F2"/>
    <w:rsid w:val="00AB792E"/>
    <w:rsid w:val="00AD0389"/>
    <w:rsid w:val="00B25287"/>
    <w:rsid w:val="00B50DDF"/>
    <w:rsid w:val="00CB04A5"/>
    <w:rsid w:val="00D406B9"/>
    <w:rsid w:val="00DE5D84"/>
    <w:rsid w:val="00E14D67"/>
    <w:rsid w:val="00E56F0D"/>
    <w:rsid w:val="00E70E6C"/>
    <w:rsid w:val="00E8675A"/>
    <w:rsid w:val="00E95F64"/>
    <w:rsid w:val="00F332AA"/>
    <w:rsid w:val="00F84BF7"/>
    <w:rsid w:val="00F8658B"/>
    <w:rsid w:val="00FA5AE3"/>
    <w:rsid w:val="00FF5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BD230"/>
  <w15:docId w15:val="{18B9B9F1-3905-4BC9-A405-D1DC9D77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6B9"/>
  </w:style>
  <w:style w:type="paragraph" w:styleId="Ttulo1">
    <w:name w:val="heading 1"/>
    <w:basedOn w:val="Normal"/>
    <w:next w:val="Normal"/>
    <w:link w:val="Ttulo1Car"/>
    <w:qFormat/>
    <w:rsid w:val="007D359C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24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D359C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Arial"/>
      <w:bCs/>
      <w:iCs/>
      <w:sz w:val="24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7D359C"/>
    <w:pPr>
      <w:keepNext/>
      <w:numPr>
        <w:ilvl w:val="2"/>
        <w:numId w:val="3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7D359C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7D359C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7D359C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7D359C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7D359C"/>
    <w:pPr>
      <w:keepNext/>
      <w:numPr>
        <w:ilvl w:val="7"/>
        <w:numId w:val="3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7D359C"/>
    <w:pPr>
      <w:keepNext/>
      <w:numPr>
        <w:ilvl w:val="8"/>
        <w:numId w:val="3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E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0F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A1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33D"/>
  </w:style>
  <w:style w:type="paragraph" w:styleId="Piedepgina">
    <w:name w:val="footer"/>
    <w:basedOn w:val="Normal"/>
    <w:link w:val="PiedepginaCar"/>
    <w:uiPriority w:val="99"/>
    <w:unhideWhenUsed/>
    <w:rsid w:val="001A1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33D"/>
  </w:style>
  <w:style w:type="paragraph" w:styleId="Prrafodelista">
    <w:name w:val="List Paragraph"/>
    <w:basedOn w:val="Normal"/>
    <w:uiPriority w:val="34"/>
    <w:qFormat/>
    <w:rsid w:val="00513CE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D359C"/>
    <w:rPr>
      <w:rFonts w:ascii="Arial" w:eastAsia="Times New Roman" w:hAnsi="Arial" w:cs="Arial"/>
      <w:bCs/>
      <w:kern w:val="32"/>
      <w:sz w:val="24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D359C"/>
    <w:rPr>
      <w:rFonts w:ascii="Arial" w:eastAsia="Times New Roman" w:hAnsi="Arial" w:cs="Arial"/>
      <w:bCs/>
      <w:iCs/>
      <w:sz w:val="24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D359C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D359C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D359C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D359C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7D35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7D359C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7D359C"/>
    <w:rPr>
      <w:rFonts w:ascii="Times New Roman" w:eastAsia="Times New Roman" w:hAnsi="Times New Roman" w:cs="Times New Roman"/>
      <w:b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Certum Solution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Salazar</dc:creator>
  <cp:lastModifiedBy>Maria.Salazar</cp:lastModifiedBy>
  <cp:revision>2</cp:revision>
  <cp:lastPrinted>2013-04-12T16:54:00Z</cp:lastPrinted>
  <dcterms:created xsi:type="dcterms:W3CDTF">2022-09-26T17:46:00Z</dcterms:created>
  <dcterms:modified xsi:type="dcterms:W3CDTF">2022-09-26T17:46:00Z</dcterms:modified>
</cp:coreProperties>
</file>