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2E" w:rsidRDefault="0071302E" w:rsidP="00513CEB">
      <w:pPr>
        <w:spacing w:after="0" w:line="240" w:lineRule="auto"/>
        <w:rPr>
          <w:b/>
          <w:sz w:val="32"/>
          <w:lang w:val="en-US"/>
        </w:rPr>
      </w:pPr>
      <w:bookmarkStart w:id="0" w:name="_GoBack"/>
      <w:bookmarkEnd w:id="0"/>
    </w:p>
    <w:p w:rsidR="00022123" w:rsidRDefault="006B7135" w:rsidP="00513CEB">
      <w:pPr>
        <w:spacing w:after="0" w:line="240" w:lineRule="auto"/>
        <w:rPr>
          <w:b/>
          <w:sz w:val="32"/>
          <w:lang w:val="en-US"/>
        </w:rPr>
      </w:pPr>
      <w:r>
        <w:rPr>
          <w:b/>
          <w:noProof/>
          <w:sz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-352425</wp:posOffset>
                </wp:positionV>
                <wp:extent cx="2505075" cy="31432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123" w:rsidRPr="00565BD3" w:rsidRDefault="00022123" w:rsidP="00022123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0.45pt;margin-top:-27.75pt;width:19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" filled="f" stroked="f" strokecolor="#a5a5a5 [2092]" strokeweight=".5pt">
                <v:textbox>
                  <w:txbxContent>
                    <w:p w:rsidR="00022123" w:rsidRPr="00565BD3" w:rsidRDefault="00022123" w:rsidP="00022123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:rsidR="00FF5817" w:rsidRPr="004210F3" w:rsidRDefault="00FF5817" w:rsidP="004210F3">
      <w:pPr>
        <w:spacing w:after="0" w:line="240" w:lineRule="auto"/>
        <w:jc w:val="center"/>
        <w:rPr>
          <w:b/>
          <w:sz w:val="3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1"/>
        <w:gridCol w:w="4367"/>
      </w:tblGrid>
      <w:tr w:rsidR="008E1439" w:rsidTr="00513CEB">
        <w:trPr>
          <w:trHeight w:val="548"/>
        </w:trPr>
        <w:tc>
          <w:tcPr>
            <w:tcW w:w="4558" w:type="dxa"/>
            <w:vAlign w:val="center"/>
          </w:tcPr>
          <w:p w:rsidR="008E1439" w:rsidRPr="008E1439" w:rsidRDefault="00DE5D84" w:rsidP="004210F3">
            <w:pPr>
              <w:rPr>
                <w:b/>
              </w:rPr>
            </w:pPr>
            <w:r w:rsidRPr="008E1439">
              <w:rPr>
                <w:b/>
                <w:lang w:val="en-US"/>
              </w:rPr>
              <w:t>FECHA DEL INFORME:</w:t>
            </w:r>
          </w:p>
        </w:tc>
        <w:tc>
          <w:tcPr>
            <w:tcW w:w="4496" w:type="dxa"/>
          </w:tcPr>
          <w:p w:rsidR="008E1439" w:rsidRDefault="008E1439" w:rsidP="004210F3">
            <w:pPr>
              <w:rPr>
                <w:lang w:val="en-US"/>
              </w:rPr>
            </w:pPr>
          </w:p>
        </w:tc>
      </w:tr>
      <w:tr w:rsidR="00DE5D84" w:rsidTr="00513CEB">
        <w:trPr>
          <w:trHeight w:val="548"/>
        </w:trPr>
        <w:tc>
          <w:tcPr>
            <w:tcW w:w="4558" w:type="dxa"/>
            <w:vAlign w:val="center"/>
          </w:tcPr>
          <w:p w:rsidR="00DE5D84" w:rsidRPr="008E1439" w:rsidRDefault="00DE5D84" w:rsidP="004210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TIPO DE SERVICIO:</w:t>
            </w:r>
          </w:p>
        </w:tc>
        <w:tc>
          <w:tcPr>
            <w:tcW w:w="4496" w:type="dxa"/>
          </w:tcPr>
          <w:p w:rsidR="00DE5D84" w:rsidRDefault="00DE5D84" w:rsidP="004210F3">
            <w:pPr>
              <w:rPr>
                <w:lang w:val="en-US"/>
              </w:rPr>
            </w:pPr>
          </w:p>
        </w:tc>
      </w:tr>
      <w:tr w:rsidR="00DE5D84" w:rsidTr="00513CEB">
        <w:trPr>
          <w:trHeight w:val="548"/>
        </w:trPr>
        <w:tc>
          <w:tcPr>
            <w:tcW w:w="4558" w:type="dxa"/>
            <w:vAlign w:val="center"/>
          </w:tcPr>
          <w:p w:rsidR="00DE5D84" w:rsidRDefault="00DE5D84" w:rsidP="00DE5D84">
            <w:pPr>
              <w:rPr>
                <w:b/>
                <w:lang w:val="en-US"/>
              </w:rPr>
            </w:pPr>
            <w:r>
              <w:rPr>
                <w:b/>
              </w:rPr>
              <w:t>NOMBRE DEL USUARIO</w:t>
            </w:r>
            <w:r w:rsidRPr="008E1439">
              <w:rPr>
                <w:b/>
              </w:rPr>
              <w:t>:</w:t>
            </w:r>
          </w:p>
        </w:tc>
        <w:tc>
          <w:tcPr>
            <w:tcW w:w="4496" w:type="dxa"/>
          </w:tcPr>
          <w:p w:rsidR="00DE5D84" w:rsidRDefault="00DE5D84" w:rsidP="004210F3">
            <w:pPr>
              <w:rPr>
                <w:lang w:val="en-US"/>
              </w:rPr>
            </w:pPr>
          </w:p>
        </w:tc>
      </w:tr>
      <w:tr w:rsidR="008E1439" w:rsidTr="00513CEB">
        <w:trPr>
          <w:trHeight w:val="530"/>
        </w:trPr>
        <w:tc>
          <w:tcPr>
            <w:tcW w:w="4558" w:type="dxa"/>
            <w:vAlign w:val="center"/>
          </w:tcPr>
          <w:p w:rsidR="008E1439" w:rsidRPr="008E1439" w:rsidRDefault="00DE5D84" w:rsidP="004210F3">
            <w:pPr>
              <w:rPr>
                <w:b/>
                <w:lang w:val="en-US"/>
              </w:rPr>
            </w:pPr>
            <w:r>
              <w:rPr>
                <w:b/>
              </w:rPr>
              <w:t>TRABAJO REALIZADO</w:t>
            </w:r>
            <w:r w:rsidRPr="008E1439">
              <w:rPr>
                <w:b/>
              </w:rPr>
              <w:t>:</w:t>
            </w:r>
          </w:p>
        </w:tc>
        <w:tc>
          <w:tcPr>
            <w:tcW w:w="4496" w:type="dxa"/>
          </w:tcPr>
          <w:p w:rsidR="008E1439" w:rsidRDefault="008E1439" w:rsidP="004210F3">
            <w:pPr>
              <w:rPr>
                <w:lang w:val="en-US"/>
              </w:rPr>
            </w:pPr>
          </w:p>
        </w:tc>
      </w:tr>
      <w:tr w:rsidR="008E1439" w:rsidRPr="008E1439" w:rsidTr="00513CEB">
        <w:trPr>
          <w:trHeight w:val="620"/>
        </w:trPr>
        <w:tc>
          <w:tcPr>
            <w:tcW w:w="4558" w:type="dxa"/>
            <w:vAlign w:val="center"/>
          </w:tcPr>
          <w:p w:rsidR="008E1439" w:rsidRPr="008E1439" w:rsidRDefault="00DE5D84" w:rsidP="00DE5D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1439">
              <w:rPr>
                <w:b/>
                <w:lang w:val="en-US"/>
              </w:rPr>
              <w:t>NUMERO ORDEN DE TRABAJO:</w:t>
            </w:r>
          </w:p>
        </w:tc>
        <w:tc>
          <w:tcPr>
            <w:tcW w:w="4496" w:type="dxa"/>
          </w:tcPr>
          <w:p w:rsidR="008E1439" w:rsidRPr="008E1439" w:rsidRDefault="008E1439" w:rsidP="004210F3"/>
        </w:tc>
      </w:tr>
    </w:tbl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800"/>
      </w:tblGrid>
      <w:tr w:rsidR="00DE5D84" w:rsidRPr="00212520" w:rsidTr="00EA1591">
        <w:trPr>
          <w:trHeight w:val="300"/>
          <w:jc w:val="center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DE5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DESCRIPCION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DEL EQUIPO</w:t>
            </w:r>
          </w:p>
        </w:tc>
      </w:tr>
      <w:tr w:rsidR="00DE5D84" w:rsidRPr="00212520" w:rsidTr="008F6DD8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TIPODE EQUIPO: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DE5D84" w:rsidRPr="00212520" w:rsidTr="00C979D7">
        <w:trPr>
          <w:trHeight w:val="300"/>
          <w:jc w:val="center"/>
        </w:trPr>
        <w:tc>
          <w:tcPr>
            <w:tcW w:w="5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DE5D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CARACTERÍSTICAS GENERALES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Y </w:t>
            </w:r>
            <w:r w:rsidRPr="0021252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ESPECIFICACIONES</w:t>
            </w: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Marca / Modelo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Procesador: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Memoria RAM: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Disco Duro: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Tarjeta de video: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Monitor: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Interface: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Unida Óptica: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Teclado: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Mouse USB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Maletín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E5D84" w:rsidRPr="00212520" w:rsidTr="00DE5D84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2520">
              <w:rPr>
                <w:rFonts w:ascii="Calibri" w:eastAsia="Times New Roman" w:hAnsi="Calibri" w:cs="Calibri"/>
                <w:color w:val="000000"/>
                <w:lang w:eastAsia="es-ES"/>
              </w:rPr>
              <w:t>Soporte técnico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D84" w:rsidRPr="00212520" w:rsidRDefault="00DE5D84" w:rsidP="008F6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CEB" w:rsidRPr="00513CEB" w:rsidRDefault="00513CEB" w:rsidP="00513CEB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CEB" w:rsidRPr="00513CEB" w:rsidSect="008778C0">
          <w:headerReference w:type="default" r:id="rId7"/>
          <w:footerReference w:type="default" r:id="rId8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*La tabla deberá replicarse en función de la cantidad de equipos revisados y presenten novedades</w:t>
      </w:r>
    </w:p>
    <w:p w:rsidR="001B575E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6B7135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CBF63" id="Conector recto 165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qG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1F2D" id="Conector recto 164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CDlIx4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AEE4" id="Conector recto 163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3tHwIAAEkEAAAOAAAAZHJzL2Uyb0RvYy54bWysVMGO2yAQvVfqPyDfs7azaT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8KG+r6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KSWTe0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630CE" id="Conector recto 162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EB4C6" id="Conector recto 161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72B3" id="Conector recto 160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AxlXY1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1552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9F81" id="Conector recto 159" o:spid="_x0000_s1026" style="position:absolute;z-index:-251644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DRyfnQ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2576" behindDoc="1" locked="0" layoutInCell="0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862B3" id="Conector recto 158" o:spid="_x0000_s1026" style="position:absolute;z-index:-25164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Cdyj8u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3600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11B0" id="Conector recto 157" o:spid="_x0000_s1026" style="position:absolute;z-index:-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N7LCiA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4624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3D38" id="Conector recto 156" o:spid="_x0000_s1026" style="position:absolute;z-index:-251641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ze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9/O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JLIzN4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5648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FB2E" id="Conector recto 155" o:spid="_x0000_s1026" style="position:absolute;z-index:-251640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AfL9wY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299" distR="114299" simplePos="0" relativeHeight="251676672" behindDoc="1" locked="0" layoutInCell="0" allowOverlap="1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818C" id="Conector recto 154" o:spid="_x0000_s1026" style="position:absolute;z-index:-251639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EvIMfg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="008E1439">
        <w:rPr>
          <w:rFonts w:ascii="Times New Roman" w:hAnsi="Times New Roman" w:cs="Times New Roman"/>
          <w:sz w:val="24"/>
          <w:szCs w:val="24"/>
        </w:rPr>
        <w:t>DESCRIPCIÓN DEL SERVICIO REALIZADO: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 LA FALLA, PROBLEMA, ERROR, ETC.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EVALUACIÓN Y ANALISIS TECNICO REALIZADO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INFORMACIÓN ADICIONAL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COMENTARIOS: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Default="008E1439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 AL INFORME (FOTOS, DOCUMENTOS ANEXOS, ETC)</w:t>
      </w:r>
    </w:p>
    <w:p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8C0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39" w:rsidRPr="008E1439" w:rsidRDefault="008E1439" w:rsidP="001A133D">
      <w:pPr>
        <w:spacing w:after="0" w:line="240" w:lineRule="auto"/>
      </w:pPr>
    </w:p>
    <w:sectPr w:rsidR="008E1439" w:rsidRPr="008E1439" w:rsidSect="008778C0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2A" w:rsidRDefault="007A1C2A" w:rsidP="001A133D">
      <w:pPr>
        <w:spacing w:after="0" w:line="240" w:lineRule="auto"/>
      </w:pPr>
      <w:r>
        <w:separator/>
      </w:r>
    </w:p>
  </w:endnote>
  <w:endnote w:type="continuationSeparator" w:id="0">
    <w:p w:rsidR="007A1C2A" w:rsidRDefault="007A1C2A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2A" w:rsidRDefault="007A1C2A" w:rsidP="001A133D">
      <w:pPr>
        <w:spacing w:after="0" w:line="240" w:lineRule="auto"/>
      </w:pPr>
      <w:r>
        <w:separator/>
      </w:r>
    </w:p>
  </w:footnote>
  <w:footnote w:type="continuationSeparator" w:id="0">
    <w:p w:rsidR="007A1C2A" w:rsidRDefault="007A1C2A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1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4230"/>
      <w:gridCol w:w="2700"/>
    </w:tblGrid>
    <w:tr w:rsidR="00383E0B" w:rsidRPr="00C372BD" w:rsidTr="00022123">
      <w:trPr>
        <w:trHeight w:val="538"/>
      </w:trPr>
      <w:tc>
        <w:tcPr>
          <w:tcW w:w="2586" w:type="dxa"/>
          <w:vMerge w:val="restart"/>
          <w:vAlign w:val="center"/>
        </w:tcPr>
        <w:p w:rsidR="00383E0B" w:rsidRPr="00C372BD" w:rsidRDefault="006B7135" w:rsidP="00383E0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84F76">
            <w:rPr>
              <w:noProof/>
              <w:lang w:eastAsia="es-ES"/>
            </w:rPr>
            <w:drawing>
              <wp:inline distT="0" distB="0" distL="0" distR="0" wp14:anchorId="2B3F108B" wp14:editId="2D6A6A41">
                <wp:extent cx="1457325" cy="419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38" t="41357" r="32111" b="42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shd w:val="clear" w:color="auto" w:fill="auto"/>
          <w:vAlign w:val="center"/>
        </w:tcPr>
        <w:p w:rsidR="00383E0B" w:rsidRPr="00237847" w:rsidRDefault="00383E0B" w:rsidP="00383E0B">
          <w:pPr>
            <w:jc w:val="center"/>
            <w:rPr>
              <w:rFonts w:ascii="Arial" w:hAnsi="Arial" w:cs="Arial"/>
            </w:rPr>
          </w:pPr>
          <w:r w:rsidRPr="00237847">
            <w:rPr>
              <w:rFonts w:ascii="Arial" w:hAnsi="Arial" w:cs="Arial"/>
              <w:b/>
              <w:szCs w:val="24"/>
            </w:rPr>
            <w:t>INFORME TÉCNICO DE MANTENIMIENTO PREVENTIVO</w:t>
          </w:r>
        </w:p>
      </w:tc>
      <w:tc>
        <w:tcPr>
          <w:tcW w:w="2700" w:type="dxa"/>
          <w:vAlign w:val="center"/>
        </w:tcPr>
        <w:p w:rsidR="00383E0B" w:rsidRPr="00C372BD" w:rsidRDefault="00383E0B" w:rsidP="006B713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6B7135">
            <w:rPr>
              <w:rFonts w:ascii="Arial" w:eastAsia="Times New Roman" w:hAnsi="Arial" w:cs="Arial"/>
              <w:sz w:val="20"/>
              <w:szCs w:val="20"/>
              <w:lang w:eastAsia="es-ES"/>
            </w:rPr>
            <w:t>13-07-2021</w:t>
          </w:r>
        </w:p>
      </w:tc>
    </w:tr>
    <w:tr w:rsidR="00383E0B" w:rsidRPr="00C372BD" w:rsidTr="00022123">
      <w:trPr>
        <w:trHeight w:val="354"/>
      </w:trPr>
      <w:tc>
        <w:tcPr>
          <w:tcW w:w="2586" w:type="dxa"/>
          <w:vMerge/>
        </w:tcPr>
        <w:p w:rsidR="00383E0B" w:rsidRPr="00C372BD" w:rsidRDefault="00383E0B" w:rsidP="00383E0B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vMerge/>
          <w:shd w:val="clear" w:color="auto" w:fill="auto"/>
        </w:tcPr>
        <w:p w:rsidR="00383E0B" w:rsidRPr="00C372BD" w:rsidRDefault="00383E0B" w:rsidP="00383E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700" w:type="dxa"/>
          <w:vAlign w:val="center"/>
        </w:tcPr>
        <w:p w:rsidR="00383E0B" w:rsidRPr="00C372BD" w:rsidRDefault="00383E0B" w:rsidP="00383E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C372BD">
            <w:rPr>
              <w:rFonts w:ascii="Arial" w:hAnsi="Arial" w:cs="Arial"/>
              <w:sz w:val="20"/>
            </w:rPr>
            <w:t>RG-INDOT-0</w:t>
          </w:r>
          <w:r>
            <w:rPr>
              <w:rFonts w:ascii="Arial" w:hAnsi="Arial" w:cs="Arial"/>
              <w:sz w:val="20"/>
            </w:rPr>
            <w:t>28</w:t>
          </w:r>
        </w:p>
      </w:tc>
    </w:tr>
    <w:tr w:rsidR="00383E0B" w:rsidRPr="00C372BD" w:rsidTr="00022123">
      <w:trPr>
        <w:trHeight w:val="306"/>
      </w:trPr>
      <w:tc>
        <w:tcPr>
          <w:tcW w:w="2586" w:type="dxa"/>
          <w:vMerge/>
        </w:tcPr>
        <w:p w:rsidR="00383E0B" w:rsidRPr="00C372BD" w:rsidRDefault="00383E0B" w:rsidP="00383E0B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shd w:val="clear" w:color="auto" w:fill="auto"/>
          <w:vAlign w:val="center"/>
        </w:tcPr>
        <w:p w:rsidR="00383E0B" w:rsidRPr="00C372BD" w:rsidRDefault="00383E0B" w:rsidP="006B713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Versión: 0</w:t>
          </w:r>
          <w:r w:rsidR="006B7135">
            <w:rPr>
              <w:rFonts w:ascii="Arial" w:hAnsi="Arial" w:cs="Arial"/>
              <w:b/>
            </w:rPr>
            <w:t>2</w:t>
          </w:r>
        </w:p>
      </w:tc>
      <w:tc>
        <w:tcPr>
          <w:tcW w:w="2700" w:type="dxa"/>
          <w:vMerge w:val="restart"/>
          <w:vAlign w:val="center"/>
        </w:tcPr>
        <w:p w:rsidR="00383E0B" w:rsidRPr="00C372BD" w:rsidRDefault="00383E0B" w:rsidP="00383E0B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A1C2A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7A1C2A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EC6C68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383E0B" w:rsidRPr="00C372BD" w:rsidTr="00022123">
      <w:trPr>
        <w:trHeight w:val="449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383E0B" w:rsidRPr="00C372BD" w:rsidRDefault="00383E0B" w:rsidP="00383E0B">
          <w:pPr>
            <w:jc w:val="center"/>
            <w:rPr>
              <w:rFonts w:ascii="Arial" w:hAnsi="Arial" w:cs="Arial"/>
            </w:rPr>
          </w:pPr>
        </w:p>
      </w:tc>
      <w:tc>
        <w:tcPr>
          <w:tcW w:w="423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83E0B" w:rsidRPr="00C372BD" w:rsidRDefault="00383E0B" w:rsidP="00383E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 xml:space="preserve">PUBLICADO    EN </w:t>
          </w:r>
          <w:r w:rsidR="006B7135" w:rsidRPr="00C372BD">
            <w:rPr>
              <w:rFonts w:ascii="Arial" w:hAnsi="Arial" w:cs="Arial"/>
              <w:b/>
              <w:sz w:val="12"/>
            </w:rPr>
            <w:t>ANÁLISIS</w:t>
          </w:r>
          <w:r w:rsidRPr="00C372BD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:rsidR="00383E0B" w:rsidRPr="00C372BD" w:rsidRDefault="006B7135" w:rsidP="00383E0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6A83E51" id="Rectángulo 9" o:spid="_x0000_s1026" style="position:absolute;margin-left:67.35pt;margin-top:2.8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F93981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885AC6" id="Rectángulo 10" o:spid="_x0000_s1026" style="position:absolute;margin-left:169.05pt;margin-top:2.45pt;width:12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7E1238" id="Rectángulo 8" o:spid="_x0000_s1026" style="position:absolute;margin-left:122.85pt;margin-top:2.4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700" w:type="dxa"/>
          <w:vMerge/>
          <w:vAlign w:val="center"/>
        </w:tcPr>
        <w:p w:rsidR="00383E0B" w:rsidRPr="00C372BD" w:rsidRDefault="00383E0B" w:rsidP="00383E0B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1A133D" w:rsidRDefault="001A133D">
    <w:pPr>
      <w:pStyle w:val="Encabezado"/>
    </w:pPr>
  </w:p>
  <w:p w:rsidR="001A133D" w:rsidRDefault="001A13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3723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7D5035A5"/>
    <w:multiLevelType w:val="hybridMultilevel"/>
    <w:tmpl w:val="953A6AD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9"/>
    <w:rsid w:val="00022123"/>
    <w:rsid w:val="000C016D"/>
    <w:rsid w:val="00125D37"/>
    <w:rsid w:val="00140A3E"/>
    <w:rsid w:val="0018131C"/>
    <w:rsid w:val="001A133D"/>
    <w:rsid w:val="001B575E"/>
    <w:rsid w:val="001E0FFE"/>
    <w:rsid w:val="002E2F63"/>
    <w:rsid w:val="0031064D"/>
    <w:rsid w:val="00335754"/>
    <w:rsid w:val="0038102E"/>
    <w:rsid w:val="00383E0B"/>
    <w:rsid w:val="004210F3"/>
    <w:rsid w:val="004C4B43"/>
    <w:rsid w:val="00513CEB"/>
    <w:rsid w:val="00581BC9"/>
    <w:rsid w:val="005C7C82"/>
    <w:rsid w:val="00623355"/>
    <w:rsid w:val="006831A8"/>
    <w:rsid w:val="006B7135"/>
    <w:rsid w:val="006D490C"/>
    <w:rsid w:val="0071302E"/>
    <w:rsid w:val="007A1C2A"/>
    <w:rsid w:val="007D359C"/>
    <w:rsid w:val="007F2812"/>
    <w:rsid w:val="00853483"/>
    <w:rsid w:val="00871A51"/>
    <w:rsid w:val="008778C0"/>
    <w:rsid w:val="008E1439"/>
    <w:rsid w:val="009569DC"/>
    <w:rsid w:val="00A550F2"/>
    <w:rsid w:val="00AB792E"/>
    <w:rsid w:val="00AD0389"/>
    <w:rsid w:val="00B25287"/>
    <w:rsid w:val="00BA55EE"/>
    <w:rsid w:val="00D406B9"/>
    <w:rsid w:val="00D737B0"/>
    <w:rsid w:val="00DE5D84"/>
    <w:rsid w:val="00E14D67"/>
    <w:rsid w:val="00E56F0D"/>
    <w:rsid w:val="00E8675A"/>
    <w:rsid w:val="00E95F64"/>
    <w:rsid w:val="00EC6C68"/>
    <w:rsid w:val="00F332AA"/>
    <w:rsid w:val="00F8658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3C153-16D2-4CB5-A48F-3F5A10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B9"/>
  </w:style>
  <w:style w:type="paragraph" w:styleId="Ttulo1">
    <w:name w:val="heading 1"/>
    <w:basedOn w:val="Normal"/>
    <w:next w:val="Normal"/>
    <w:link w:val="Ttulo1Car"/>
    <w:qFormat/>
    <w:rsid w:val="007D359C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D359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D359C"/>
    <w:pPr>
      <w:keepNext/>
      <w:numPr>
        <w:ilvl w:val="2"/>
        <w:numId w:val="3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D359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359C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D359C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7D359C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7D359C"/>
    <w:pPr>
      <w:keepNext/>
      <w:numPr>
        <w:ilvl w:val="7"/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D359C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D359C"/>
    <w:rPr>
      <w:rFonts w:ascii="Arial" w:eastAsia="Times New Roman" w:hAnsi="Arial" w:cs="Arial"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D359C"/>
    <w:rPr>
      <w:rFonts w:ascii="Arial" w:eastAsia="Times New Roman" w:hAnsi="Arial" w:cs="Arial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D359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D359C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359C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D359C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D35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D359C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D359C"/>
    <w:rPr>
      <w:rFonts w:ascii="Times New Roman" w:eastAsia="Times New Roman" w:hAnsi="Times New Roman" w:cs="Times New Roman"/>
      <w:b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Salazar</dc:creator>
  <cp:lastModifiedBy>PAULINA MARTINEZ</cp:lastModifiedBy>
  <cp:revision>2</cp:revision>
  <cp:lastPrinted>2013-04-12T16:54:00Z</cp:lastPrinted>
  <dcterms:created xsi:type="dcterms:W3CDTF">2021-07-15T18:06:00Z</dcterms:created>
  <dcterms:modified xsi:type="dcterms:W3CDTF">2021-07-15T18:06:00Z</dcterms:modified>
</cp:coreProperties>
</file>