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CBB" w14:textId="77777777" w:rsidR="004C553C" w:rsidRDefault="00B03931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9793FF" wp14:editId="52154B0B">
                <wp:simplePos x="0" y="0"/>
                <wp:positionH relativeFrom="column">
                  <wp:posOffset>3518535</wp:posOffset>
                </wp:positionH>
                <wp:positionV relativeFrom="paragraph">
                  <wp:posOffset>-29210</wp:posOffset>
                </wp:positionV>
                <wp:extent cx="2505075" cy="31432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1545D" w14:textId="77777777" w:rsidR="004C553C" w:rsidRPr="00565BD3" w:rsidRDefault="004C553C" w:rsidP="004C553C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7.05pt;margin-top:-2.3pt;width:197.25pt;height:2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" filled="f" stroked="f" strokecolor="#a5a5a5" strokeweight=".5pt">
                <v:textbox>
                  <w:txbxContent>
                    <w:p w:rsidR="004C553C" w:rsidRPr="00565BD3" w:rsidRDefault="004C553C" w:rsidP="004C553C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CAC9302" w14:textId="77777777" w:rsidR="004C553C" w:rsidRDefault="004C553C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3907BBB" w14:textId="77777777" w:rsidR="003E4B7C" w:rsidRPr="00191DDC" w:rsidRDefault="006D4BA8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 xml:space="preserve">1.- FECHA DE </w:t>
      </w:r>
      <w:r w:rsidR="00B03931" w:rsidRPr="00191DDC">
        <w:rPr>
          <w:rFonts w:asciiTheme="minorHAnsi" w:hAnsiTheme="minorHAnsi" w:cs="Arial"/>
          <w:b/>
          <w:bCs/>
          <w:sz w:val="22"/>
          <w:szCs w:val="22"/>
        </w:rPr>
        <w:t>DETECCIÓN</w:t>
      </w:r>
      <w:r w:rsidRPr="00191DDC">
        <w:rPr>
          <w:rFonts w:asciiTheme="minorHAnsi" w:hAnsiTheme="minorHAnsi" w:cs="Arial"/>
          <w:b/>
          <w:bCs/>
          <w:sz w:val="22"/>
          <w:szCs w:val="22"/>
        </w:rPr>
        <w:t xml:space="preserve"> DE LA NO CONFORMIDAD:   </w:t>
      </w:r>
      <w:r w:rsidR="00FF69D8" w:rsidRPr="00191DDC">
        <w:rPr>
          <w:rFonts w:asciiTheme="minorHAnsi" w:hAnsiTheme="minorHAnsi" w:cs="Arial"/>
          <w:sz w:val="20"/>
          <w:szCs w:val="20"/>
        </w:rPr>
        <w:t>_________________________________</w:t>
      </w:r>
    </w:p>
    <w:p w14:paraId="08E7A422" w14:textId="77777777" w:rsidR="006D4BA8" w:rsidRPr="00191DDC" w:rsidRDefault="00FF69D8" w:rsidP="00191DDC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39904EBF" w14:textId="77777777" w:rsidR="006D4BA8" w:rsidRPr="00191DDC" w:rsidRDefault="006D4BA8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>2.- MARCAR CON UNA X TIPO DE NO CONFORMIDAD</w:t>
      </w:r>
      <w:r w:rsidRPr="00191DDC">
        <w:rPr>
          <w:rFonts w:asciiTheme="minorHAnsi" w:hAnsiTheme="minorHAnsi" w:cs="Arial"/>
          <w:bCs/>
          <w:sz w:val="22"/>
          <w:szCs w:val="22"/>
        </w:rPr>
        <w:t>:</w:t>
      </w:r>
    </w:p>
    <w:p w14:paraId="7029B72C" w14:textId="77777777" w:rsidR="006D4BA8" w:rsidRPr="00191DDC" w:rsidRDefault="006D4BA8" w:rsidP="00191DDC">
      <w:pPr>
        <w:spacing w:line="276" w:lineRule="auto"/>
        <w:rPr>
          <w:rFonts w:asciiTheme="minorHAnsi" w:hAnsiTheme="minorHAnsi"/>
          <w:b/>
          <w:bCs/>
          <w:szCs w:val="32"/>
          <w:u w:val="single"/>
        </w:rPr>
      </w:pPr>
    </w:p>
    <w:p w14:paraId="0B64FF42" w14:textId="77777777" w:rsidR="006D4BA8" w:rsidRPr="00191DDC" w:rsidRDefault="00B03931" w:rsidP="00191DDC">
      <w:pPr>
        <w:spacing w:line="276" w:lineRule="auto"/>
        <w:ind w:left="1416"/>
        <w:outlineLvl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noProof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CC1B0" wp14:editId="36CF2FF7">
                <wp:simplePos x="0" y="0"/>
                <wp:positionH relativeFrom="column">
                  <wp:posOffset>822960</wp:posOffset>
                </wp:positionH>
                <wp:positionV relativeFrom="paragraph">
                  <wp:posOffset>1270</wp:posOffset>
                </wp:positionV>
                <wp:extent cx="142875" cy="152400"/>
                <wp:effectExtent l="0" t="0" r="28575" b="1905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376D" id="Rectangle 25" o:spid="_x0000_s1026" style="position:absolute;margin-left:64.8pt;margin-top:.1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JuHw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"/>
            </w:pict>
          </mc:Fallback>
        </mc:AlternateContent>
      </w:r>
      <w:r w:rsidR="006D4BA8" w:rsidRPr="00191DDC">
        <w:rPr>
          <w:rFonts w:asciiTheme="minorHAnsi" w:hAnsiTheme="minorHAnsi"/>
          <w:szCs w:val="32"/>
        </w:rPr>
        <w:t xml:space="preserve">-  </w:t>
      </w:r>
      <w:r w:rsidR="00AB0E6E" w:rsidRPr="00191DDC">
        <w:rPr>
          <w:rFonts w:asciiTheme="minorHAnsi" w:hAnsiTheme="minorHAnsi" w:cs="Arial"/>
          <w:sz w:val="20"/>
          <w:szCs w:val="20"/>
        </w:rPr>
        <w:t>No conformidad detectada internamente.</w:t>
      </w:r>
    </w:p>
    <w:p w14:paraId="3CA14C96" w14:textId="77777777" w:rsidR="006D4BA8" w:rsidRPr="00191DDC" w:rsidRDefault="006D4BA8" w:rsidP="00191DD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303E685" w14:textId="77777777" w:rsidR="006D4BA8" w:rsidRPr="00191DDC" w:rsidRDefault="00B03931" w:rsidP="00191DDC">
      <w:pPr>
        <w:spacing w:line="276" w:lineRule="auto"/>
        <w:ind w:left="141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noProof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6FE4F5" wp14:editId="70AF56C1">
                <wp:simplePos x="0" y="0"/>
                <wp:positionH relativeFrom="column">
                  <wp:posOffset>822960</wp:posOffset>
                </wp:positionH>
                <wp:positionV relativeFrom="paragraph">
                  <wp:posOffset>6985</wp:posOffset>
                </wp:positionV>
                <wp:extent cx="142875" cy="152400"/>
                <wp:effectExtent l="0" t="0" r="28575" b="1905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C615" id="Rectangle 28" o:spid="_x0000_s1026" style="position:absolute;margin-left:64.8pt;margin-top:.55pt;width:11.2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ePIQ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"/>
            </w:pict>
          </mc:Fallback>
        </mc:AlternateContent>
      </w:r>
      <w:r w:rsidR="006D4BA8" w:rsidRPr="00191DDC">
        <w:rPr>
          <w:rFonts w:asciiTheme="minorHAnsi" w:hAnsiTheme="minorHAnsi" w:cs="Arial"/>
          <w:sz w:val="20"/>
          <w:szCs w:val="20"/>
        </w:rPr>
        <w:t xml:space="preserve">- </w:t>
      </w:r>
      <w:r w:rsidR="00AB0E6E" w:rsidRPr="00191DDC">
        <w:rPr>
          <w:rFonts w:asciiTheme="minorHAnsi" w:hAnsiTheme="minorHAnsi" w:cs="Arial"/>
          <w:sz w:val="20"/>
          <w:szCs w:val="20"/>
        </w:rPr>
        <w:t xml:space="preserve"> Reclamaciones directas de </w:t>
      </w:r>
      <w:r w:rsidR="003F715B" w:rsidRPr="00191DDC">
        <w:rPr>
          <w:rFonts w:asciiTheme="minorHAnsi" w:hAnsiTheme="minorHAnsi" w:cs="Arial"/>
          <w:sz w:val="20"/>
          <w:szCs w:val="20"/>
        </w:rPr>
        <w:t>usuarios</w:t>
      </w:r>
      <w:r w:rsidR="00AB0E6E" w:rsidRPr="00191DDC">
        <w:rPr>
          <w:rFonts w:asciiTheme="minorHAnsi" w:hAnsiTheme="minorHAnsi" w:cs="Arial"/>
          <w:sz w:val="20"/>
          <w:szCs w:val="20"/>
        </w:rPr>
        <w:t xml:space="preserve"> (</w:t>
      </w:r>
      <w:r w:rsidR="00101322" w:rsidRPr="00191DDC">
        <w:rPr>
          <w:rFonts w:asciiTheme="minorHAnsi" w:hAnsiTheme="minorHAnsi" w:cs="Arial"/>
          <w:sz w:val="20"/>
          <w:szCs w:val="20"/>
        </w:rPr>
        <w:t xml:space="preserve">en tal caso </w:t>
      </w:r>
      <w:r w:rsidR="00AB0E6E" w:rsidRPr="00191DDC">
        <w:rPr>
          <w:rFonts w:asciiTheme="minorHAnsi" w:hAnsiTheme="minorHAnsi" w:cs="Arial"/>
          <w:sz w:val="20"/>
          <w:szCs w:val="20"/>
        </w:rPr>
        <w:t xml:space="preserve">indicar </w:t>
      </w:r>
      <w:r w:rsidR="003F715B" w:rsidRPr="00191DDC">
        <w:rPr>
          <w:rFonts w:asciiTheme="minorHAnsi" w:hAnsiTheme="minorHAnsi" w:cs="Arial"/>
          <w:sz w:val="20"/>
          <w:szCs w:val="20"/>
        </w:rPr>
        <w:t>usuario</w:t>
      </w:r>
      <w:r w:rsidR="00AB0E6E" w:rsidRPr="00191DDC">
        <w:rPr>
          <w:rFonts w:asciiTheme="minorHAnsi" w:hAnsiTheme="minorHAnsi" w:cs="Arial"/>
          <w:sz w:val="20"/>
          <w:szCs w:val="20"/>
        </w:rPr>
        <w:t>).</w:t>
      </w:r>
    </w:p>
    <w:p w14:paraId="17AF2F7F" w14:textId="77777777" w:rsidR="006D4BA8" w:rsidRPr="00191DDC" w:rsidRDefault="00B03931" w:rsidP="00191DDC">
      <w:pPr>
        <w:spacing w:line="276" w:lineRule="auto"/>
        <w:ind w:left="141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noProof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A01C75" wp14:editId="46706F2C">
                <wp:simplePos x="0" y="0"/>
                <wp:positionH relativeFrom="column">
                  <wp:posOffset>822960</wp:posOffset>
                </wp:positionH>
                <wp:positionV relativeFrom="paragraph">
                  <wp:posOffset>127635</wp:posOffset>
                </wp:positionV>
                <wp:extent cx="142875" cy="152400"/>
                <wp:effectExtent l="0" t="0" r="28575" b="1905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5F5C" id="Rectangle 29" o:spid="_x0000_s1026" style="position:absolute;margin-left:64.8pt;margin-top:10.05pt;width:11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bBIg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"/>
            </w:pict>
          </mc:Fallback>
        </mc:AlternateContent>
      </w:r>
    </w:p>
    <w:p w14:paraId="36BDD0F0" w14:textId="77777777" w:rsidR="006D4BA8" w:rsidRPr="00191DDC" w:rsidRDefault="00AB0E6E" w:rsidP="00191DDC">
      <w:pPr>
        <w:spacing w:line="276" w:lineRule="auto"/>
        <w:ind w:left="1416"/>
        <w:outlineLvl w:val="0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 xml:space="preserve">    Proveniente de encuestas</w:t>
      </w:r>
      <w:r w:rsidR="00101322" w:rsidRPr="00191DDC">
        <w:rPr>
          <w:rFonts w:asciiTheme="minorHAnsi" w:hAnsiTheme="minorHAnsi" w:cs="Arial"/>
          <w:sz w:val="20"/>
          <w:szCs w:val="20"/>
        </w:rPr>
        <w:t xml:space="preserve"> de satisfacción</w:t>
      </w:r>
      <w:r w:rsidRPr="00191DDC">
        <w:rPr>
          <w:rFonts w:asciiTheme="minorHAnsi" w:hAnsiTheme="minorHAnsi" w:cs="Arial"/>
          <w:sz w:val="20"/>
          <w:szCs w:val="20"/>
        </w:rPr>
        <w:t xml:space="preserve"> a </w:t>
      </w:r>
      <w:r w:rsidR="003F715B" w:rsidRPr="00191DDC">
        <w:rPr>
          <w:rFonts w:asciiTheme="minorHAnsi" w:hAnsiTheme="minorHAnsi" w:cs="Arial"/>
          <w:sz w:val="20"/>
          <w:szCs w:val="20"/>
        </w:rPr>
        <w:t>usuarios</w:t>
      </w:r>
      <w:r w:rsidRPr="00191DDC">
        <w:rPr>
          <w:rFonts w:asciiTheme="minorHAnsi" w:hAnsiTheme="minorHAnsi" w:cs="Arial"/>
          <w:sz w:val="20"/>
          <w:szCs w:val="20"/>
        </w:rPr>
        <w:t>.</w:t>
      </w:r>
    </w:p>
    <w:p w14:paraId="2B054AB3" w14:textId="77777777" w:rsidR="006D4BA8" w:rsidRPr="00191DDC" w:rsidRDefault="00B03931" w:rsidP="00191DDC">
      <w:pPr>
        <w:spacing w:line="276" w:lineRule="auto"/>
        <w:ind w:left="141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noProof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65CD70" wp14:editId="76873573">
                <wp:simplePos x="0" y="0"/>
                <wp:positionH relativeFrom="column">
                  <wp:posOffset>822960</wp:posOffset>
                </wp:positionH>
                <wp:positionV relativeFrom="paragraph">
                  <wp:posOffset>140335</wp:posOffset>
                </wp:positionV>
                <wp:extent cx="142875" cy="152400"/>
                <wp:effectExtent l="0" t="0" r="28575" b="1905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B414" id="Rectangle 27" o:spid="_x0000_s1026" style="position:absolute;margin-left:64.8pt;margin-top:11.0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UzIg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"/>
            </w:pict>
          </mc:Fallback>
        </mc:AlternateContent>
      </w:r>
    </w:p>
    <w:p w14:paraId="050F81C2" w14:textId="77777777" w:rsidR="006D4BA8" w:rsidRPr="00191DDC" w:rsidRDefault="00FF69D8" w:rsidP="00191DDC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ab/>
        <w:t xml:space="preserve">    Otras causas (indicar</w:t>
      </w:r>
      <w:proofErr w:type="gramStart"/>
      <w:r w:rsidRPr="00191DDC">
        <w:rPr>
          <w:rFonts w:asciiTheme="minorHAnsi" w:hAnsiTheme="minorHAnsi" w:cs="Arial"/>
          <w:sz w:val="20"/>
          <w:szCs w:val="20"/>
        </w:rPr>
        <w:t>)</w:t>
      </w:r>
      <w:r w:rsidR="003F715B" w:rsidRPr="00191DDC">
        <w:rPr>
          <w:rFonts w:asciiTheme="minorHAnsi" w:hAnsiTheme="minorHAnsi" w:cs="Arial"/>
          <w:sz w:val="20"/>
          <w:szCs w:val="20"/>
        </w:rPr>
        <w:t>:</w:t>
      </w:r>
      <w:r w:rsidR="00A52DD4" w:rsidRPr="00191DDC">
        <w:rPr>
          <w:rFonts w:asciiTheme="minorHAnsi" w:hAnsiTheme="minorHAnsi" w:cs="Arial"/>
          <w:sz w:val="20"/>
          <w:szCs w:val="20"/>
        </w:rPr>
        <w:t>_</w:t>
      </w:r>
      <w:proofErr w:type="gramEnd"/>
      <w:r w:rsidR="00A52DD4" w:rsidRPr="00191DDC">
        <w:rPr>
          <w:rFonts w:asciiTheme="minorHAnsi" w:hAnsiTheme="minorHAnsi" w:cs="Arial"/>
          <w:sz w:val="20"/>
          <w:szCs w:val="20"/>
        </w:rPr>
        <w:t>________________________________</w:t>
      </w:r>
    </w:p>
    <w:p w14:paraId="3EF1A2F4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7053C50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7EE7A273" w14:textId="77777777" w:rsidR="00101322" w:rsidRPr="00191DDC" w:rsidRDefault="00A52DD4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91DDC">
        <w:rPr>
          <w:rFonts w:asciiTheme="minorHAnsi" w:hAnsiTheme="minorHAnsi" w:cs="Arial"/>
          <w:b/>
          <w:sz w:val="22"/>
          <w:szCs w:val="22"/>
        </w:rPr>
        <w:t>3.- TRATAMIENTO DE PRODUCTO</w:t>
      </w:r>
      <w:r w:rsidR="00101322" w:rsidRPr="00191DDC">
        <w:rPr>
          <w:rFonts w:asciiTheme="minorHAnsi" w:hAnsiTheme="minorHAnsi" w:cs="Arial"/>
          <w:b/>
          <w:sz w:val="22"/>
          <w:szCs w:val="22"/>
        </w:rPr>
        <w:t xml:space="preserve"> NO CONFORME</w:t>
      </w:r>
      <w:r w:rsidRPr="00191DDC">
        <w:rPr>
          <w:rFonts w:asciiTheme="minorHAnsi" w:hAnsiTheme="minorHAnsi" w:cs="Arial"/>
          <w:b/>
          <w:sz w:val="22"/>
          <w:szCs w:val="22"/>
        </w:rPr>
        <w:t xml:space="preserve"> (PNC)</w:t>
      </w:r>
      <w:r w:rsidR="00101322" w:rsidRPr="00191DDC">
        <w:rPr>
          <w:rFonts w:asciiTheme="minorHAnsi" w:hAnsiTheme="minorHAnsi" w:cs="Arial"/>
          <w:b/>
          <w:sz w:val="22"/>
          <w:szCs w:val="22"/>
        </w:rPr>
        <w:t xml:space="preserve">: </w:t>
      </w:r>
      <w:r w:rsidR="00101322" w:rsidRPr="00191DDC">
        <w:rPr>
          <w:rFonts w:asciiTheme="minorHAnsi" w:hAnsiTheme="minorHAnsi" w:cs="Arial"/>
          <w:sz w:val="22"/>
          <w:szCs w:val="22"/>
        </w:rPr>
        <w:t>(Cumplimentar</w:t>
      </w:r>
      <w:r w:rsidRPr="00191DDC">
        <w:rPr>
          <w:rFonts w:asciiTheme="minorHAnsi" w:hAnsiTheme="minorHAnsi" w:cs="Arial"/>
          <w:sz w:val="22"/>
          <w:szCs w:val="22"/>
        </w:rPr>
        <w:t xml:space="preserve"> en caso de que exista PNC</w:t>
      </w:r>
      <w:r w:rsidR="00101322" w:rsidRPr="00191DDC">
        <w:rPr>
          <w:rFonts w:asciiTheme="minorHAnsi" w:hAnsiTheme="minorHAnsi" w:cs="Arial"/>
          <w:sz w:val="22"/>
          <w:szCs w:val="22"/>
        </w:rPr>
        <w:t xml:space="preserve"> asociado a la No Conformidad).</w:t>
      </w:r>
    </w:p>
    <w:p w14:paraId="17500A5E" w14:textId="77777777" w:rsidR="00101322" w:rsidRPr="00191DDC" w:rsidRDefault="00101322" w:rsidP="00191DD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4AA83E6" w14:textId="77777777" w:rsidR="00101322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1A6EF8" wp14:editId="5D1FF30A">
                <wp:simplePos x="0" y="0"/>
                <wp:positionH relativeFrom="column">
                  <wp:posOffset>1905000</wp:posOffset>
                </wp:positionH>
                <wp:positionV relativeFrom="paragraph">
                  <wp:posOffset>67945</wp:posOffset>
                </wp:positionV>
                <wp:extent cx="3137535" cy="457200"/>
                <wp:effectExtent l="0" t="0" r="24765" b="1905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8420" id="Rectangle 24" o:spid="_x0000_s1026" style="position:absolute;margin-left:150pt;margin-top:5.35pt;width:247.0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r7IAIAAD4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"/>
            </w:pict>
          </mc:Fallback>
        </mc:AlternateContent>
      </w:r>
    </w:p>
    <w:p w14:paraId="4C9300E5" w14:textId="77777777" w:rsidR="00101322" w:rsidRPr="00191DDC" w:rsidRDefault="00373F23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91DDC">
        <w:rPr>
          <w:rFonts w:asciiTheme="minorHAnsi" w:hAnsiTheme="minorHAnsi" w:cs="Arial"/>
          <w:sz w:val="22"/>
          <w:szCs w:val="22"/>
        </w:rPr>
        <w:t>Identificación</w:t>
      </w:r>
      <w:r w:rsidR="006C5599" w:rsidRPr="00191DDC">
        <w:rPr>
          <w:rFonts w:asciiTheme="minorHAnsi" w:hAnsiTheme="minorHAnsi" w:cs="Arial"/>
          <w:sz w:val="22"/>
          <w:szCs w:val="22"/>
        </w:rPr>
        <w:t xml:space="preserve"> del PNC</w:t>
      </w:r>
    </w:p>
    <w:p w14:paraId="3E963239" w14:textId="77777777" w:rsidR="00101322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BBA365" wp14:editId="12782E97">
                <wp:simplePos x="0" y="0"/>
                <wp:positionH relativeFrom="column">
                  <wp:posOffset>1908810</wp:posOffset>
                </wp:positionH>
                <wp:positionV relativeFrom="paragraph">
                  <wp:posOffset>99695</wp:posOffset>
                </wp:positionV>
                <wp:extent cx="3137535" cy="457200"/>
                <wp:effectExtent l="0" t="0" r="24765" b="1905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4EE0" id="Rectangle 35" o:spid="_x0000_s1026" style="position:absolute;margin-left:150.3pt;margin-top:7.85pt;width:247.0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d7HwIAAD4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"/>
            </w:pict>
          </mc:Fallback>
        </mc:AlternateContent>
      </w:r>
    </w:p>
    <w:p w14:paraId="2311972A" w14:textId="77777777" w:rsidR="00101322" w:rsidRPr="00191DDC" w:rsidRDefault="00C66557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91DDC">
        <w:rPr>
          <w:rFonts w:asciiTheme="minorHAnsi" w:hAnsiTheme="minorHAnsi" w:cs="Arial"/>
          <w:sz w:val="22"/>
          <w:szCs w:val="22"/>
        </w:rPr>
        <w:t xml:space="preserve">Lugar de </w:t>
      </w:r>
      <w:r w:rsidR="00373F23" w:rsidRPr="00191DDC">
        <w:rPr>
          <w:rFonts w:asciiTheme="minorHAnsi" w:hAnsiTheme="minorHAnsi" w:cs="Arial"/>
          <w:sz w:val="22"/>
          <w:szCs w:val="22"/>
        </w:rPr>
        <w:t>separación</w:t>
      </w:r>
    </w:p>
    <w:p w14:paraId="74E0F3A8" w14:textId="77777777" w:rsidR="00101322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A0029E" wp14:editId="40911DDF">
                <wp:simplePos x="0" y="0"/>
                <wp:positionH relativeFrom="column">
                  <wp:posOffset>1908810</wp:posOffset>
                </wp:positionH>
                <wp:positionV relativeFrom="paragraph">
                  <wp:posOffset>132080</wp:posOffset>
                </wp:positionV>
                <wp:extent cx="3137535" cy="457200"/>
                <wp:effectExtent l="0" t="0" r="24765" b="19050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5E12" id="Rectangle 36" o:spid="_x0000_s1026" style="position:absolute;margin-left:150.3pt;margin-top:10.4pt;width:247.0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"/>
            </w:pict>
          </mc:Fallback>
        </mc:AlternateContent>
      </w:r>
    </w:p>
    <w:p w14:paraId="74F06638" w14:textId="77777777" w:rsidR="00101322" w:rsidRPr="00191DDC" w:rsidRDefault="00C66557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91DDC">
        <w:rPr>
          <w:rFonts w:asciiTheme="minorHAnsi" w:hAnsiTheme="minorHAnsi" w:cs="Arial"/>
          <w:sz w:val="22"/>
          <w:szCs w:val="22"/>
        </w:rPr>
        <w:t xml:space="preserve">Destino / </w:t>
      </w:r>
      <w:r w:rsidR="00373F23" w:rsidRPr="00191DDC">
        <w:rPr>
          <w:rFonts w:asciiTheme="minorHAnsi" w:hAnsiTheme="minorHAnsi" w:cs="Arial"/>
          <w:sz w:val="22"/>
          <w:szCs w:val="22"/>
        </w:rPr>
        <w:t>corrección</w:t>
      </w:r>
    </w:p>
    <w:p w14:paraId="458E6BA7" w14:textId="77777777" w:rsidR="00101322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33CFE0" wp14:editId="50BA9260">
                <wp:simplePos x="0" y="0"/>
                <wp:positionH relativeFrom="column">
                  <wp:posOffset>4562475</wp:posOffset>
                </wp:positionH>
                <wp:positionV relativeFrom="paragraph">
                  <wp:posOffset>208915</wp:posOffset>
                </wp:positionV>
                <wp:extent cx="1489710" cy="457200"/>
                <wp:effectExtent l="0" t="0" r="15240" b="1905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9E2F" id="Rectangle 38" o:spid="_x0000_s1026" style="position:absolute;margin-left:359.25pt;margin-top:16.45pt;width:117.3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h9HgIAAD0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8E4A17" wp14:editId="0DBD0656">
                <wp:simplePos x="0" y="0"/>
                <wp:positionH relativeFrom="column">
                  <wp:posOffset>1133475</wp:posOffset>
                </wp:positionH>
                <wp:positionV relativeFrom="paragraph">
                  <wp:posOffset>208915</wp:posOffset>
                </wp:positionV>
                <wp:extent cx="2680335" cy="457200"/>
                <wp:effectExtent l="0" t="0" r="24765" b="1905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D02D" w14:textId="77777777" w:rsidR="00C66557" w:rsidRPr="00C66557" w:rsidRDefault="00C66557" w:rsidP="00C66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6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6C55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esponsable de proceso requirente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89.25pt;margin-top:16.45pt;width:211.0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">
                <v:textbox>
                  <w:txbxContent>
                    <w:p w:rsidR="00C66557" w:rsidRPr="00C66557" w:rsidRDefault="00C66557" w:rsidP="00C66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6557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="006C5599">
                        <w:rPr>
                          <w:rFonts w:ascii="Arial" w:hAnsi="Arial" w:cs="Arial"/>
                          <w:sz w:val="16"/>
                          <w:szCs w:val="16"/>
                        </w:rPr>
                        <w:t>esponsable de proceso requirente</w:t>
                      </w:r>
                    </w:p>
                  </w:txbxContent>
                </v:textbox>
              </v:rect>
            </w:pict>
          </mc:Fallback>
        </mc:AlternateContent>
      </w:r>
    </w:p>
    <w:p w14:paraId="03C4C282" w14:textId="77777777" w:rsidR="006D4BA8" w:rsidRPr="00191DDC" w:rsidRDefault="00C66557" w:rsidP="00191DD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91DDC">
        <w:rPr>
          <w:rFonts w:asciiTheme="minorHAnsi" w:hAnsiTheme="minorHAnsi" w:cs="Arial"/>
          <w:sz w:val="22"/>
          <w:szCs w:val="22"/>
        </w:rPr>
        <w:t>Responsable</w:t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="00101322" w:rsidRPr="00191DDC">
        <w:rPr>
          <w:rFonts w:asciiTheme="minorHAnsi" w:hAnsiTheme="minorHAnsi" w:cs="Arial"/>
          <w:b/>
          <w:sz w:val="22"/>
          <w:szCs w:val="22"/>
        </w:rPr>
        <w:tab/>
      </w:r>
      <w:r w:rsidRPr="00191DDC">
        <w:rPr>
          <w:rFonts w:asciiTheme="minorHAnsi" w:hAnsiTheme="minorHAnsi" w:cs="Arial"/>
          <w:sz w:val="22"/>
          <w:szCs w:val="22"/>
        </w:rPr>
        <w:t>Firma</w:t>
      </w:r>
      <w:r w:rsidRPr="00191DDC">
        <w:rPr>
          <w:rFonts w:asciiTheme="minorHAnsi" w:hAnsiTheme="minorHAnsi" w:cs="Arial"/>
          <w:sz w:val="22"/>
          <w:szCs w:val="22"/>
        </w:rPr>
        <w:tab/>
      </w:r>
      <w:r w:rsidRPr="00191DDC">
        <w:rPr>
          <w:rFonts w:asciiTheme="minorHAnsi" w:hAnsiTheme="minorHAnsi" w:cs="Arial"/>
          <w:sz w:val="22"/>
          <w:szCs w:val="22"/>
        </w:rPr>
        <w:tab/>
      </w:r>
    </w:p>
    <w:p w14:paraId="2E66AABA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3B06F92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12B51141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7639C97" w14:textId="77777777" w:rsidR="00101322" w:rsidRPr="00191DDC" w:rsidRDefault="00101322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37B2C9D" w14:textId="77777777" w:rsidR="006D4BA8" w:rsidRPr="00191DDC" w:rsidRDefault="00373F23" w:rsidP="00191DDC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>4</w:t>
      </w:r>
      <w:r w:rsidR="006D4BA8" w:rsidRPr="00191DDC">
        <w:rPr>
          <w:rFonts w:asciiTheme="minorHAnsi" w:hAnsiTheme="minorHAnsi" w:cs="Arial"/>
          <w:b/>
          <w:bCs/>
          <w:sz w:val="22"/>
          <w:szCs w:val="22"/>
        </w:rPr>
        <w:t>.- DESCRIPCIÓN DE LA NO CONFO</w:t>
      </w:r>
      <w:r w:rsidR="003A1494" w:rsidRPr="00191DDC">
        <w:rPr>
          <w:rFonts w:asciiTheme="minorHAnsi" w:hAnsiTheme="minorHAnsi" w:cs="Arial"/>
          <w:b/>
          <w:bCs/>
          <w:sz w:val="22"/>
          <w:szCs w:val="22"/>
        </w:rPr>
        <w:t xml:space="preserve">RMIDAD: </w:t>
      </w:r>
      <w:r w:rsidR="00B03931" w:rsidRPr="00191DDC">
        <w:rPr>
          <w:rFonts w:asciiTheme="minorHAnsi" w:hAnsiTheme="minorHAnsi" w:cs="Arial"/>
          <w:b/>
          <w:bCs/>
          <w:sz w:val="22"/>
          <w:szCs w:val="22"/>
        </w:rPr>
        <w:t>ANÁLISIS</w:t>
      </w:r>
      <w:r w:rsidR="003A1494" w:rsidRPr="00191DDC">
        <w:rPr>
          <w:rFonts w:asciiTheme="minorHAnsi" w:hAnsiTheme="minorHAnsi" w:cs="Arial"/>
          <w:b/>
          <w:bCs/>
          <w:sz w:val="22"/>
          <w:szCs w:val="22"/>
        </w:rPr>
        <w:t xml:space="preserve"> DE CAUSAS </w:t>
      </w:r>
      <w:r w:rsidR="00B03931" w:rsidRPr="00191DDC">
        <w:rPr>
          <w:rFonts w:asciiTheme="minorHAnsi" w:hAnsiTheme="minorHAnsi" w:cs="Arial"/>
          <w:b/>
          <w:bCs/>
          <w:sz w:val="22"/>
          <w:szCs w:val="22"/>
        </w:rPr>
        <w:t>RAÍZ</w:t>
      </w:r>
    </w:p>
    <w:p w14:paraId="376B621F" w14:textId="77777777" w:rsidR="006D4BA8" w:rsidRPr="00191DDC" w:rsidRDefault="006D4BA8" w:rsidP="00191DDC">
      <w:pPr>
        <w:spacing w:line="276" w:lineRule="auto"/>
        <w:rPr>
          <w:rFonts w:asciiTheme="minorHAnsi" w:hAnsiTheme="minorHAnsi"/>
          <w:b/>
          <w:bCs/>
          <w:szCs w:val="32"/>
          <w:u w:val="single"/>
        </w:rPr>
      </w:pPr>
    </w:p>
    <w:p w14:paraId="2DA005FF" w14:textId="77777777" w:rsidR="006D4BA8" w:rsidRPr="00191DDC" w:rsidRDefault="003F715B" w:rsidP="00191DDC">
      <w:pPr>
        <w:spacing w:line="276" w:lineRule="auto"/>
        <w:rPr>
          <w:rFonts w:asciiTheme="minorHAnsi" w:hAnsiTheme="minorHAnsi"/>
        </w:rPr>
      </w:pPr>
      <w:r w:rsidRPr="00191DDC">
        <w:rPr>
          <w:rFonts w:asciiTheme="minorHAnsi" w:hAnsiTheme="minorHAnsi"/>
          <w:noProof/>
        </w:rPr>
        <w:drawing>
          <wp:inline distT="0" distB="0" distL="0" distR="0" wp14:anchorId="27A8CAA4" wp14:editId="1172AE4D">
            <wp:extent cx="6257925" cy="8572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2CD18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3F52FA2B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D54258D" w14:textId="77777777" w:rsidR="00485FC2" w:rsidRPr="00191DDC" w:rsidRDefault="00373F23" w:rsidP="00191DDC">
      <w:pPr>
        <w:tabs>
          <w:tab w:val="left" w:pos="110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>5</w:t>
      </w:r>
      <w:r w:rsidR="00485FC2" w:rsidRPr="00191DDC">
        <w:rPr>
          <w:rFonts w:asciiTheme="minorHAnsi" w:hAnsiTheme="minorHAnsi" w:cs="Arial"/>
          <w:b/>
          <w:bCs/>
          <w:sz w:val="22"/>
          <w:szCs w:val="22"/>
        </w:rPr>
        <w:t xml:space="preserve">.- </w:t>
      </w:r>
      <w:r w:rsidR="00B03931" w:rsidRPr="00191DDC">
        <w:rPr>
          <w:rFonts w:asciiTheme="minorHAnsi" w:hAnsiTheme="minorHAnsi" w:cs="Arial"/>
          <w:b/>
          <w:bCs/>
          <w:sz w:val="22"/>
          <w:szCs w:val="22"/>
        </w:rPr>
        <w:t>CORRECCIÓN</w:t>
      </w:r>
      <w:r w:rsidR="00485FC2" w:rsidRPr="00191DDC">
        <w:rPr>
          <w:rFonts w:asciiTheme="minorHAnsi" w:hAnsiTheme="minorHAnsi" w:cs="Arial"/>
          <w:b/>
          <w:bCs/>
          <w:sz w:val="22"/>
          <w:szCs w:val="22"/>
        </w:rPr>
        <w:t xml:space="preserve"> APLICADA</w:t>
      </w:r>
      <w:r w:rsidR="00101322" w:rsidRPr="00191DDC">
        <w:rPr>
          <w:rFonts w:asciiTheme="minorHAnsi" w:hAnsiTheme="minorHAnsi" w:cs="Arial"/>
          <w:bCs/>
          <w:sz w:val="22"/>
          <w:szCs w:val="22"/>
        </w:rPr>
        <w:t>:</w:t>
      </w:r>
    </w:p>
    <w:p w14:paraId="50317B92" w14:textId="77777777" w:rsidR="00485FC2" w:rsidRPr="00191DDC" w:rsidRDefault="00B03931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 w:cs="Arial"/>
          <w:b/>
          <w:bCs/>
          <w:noProof/>
          <w:sz w:val="20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9586B4" wp14:editId="3E5D9336">
                <wp:simplePos x="0" y="0"/>
                <wp:positionH relativeFrom="column">
                  <wp:posOffset>-72390</wp:posOffset>
                </wp:positionH>
                <wp:positionV relativeFrom="paragraph">
                  <wp:posOffset>161290</wp:posOffset>
                </wp:positionV>
                <wp:extent cx="6244590" cy="838835"/>
                <wp:effectExtent l="0" t="0" r="22860" b="1841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2DE1" w14:textId="77777777" w:rsidR="00485FC2" w:rsidRPr="0073346A" w:rsidRDefault="00485FC2" w:rsidP="00485FC2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-5.7pt;margin-top:12.7pt;width:491.7pt;height:6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">
                <v:textbox>
                  <w:txbxContent>
                    <w:p w:rsidR="00485FC2" w:rsidRPr="0073346A" w:rsidRDefault="00485FC2" w:rsidP="00485FC2">
                      <w:pPr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E78DE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644F948B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5C0285AA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67CEBD8C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014A8831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23577B98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6E2D4E1C" w14:textId="77777777" w:rsidR="00485FC2" w:rsidRPr="00191DDC" w:rsidRDefault="00485FC2" w:rsidP="00191DDC">
      <w:pPr>
        <w:tabs>
          <w:tab w:val="left" w:pos="1100"/>
        </w:tabs>
        <w:spacing w:line="276" w:lineRule="auto"/>
        <w:rPr>
          <w:rFonts w:asciiTheme="minorHAnsi" w:hAnsiTheme="minorHAnsi"/>
          <w:b/>
          <w:bCs/>
        </w:rPr>
      </w:pPr>
    </w:p>
    <w:p w14:paraId="5B1A6FFC" w14:textId="77777777" w:rsidR="006D4BA8" w:rsidRPr="00191DDC" w:rsidRDefault="00373F23" w:rsidP="00191DDC">
      <w:pPr>
        <w:tabs>
          <w:tab w:val="left" w:pos="11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>6</w:t>
      </w:r>
      <w:r w:rsidR="006D4BA8" w:rsidRPr="00191DDC">
        <w:rPr>
          <w:rFonts w:asciiTheme="minorHAnsi" w:hAnsiTheme="minorHAnsi" w:cs="Arial"/>
          <w:b/>
          <w:bCs/>
          <w:sz w:val="22"/>
          <w:szCs w:val="22"/>
        </w:rPr>
        <w:t>.- ESTABL</w:t>
      </w:r>
      <w:r w:rsidR="00485FC2" w:rsidRPr="00191DDC">
        <w:rPr>
          <w:rFonts w:asciiTheme="minorHAnsi" w:hAnsiTheme="minorHAnsi" w:cs="Arial"/>
          <w:b/>
          <w:bCs/>
          <w:sz w:val="22"/>
          <w:szCs w:val="22"/>
        </w:rPr>
        <w:t xml:space="preserve">ECIMIENTO DE </w:t>
      </w:r>
      <w:r w:rsidR="00C66557" w:rsidRPr="00191DDC">
        <w:rPr>
          <w:rFonts w:asciiTheme="minorHAnsi" w:hAnsiTheme="minorHAnsi" w:cs="Arial"/>
          <w:b/>
          <w:bCs/>
          <w:sz w:val="22"/>
          <w:szCs w:val="22"/>
        </w:rPr>
        <w:t>ACPM</w:t>
      </w:r>
      <w:r w:rsidR="006D4BA8" w:rsidRPr="00191DDC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2046F6AF" w14:textId="77777777" w:rsidR="006D4BA8" w:rsidRPr="00191DDC" w:rsidRDefault="006D4BA8" w:rsidP="00191DDC">
      <w:pPr>
        <w:tabs>
          <w:tab w:val="left" w:pos="1100"/>
        </w:tabs>
        <w:spacing w:line="276" w:lineRule="auto"/>
        <w:rPr>
          <w:rFonts w:asciiTheme="minorHAnsi" w:hAnsiTheme="minorHAnsi"/>
        </w:rPr>
      </w:pPr>
    </w:p>
    <w:p w14:paraId="5D724CC6" w14:textId="77777777" w:rsidR="006D4BA8" w:rsidRPr="00191DDC" w:rsidRDefault="006D4BA8" w:rsidP="00191DDC">
      <w:pPr>
        <w:tabs>
          <w:tab w:val="left" w:pos="1100"/>
        </w:tabs>
        <w:spacing w:line="276" w:lineRule="auto"/>
        <w:rPr>
          <w:rFonts w:asciiTheme="minorHAnsi" w:hAnsiTheme="minorHAnsi"/>
          <w:i/>
          <w:iCs/>
          <w:u w:val="single"/>
        </w:rPr>
      </w:pPr>
      <w:r w:rsidRPr="00191DDC">
        <w:rPr>
          <w:rFonts w:asciiTheme="minorHAnsi" w:hAnsiTheme="minorHAnsi"/>
        </w:rPr>
        <w:tab/>
      </w:r>
      <w:r w:rsidRPr="00191DDC">
        <w:rPr>
          <w:rFonts w:asciiTheme="minorHAnsi" w:hAnsiTheme="minorHAnsi"/>
        </w:rPr>
        <w:tab/>
      </w:r>
      <w:r w:rsidRPr="00191DDC">
        <w:rPr>
          <w:rFonts w:asciiTheme="minorHAnsi" w:hAnsiTheme="minorHAnsi" w:cs="Arial"/>
          <w:bCs/>
          <w:sz w:val="22"/>
          <w:szCs w:val="22"/>
        </w:rPr>
        <w:t>PROPUESTA PLANTEADA:</w:t>
      </w:r>
    </w:p>
    <w:p w14:paraId="04F8206D" w14:textId="77777777" w:rsidR="006D4BA8" w:rsidRPr="00191DDC" w:rsidRDefault="00B03931" w:rsidP="00191DDC">
      <w:pPr>
        <w:spacing w:line="276" w:lineRule="auto"/>
        <w:rPr>
          <w:rFonts w:asciiTheme="minorHAnsi" w:hAnsiTheme="minorHAnsi"/>
          <w:i/>
          <w:iCs/>
          <w:u w:val="single"/>
        </w:rPr>
      </w:pPr>
      <w:r>
        <w:rPr>
          <w:rFonts w:asciiTheme="minorHAnsi" w:hAnsi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E56725" wp14:editId="49B2B8D4">
                <wp:simplePos x="0" y="0"/>
                <wp:positionH relativeFrom="column">
                  <wp:posOffset>-72390</wp:posOffset>
                </wp:positionH>
                <wp:positionV relativeFrom="paragraph">
                  <wp:posOffset>91440</wp:posOffset>
                </wp:positionV>
                <wp:extent cx="6358890" cy="1555115"/>
                <wp:effectExtent l="0" t="0" r="22860" b="260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525D" w14:textId="77777777" w:rsidR="00064B1E" w:rsidRPr="00B053A3" w:rsidRDefault="00064B1E" w:rsidP="000F0FC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5.7pt;margin-top:7.2pt;width:500.7pt;height:122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6iLgIAAFo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">
                <v:textbox>
                  <w:txbxContent>
                    <w:p w:rsidR="00064B1E" w:rsidRPr="00B053A3" w:rsidRDefault="00064B1E" w:rsidP="000F0FC4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09691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379D0F85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1F6928CD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204EFEE4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11953012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2361E1B5" w14:textId="77777777" w:rsidR="006D4BA8" w:rsidRPr="00191DDC" w:rsidRDefault="006D4BA8" w:rsidP="00191DDC">
      <w:pPr>
        <w:spacing w:line="276" w:lineRule="auto"/>
        <w:jc w:val="right"/>
        <w:rPr>
          <w:rFonts w:asciiTheme="minorHAnsi" w:hAnsiTheme="minorHAnsi"/>
        </w:rPr>
      </w:pPr>
    </w:p>
    <w:p w14:paraId="7D1C94F2" w14:textId="77777777" w:rsidR="006D4BA8" w:rsidRPr="00191DDC" w:rsidRDefault="006D4BA8" w:rsidP="00191DDC">
      <w:pPr>
        <w:spacing w:line="276" w:lineRule="auto"/>
        <w:rPr>
          <w:rFonts w:asciiTheme="minorHAnsi" w:hAnsiTheme="minorHAnsi"/>
        </w:rPr>
      </w:pPr>
    </w:p>
    <w:p w14:paraId="4C8B10F5" w14:textId="77777777" w:rsidR="006D4BA8" w:rsidRPr="00191DDC" w:rsidRDefault="006D4BA8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0E166963" w14:textId="77777777" w:rsidR="002B46BB" w:rsidRPr="00191DDC" w:rsidRDefault="00B03931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69744E" wp14:editId="309FC5A1">
                <wp:simplePos x="0" y="0"/>
                <wp:positionH relativeFrom="column">
                  <wp:posOffset>4604385</wp:posOffset>
                </wp:positionH>
                <wp:positionV relativeFrom="paragraph">
                  <wp:posOffset>635</wp:posOffset>
                </wp:positionV>
                <wp:extent cx="1600200" cy="381000"/>
                <wp:effectExtent l="0" t="0" r="19050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7A4C" w14:textId="77777777" w:rsidR="00A351BF" w:rsidRPr="00D7119E" w:rsidRDefault="00C665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Responsable de Proceso requirente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62.55pt;margin-top:.05pt;width:126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">
                <v:textbox>
                  <w:txbxContent>
                    <w:p w:rsidR="00A351BF" w:rsidRPr="00D7119E" w:rsidRDefault="00C665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Responsable de Proceso requirente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6D7D8A" wp14:editId="0F75FEFD">
                <wp:simplePos x="0" y="0"/>
                <wp:positionH relativeFrom="column">
                  <wp:posOffset>1032510</wp:posOffset>
                </wp:positionH>
                <wp:positionV relativeFrom="paragraph">
                  <wp:posOffset>-635</wp:posOffset>
                </wp:positionV>
                <wp:extent cx="1571625" cy="30480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F1F8" w14:textId="77777777" w:rsidR="00A351BF" w:rsidRPr="00D7119E" w:rsidRDefault="00A351BF" w:rsidP="005A2B61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81.3pt;margin-top:-.05pt;width:123.7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">
                <v:textbox>
                  <w:txbxContent>
                    <w:p w:rsidR="00A351BF" w:rsidRPr="00D7119E" w:rsidRDefault="00A351BF" w:rsidP="005A2B61">
                      <w:pPr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BB8" w:rsidRPr="00191DDC">
        <w:rPr>
          <w:rFonts w:asciiTheme="minorHAnsi" w:hAnsiTheme="minorHAnsi" w:cs="Arial"/>
          <w:sz w:val="20"/>
          <w:szCs w:val="20"/>
        </w:rPr>
        <w:t>Fecha Ejecución</w:t>
      </w:r>
      <w:r w:rsidR="006D4BA8" w:rsidRPr="00191DDC">
        <w:rPr>
          <w:rFonts w:asciiTheme="minorHAnsi" w:hAnsiTheme="minorHAnsi"/>
          <w:sz w:val="16"/>
          <w:szCs w:val="16"/>
        </w:rPr>
        <w:t>:</w:t>
      </w:r>
      <w:r w:rsidR="006D4BA8" w:rsidRPr="00191DDC">
        <w:rPr>
          <w:rFonts w:asciiTheme="minorHAnsi" w:hAnsiTheme="minorHAnsi"/>
          <w:sz w:val="16"/>
          <w:szCs w:val="16"/>
        </w:rPr>
        <w:tab/>
      </w:r>
      <w:r w:rsidR="006D4BA8" w:rsidRPr="00191DDC">
        <w:rPr>
          <w:rFonts w:asciiTheme="minorHAnsi" w:hAnsiTheme="minorHAnsi"/>
          <w:sz w:val="16"/>
          <w:szCs w:val="16"/>
        </w:rPr>
        <w:tab/>
      </w:r>
      <w:r w:rsidR="006D4BA8" w:rsidRPr="00191DDC">
        <w:rPr>
          <w:rFonts w:asciiTheme="minorHAnsi" w:hAnsiTheme="minorHAnsi"/>
          <w:sz w:val="16"/>
          <w:szCs w:val="16"/>
        </w:rPr>
        <w:tab/>
      </w:r>
      <w:r w:rsidR="006D4BA8" w:rsidRPr="00191DDC">
        <w:rPr>
          <w:rFonts w:asciiTheme="minorHAnsi" w:hAnsiTheme="minorHAnsi"/>
          <w:sz w:val="16"/>
          <w:szCs w:val="16"/>
        </w:rPr>
        <w:tab/>
      </w:r>
      <w:r w:rsidR="006D4BA8" w:rsidRPr="00191DDC">
        <w:rPr>
          <w:rFonts w:asciiTheme="minorHAnsi" w:hAnsiTheme="minorHAnsi"/>
          <w:sz w:val="16"/>
          <w:szCs w:val="16"/>
        </w:rPr>
        <w:tab/>
      </w:r>
      <w:r w:rsidR="00E00BB8" w:rsidRPr="00191DDC">
        <w:rPr>
          <w:rFonts w:asciiTheme="minorHAnsi" w:hAnsiTheme="minorHAnsi" w:cs="Arial"/>
          <w:sz w:val="20"/>
          <w:szCs w:val="20"/>
        </w:rPr>
        <w:t>Responsable:</w:t>
      </w:r>
    </w:p>
    <w:p w14:paraId="0CD5C167" w14:textId="77777777" w:rsidR="002B46BB" w:rsidRPr="00191DDC" w:rsidRDefault="002B46BB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7F693600" w14:textId="77777777" w:rsidR="00DC05D1" w:rsidRPr="00191DDC" w:rsidRDefault="00DC05D1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024996F0" w14:textId="77777777" w:rsidR="008905A9" w:rsidRPr="00191DDC" w:rsidRDefault="008905A9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5C302F41" w14:textId="77777777" w:rsidR="008905A9" w:rsidRPr="00191DDC" w:rsidRDefault="00B03931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C3DA18" wp14:editId="4092AEAC">
                <wp:simplePos x="0" y="0"/>
                <wp:positionH relativeFrom="column">
                  <wp:posOffset>4601210</wp:posOffset>
                </wp:positionH>
                <wp:positionV relativeFrom="paragraph">
                  <wp:posOffset>62865</wp:posOffset>
                </wp:positionV>
                <wp:extent cx="1485265" cy="352425"/>
                <wp:effectExtent l="0" t="0" r="19685" b="2857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F78E" w14:textId="77777777" w:rsidR="00C66557" w:rsidRPr="00091291" w:rsidRDefault="00C66557" w:rsidP="00C66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62.3pt;margin-top:4.95pt;width:116.9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rRLAIAAFkEAAAOAAAAZHJzL2Uyb0RvYy54bWysVNuO2yAQfa/Uf0C8N068SZq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">
                <v:textbox>
                  <w:txbxContent>
                    <w:p w:rsidR="00C66557" w:rsidRPr="00091291" w:rsidRDefault="00C66557" w:rsidP="00C66557"/>
                  </w:txbxContent>
                </v:textbox>
              </v:shape>
            </w:pict>
          </mc:Fallback>
        </mc:AlternateContent>
      </w:r>
    </w:p>
    <w:p w14:paraId="3F91C80D" w14:textId="77777777" w:rsidR="008905A9" w:rsidRPr="00191DDC" w:rsidRDefault="00C66557" w:rsidP="00191DDC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>Firma:</w:t>
      </w:r>
    </w:p>
    <w:p w14:paraId="56B479BB" w14:textId="77777777" w:rsidR="008905A9" w:rsidRPr="00191DDC" w:rsidRDefault="008905A9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64AEE10F" w14:textId="77777777" w:rsidR="008905A9" w:rsidRPr="00191DDC" w:rsidRDefault="008905A9" w:rsidP="00191DDC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23FCEC65" w14:textId="77777777" w:rsidR="00485FC2" w:rsidRPr="00191DDC" w:rsidRDefault="00485FC2" w:rsidP="00191DDC">
      <w:pPr>
        <w:spacing w:line="276" w:lineRule="auto"/>
        <w:jc w:val="center"/>
        <w:rPr>
          <w:rFonts w:asciiTheme="minorHAnsi" w:hAnsiTheme="minorHAnsi" w:cs="Arial"/>
          <w:sz w:val="16"/>
          <w:szCs w:val="16"/>
        </w:rPr>
      </w:pPr>
    </w:p>
    <w:p w14:paraId="3905A067" w14:textId="77777777" w:rsidR="007A4466" w:rsidRPr="00191DDC" w:rsidRDefault="00373F23" w:rsidP="00191DDC">
      <w:pPr>
        <w:tabs>
          <w:tab w:val="left" w:pos="11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191DDC">
        <w:rPr>
          <w:rFonts w:asciiTheme="minorHAnsi" w:hAnsiTheme="minorHAnsi" w:cs="Arial"/>
          <w:b/>
          <w:bCs/>
          <w:sz w:val="22"/>
          <w:szCs w:val="22"/>
        </w:rPr>
        <w:t>7</w:t>
      </w:r>
      <w:r w:rsidR="00C10FE0" w:rsidRPr="00191DDC">
        <w:rPr>
          <w:rFonts w:asciiTheme="minorHAnsi" w:hAnsiTheme="minorHAnsi" w:cs="Arial"/>
          <w:b/>
          <w:bCs/>
          <w:sz w:val="22"/>
          <w:szCs w:val="22"/>
        </w:rPr>
        <w:t>.-</w:t>
      </w:r>
      <w:r w:rsidR="007017E3" w:rsidRPr="00191DDC">
        <w:rPr>
          <w:rFonts w:asciiTheme="minorHAnsi" w:hAnsiTheme="minorHAnsi" w:cs="Arial"/>
          <w:b/>
          <w:bCs/>
          <w:sz w:val="22"/>
          <w:szCs w:val="22"/>
        </w:rPr>
        <w:t>EVALUACION DE LA EFICACIA</w:t>
      </w:r>
      <w:r w:rsidR="009E5C72" w:rsidRPr="00191DDC">
        <w:rPr>
          <w:rFonts w:asciiTheme="minorHAnsi" w:hAnsiTheme="minorHAnsi" w:cs="Arial"/>
          <w:b/>
          <w:bCs/>
          <w:sz w:val="22"/>
          <w:szCs w:val="22"/>
        </w:rPr>
        <w:t xml:space="preserve"> DE ACCIONES CORRECTIVAS</w:t>
      </w:r>
      <w:r w:rsidR="007017E3" w:rsidRPr="00191DDC">
        <w:rPr>
          <w:rFonts w:asciiTheme="minorHAnsi" w:hAnsiTheme="minorHAnsi" w:cs="Arial"/>
          <w:b/>
          <w:bCs/>
          <w:sz w:val="22"/>
          <w:szCs w:val="22"/>
        </w:rPr>
        <w:t xml:space="preserve"> IMPLEMENTADAS</w:t>
      </w:r>
    </w:p>
    <w:p w14:paraId="27E774B9" w14:textId="77777777" w:rsidR="00FE0F70" w:rsidRPr="00191DDC" w:rsidRDefault="00FE0F70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75A6DC" w14:textId="77777777" w:rsidR="00FE0F70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3E229" wp14:editId="05482B65">
                <wp:simplePos x="0" y="0"/>
                <wp:positionH relativeFrom="column">
                  <wp:posOffset>3947160</wp:posOffset>
                </wp:positionH>
                <wp:positionV relativeFrom="paragraph">
                  <wp:posOffset>26035</wp:posOffset>
                </wp:positionV>
                <wp:extent cx="2142490" cy="352425"/>
                <wp:effectExtent l="0" t="0" r="10160" b="2857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BFD" w14:textId="77777777" w:rsidR="00C66557" w:rsidRPr="00A52DD4" w:rsidRDefault="00C66557" w:rsidP="00C66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2D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Responsable </w:t>
                            </w:r>
                            <w:proofErr w:type="gramStart"/>
                            <w:r w:rsidRPr="00A52D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 Proceso</w:t>
                            </w:r>
                            <w:proofErr w:type="gramEnd"/>
                            <w:r w:rsidRPr="00A52D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requirente</w:t>
                            </w:r>
                          </w:p>
                          <w:p w14:paraId="59328BC6" w14:textId="77777777" w:rsidR="00C66557" w:rsidRPr="00A52DD4" w:rsidRDefault="00C66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0.8pt;margin-top:2.05pt;width:168.7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">
                <v:textbox>
                  <w:txbxContent>
                    <w:p w:rsidR="00C66557" w:rsidRPr="00A52DD4" w:rsidRDefault="00C66557" w:rsidP="00C66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2DD4">
                        <w:rPr>
                          <w:rFonts w:ascii="Arial" w:hAnsi="Arial" w:cs="Arial"/>
                          <w:sz w:val="16"/>
                          <w:szCs w:val="16"/>
                        </w:rPr>
                        <w:t>Responsable de  Proceso requirente</w:t>
                      </w:r>
                    </w:p>
                    <w:p w:rsidR="00C66557" w:rsidRPr="00A52DD4" w:rsidRDefault="00C6655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B575C4" wp14:editId="1873C343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1371600" cy="228600"/>
                <wp:effectExtent l="0" t="0" r="19050" b="1905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8D1B" w14:textId="77777777" w:rsidR="00A351BF" w:rsidRPr="00B053A3" w:rsidRDefault="00A351BF" w:rsidP="00FE0F70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81pt;margin-top:10pt;width:10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pdKw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">
                <v:textbox>
                  <w:txbxContent>
                    <w:p w:rsidR="00A351BF" w:rsidRPr="00B053A3" w:rsidRDefault="00A351BF" w:rsidP="00FE0F70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</w:p>
    <w:p w14:paraId="3D8F34F7" w14:textId="77777777" w:rsidR="00FE0F70" w:rsidRPr="00191DDC" w:rsidRDefault="00E00BB8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>Fecha</w:t>
      </w:r>
      <w:r w:rsidR="00101322" w:rsidRPr="00191DDC">
        <w:rPr>
          <w:rFonts w:asciiTheme="minorHAnsi" w:hAnsiTheme="minorHAnsi" w:cs="Arial"/>
          <w:sz w:val="20"/>
          <w:szCs w:val="20"/>
        </w:rPr>
        <w:t xml:space="preserve"> comienzo</w:t>
      </w:r>
      <w:r w:rsidRPr="00191DDC">
        <w:rPr>
          <w:rFonts w:asciiTheme="minorHAnsi" w:hAnsiTheme="minorHAnsi" w:cs="Arial"/>
          <w:sz w:val="20"/>
          <w:szCs w:val="20"/>
        </w:rPr>
        <w:t xml:space="preserve">: </w:t>
      </w:r>
      <w:r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ab/>
        <w:t xml:space="preserve">            Responsable: </w:t>
      </w:r>
    </w:p>
    <w:p w14:paraId="39EFC910" w14:textId="77777777" w:rsidR="00FE0F70" w:rsidRPr="00191DDC" w:rsidRDefault="00B03931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1699C3" wp14:editId="7A159F0F">
                <wp:simplePos x="0" y="0"/>
                <wp:positionH relativeFrom="column">
                  <wp:posOffset>1362075</wp:posOffset>
                </wp:positionH>
                <wp:positionV relativeFrom="paragraph">
                  <wp:posOffset>146050</wp:posOffset>
                </wp:positionV>
                <wp:extent cx="1371600" cy="228600"/>
                <wp:effectExtent l="0" t="0" r="19050" b="1905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51B3" w14:textId="77777777" w:rsidR="00101322" w:rsidRPr="00B053A3" w:rsidRDefault="00101322" w:rsidP="0010132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7.25pt;margin-top:11.5pt;width:10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bILA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">
                <v:textbox>
                  <w:txbxContent>
                    <w:p w:rsidR="00101322" w:rsidRPr="00B053A3" w:rsidRDefault="00101322" w:rsidP="0010132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3FEC2" wp14:editId="24D11924">
                <wp:simplePos x="0" y="0"/>
                <wp:positionH relativeFrom="column">
                  <wp:posOffset>3533775</wp:posOffset>
                </wp:positionH>
                <wp:positionV relativeFrom="paragraph">
                  <wp:posOffset>137160</wp:posOffset>
                </wp:positionV>
                <wp:extent cx="1485265" cy="352425"/>
                <wp:effectExtent l="0" t="0" r="19685" b="2857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ED04" w14:textId="77777777" w:rsidR="00101322" w:rsidRPr="00091291" w:rsidRDefault="00101322" w:rsidP="00101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8.25pt;margin-top:10.8pt;width:116.95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">
                <v:textbox>
                  <w:txbxContent>
                    <w:p w:rsidR="00101322" w:rsidRPr="00091291" w:rsidRDefault="00101322" w:rsidP="00101322"/>
                  </w:txbxContent>
                </v:textbox>
              </v:shape>
            </w:pict>
          </mc:Fallback>
        </mc:AlternateContent>
      </w:r>
    </w:p>
    <w:p w14:paraId="3F0142C7" w14:textId="77777777" w:rsidR="00FE0F70" w:rsidRPr="00191DDC" w:rsidRDefault="00101322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>Plazos de seguimiento</w:t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E00BB8" w:rsidRPr="00191DDC">
        <w:rPr>
          <w:rFonts w:asciiTheme="minorHAnsi" w:hAnsiTheme="minorHAnsi" w:cs="Arial"/>
          <w:sz w:val="20"/>
          <w:szCs w:val="20"/>
        </w:rPr>
        <w:t xml:space="preserve">Firma: </w:t>
      </w:r>
    </w:p>
    <w:p w14:paraId="2E6BAF93" w14:textId="77777777" w:rsidR="00FE0F70" w:rsidRPr="00191DDC" w:rsidRDefault="00FE0F70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</w:p>
    <w:p w14:paraId="743B67BA" w14:textId="77777777" w:rsidR="00FE0F70" w:rsidRPr="00191DDC" w:rsidRDefault="00B03931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BE4A8E" wp14:editId="133EE036">
                <wp:simplePos x="0" y="0"/>
                <wp:positionH relativeFrom="column">
                  <wp:posOffset>-120015</wp:posOffset>
                </wp:positionH>
                <wp:positionV relativeFrom="paragraph">
                  <wp:posOffset>119380</wp:posOffset>
                </wp:positionV>
                <wp:extent cx="6410325" cy="409575"/>
                <wp:effectExtent l="0" t="0" r="28575" b="285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05ED" w14:textId="77777777" w:rsidR="00A351BF" w:rsidRPr="00373F23" w:rsidRDefault="00373F23" w:rsidP="00FE0F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101322"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roceso de seguimiento a llevar a cabo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-9.45pt;margin-top:9.4pt;width:504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">
                <v:textbox>
                  <w:txbxContent>
                    <w:p w:rsidR="00A351BF" w:rsidRPr="00373F23" w:rsidRDefault="00373F23" w:rsidP="00FE0F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101322"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roceso de seguimiento a llevar a cabo</w:t>
                      </w:r>
                    </w:p>
                  </w:txbxContent>
                </v:textbox>
              </v:rect>
            </w:pict>
          </mc:Fallback>
        </mc:AlternateContent>
      </w:r>
    </w:p>
    <w:p w14:paraId="260735CB" w14:textId="77777777" w:rsidR="00FE0F70" w:rsidRPr="00191DDC" w:rsidRDefault="00FE0F70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</w:p>
    <w:p w14:paraId="7DA783E2" w14:textId="77777777" w:rsidR="00FE0F70" w:rsidRPr="00191DDC" w:rsidRDefault="00B03931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2C3B0D" wp14:editId="31E24DD8">
                <wp:simplePos x="0" y="0"/>
                <wp:positionH relativeFrom="column">
                  <wp:posOffset>-129540</wp:posOffset>
                </wp:positionH>
                <wp:positionV relativeFrom="paragraph">
                  <wp:posOffset>147955</wp:posOffset>
                </wp:positionV>
                <wp:extent cx="6410325" cy="3524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2B21" w14:textId="77777777" w:rsidR="00101322" w:rsidRPr="00373F23" w:rsidRDefault="00373F23" w:rsidP="001013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101322"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esultado del seguimiento efectuado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10.2pt;margin-top:11.65pt;width:504.75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">
                <v:textbox>
                  <w:txbxContent>
                    <w:p w:rsidR="00101322" w:rsidRPr="00373F23" w:rsidRDefault="00373F23" w:rsidP="001013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101322"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esultado del seguimiento efectuado</w:t>
                      </w:r>
                    </w:p>
                  </w:txbxContent>
                </v:textbox>
              </v:rect>
            </w:pict>
          </mc:Fallback>
        </mc:AlternateContent>
      </w:r>
    </w:p>
    <w:p w14:paraId="1E7B7ED2" w14:textId="77777777" w:rsidR="00FE0F70" w:rsidRPr="00191DDC" w:rsidRDefault="00FE0F70" w:rsidP="00191DDC">
      <w:pPr>
        <w:spacing w:line="276" w:lineRule="auto"/>
        <w:ind w:left="703"/>
        <w:jc w:val="both"/>
        <w:rPr>
          <w:rFonts w:asciiTheme="minorHAnsi" w:hAnsiTheme="minorHAnsi" w:cs="Arial"/>
          <w:sz w:val="20"/>
          <w:szCs w:val="20"/>
        </w:rPr>
      </w:pPr>
    </w:p>
    <w:p w14:paraId="02BD12BD" w14:textId="77777777" w:rsidR="00FE0F70" w:rsidRPr="00191DDC" w:rsidRDefault="00FE0F70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A8484F9" w14:textId="77777777" w:rsidR="00C66557" w:rsidRPr="00191DDC" w:rsidRDefault="00C66557" w:rsidP="00191DD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8EE13A9" w14:textId="77777777" w:rsidR="00C66557" w:rsidRPr="00191DDC" w:rsidRDefault="00373F23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91DDC">
        <w:rPr>
          <w:rFonts w:asciiTheme="minorHAnsi" w:hAnsiTheme="minorHAnsi" w:cs="Arial"/>
          <w:b/>
          <w:sz w:val="22"/>
          <w:szCs w:val="22"/>
        </w:rPr>
        <w:t xml:space="preserve">8.- APROBACIÓN DEL PLAN DE ACCIÓN POR PARTE DE DIRECTOR EJECUTIVO: </w:t>
      </w:r>
    </w:p>
    <w:p w14:paraId="207504A7" w14:textId="77777777" w:rsidR="00C66557" w:rsidRPr="00191DDC" w:rsidRDefault="00B03931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D13581" wp14:editId="61FE6E21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6400800" cy="7524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13B8" w14:textId="77777777" w:rsidR="00373F23" w:rsidRPr="00373F23" w:rsidRDefault="00373F23" w:rsidP="00373F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Observaciones de </w:t>
                            </w:r>
                            <w:proofErr w:type="gramStart"/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Ejecutivo</w:t>
                            </w:r>
                            <w:proofErr w:type="gramEnd"/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el Plan de Acción</w:t>
                            </w:r>
                            <w:r w:rsidR="006C5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y/o gestión de P</w:t>
                            </w:r>
                            <w:r w:rsidR="00A52D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roducto </w:t>
                            </w:r>
                            <w:r w:rsidR="006C5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9" type="#_x0000_t202" style="position:absolute;margin-left:-6.45pt;margin-top:.65pt;width:7in;height:5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">
                <v:textbox>
                  <w:txbxContent>
                    <w:p w:rsidR="00373F23" w:rsidRPr="00373F23" w:rsidRDefault="00373F23" w:rsidP="00373F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Observaciones de Director Ejecutivo para el Plan de Acción</w:t>
                      </w:r>
                      <w:r w:rsidR="006C55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y/o gestión de P</w:t>
                      </w:r>
                      <w:r w:rsidR="00A52D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roducto </w:t>
                      </w:r>
                      <w:r w:rsidR="006C5599">
                        <w:rPr>
                          <w:rFonts w:ascii="Arial" w:hAnsi="Arial" w:cs="Arial"/>
                          <w:sz w:val="20"/>
                          <w:szCs w:val="20"/>
                        </w:rPr>
                        <w:t>NC</w:t>
                      </w: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4402E5E" w14:textId="77777777" w:rsidR="00C66557" w:rsidRPr="00191DDC" w:rsidRDefault="00C66557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D3FB2B9" w14:textId="77777777" w:rsidR="00C66557" w:rsidRPr="00191DDC" w:rsidRDefault="00C66557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FB85699" w14:textId="77777777" w:rsidR="00C66557" w:rsidRPr="00191DDC" w:rsidRDefault="00C66557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DDEFAEF" w14:textId="77777777" w:rsidR="00373F23" w:rsidRPr="00191DDC" w:rsidRDefault="00B03931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D3C0C6" wp14:editId="6E97757F">
                <wp:simplePos x="0" y="0"/>
                <wp:positionH relativeFrom="column">
                  <wp:posOffset>-129540</wp:posOffset>
                </wp:positionH>
                <wp:positionV relativeFrom="paragraph">
                  <wp:posOffset>64135</wp:posOffset>
                </wp:positionV>
                <wp:extent cx="2733675" cy="600075"/>
                <wp:effectExtent l="0" t="0" r="28575" b="2857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8F96" w14:textId="77777777" w:rsidR="006C5599" w:rsidRPr="00373F23" w:rsidRDefault="006C5599" w:rsidP="006C55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="00B03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aprobación</w:t>
                            </w:r>
                            <w:r w:rsidR="00133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 Plan de Acción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33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Responsable de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0.2pt;margin-top:5.05pt;width:215.25pt;height:4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">
                <v:textbox>
                  <w:txbxContent>
                    <w:p w:rsidR="006C5599" w:rsidRPr="00373F23" w:rsidRDefault="006C5599" w:rsidP="006C55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="00B039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73F23">
                        <w:rPr>
                          <w:rFonts w:ascii="Arial" w:hAnsi="Arial" w:cs="Arial"/>
                          <w:sz w:val="20"/>
                          <w:szCs w:val="20"/>
                        </w:rPr>
                        <w:t>aprobación</w:t>
                      </w:r>
                      <w:r w:rsidR="00133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 Plan de Acción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33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Responsable de Calidad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8375DC" wp14:editId="254D41FB">
                <wp:simplePos x="0" y="0"/>
                <wp:positionH relativeFrom="column">
                  <wp:posOffset>3261360</wp:posOffset>
                </wp:positionH>
                <wp:positionV relativeFrom="paragraph">
                  <wp:posOffset>73660</wp:posOffset>
                </wp:positionV>
                <wp:extent cx="3057525" cy="600075"/>
                <wp:effectExtent l="0" t="0" r="28575" b="2857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8C6F" w14:textId="77777777" w:rsidR="00A52DD4" w:rsidRDefault="00133886" w:rsidP="00373F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33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 aprobación al Plan de Acción:</w:t>
                            </w:r>
                          </w:p>
                          <w:p w14:paraId="1C016068" w14:textId="77777777" w:rsidR="00373F23" w:rsidRPr="00373F23" w:rsidRDefault="00133886" w:rsidP="00373F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Ejecutivo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6.8pt;margin-top:5.8pt;width:240.75pt;height:4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">
                <v:textbox>
                  <w:txbxContent>
                    <w:p w:rsidR="00A52DD4" w:rsidRDefault="00133886" w:rsidP="00373F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33886">
                        <w:rPr>
                          <w:rFonts w:ascii="Arial" w:hAnsi="Arial" w:cs="Arial"/>
                          <w:sz w:val="20"/>
                          <w:szCs w:val="20"/>
                        </w:rPr>
                        <w:t>Firma aprobación al Plan de Acción:</w:t>
                      </w:r>
                    </w:p>
                    <w:p w:rsidR="00373F23" w:rsidRPr="00373F23" w:rsidRDefault="00133886" w:rsidP="00373F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Ejecutivo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E4D6404" w14:textId="77777777" w:rsidR="00373F23" w:rsidRPr="00191DDC" w:rsidRDefault="00373F23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A02A1FA" w14:textId="77777777" w:rsidR="00373F23" w:rsidRPr="00191DDC" w:rsidRDefault="00373F23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20CDA52" w14:textId="77777777" w:rsidR="00373F23" w:rsidRDefault="00373F23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2206836" w14:textId="77777777" w:rsidR="00191DDC" w:rsidRDefault="00191DDC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04AB316" w14:textId="77777777" w:rsidR="00191DDC" w:rsidRPr="00191DDC" w:rsidRDefault="00191DDC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CC53A2B" w14:textId="77777777" w:rsidR="00373F23" w:rsidRPr="00191DDC" w:rsidRDefault="00373F23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5556209" w14:textId="77777777" w:rsidR="00E00BB8" w:rsidRPr="00191DDC" w:rsidRDefault="00C10FE0" w:rsidP="00191DD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91DDC">
        <w:rPr>
          <w:rFonts w:asciiTheme="minorHAnsi" w:hAnsiTheme="minorHAnsi" w:cs="Arial"/>
          <w:b/>
          <w:sz w:val="22"/>
          <w:szCs w:val="22"/>
        </w:rPr>
        <w:t xml:space="preserve">8.- </w:t>
      </w:r>
      <w:r w:rsidR="00C66557" w:rsidRPr="00191DDC">
        <w:rPr>
          <w:rFonts w:asciiTheme="minorHAnsi" w:hAnsiTheme="minorHAnsi" w:cs="Arial"/>
          <w:b/>
          <w:sz w:val="22"/>
          <w:szCs w:val="22"/>
        </w:rPr>
        <w:t xml:space="preserve">CIERRE </w:t>
      </w:r>
      <w:r w:rsidR="00133886" w:rsidRPr="00191DDC">
        <w:rPr>
          <w:rFonts w:asciiTheme="minorHAnsi" w:hAnsiTheme="minorHAnsi" w:cs="Arial"/>
          <w:b/>
          <w:sz w:val="22"/>
          <w:szCs w:val="22"/>
        </w:rPr>
        <w:t xml:space="preserve">DE PLAN DE </w:t>
      </w:r>
      <w:r w:rsidR="00B03931" w:rsidRPr="00191DDC">
        <w:rPr>
          <w:rFonts w:asciiTheme="minorHAnsi" w:hAnsiTheme="minorHAnsi" w:cs="Arial"/>
          <w:b/>
          <w:sz w:val="22"/>
          <w:szCs w:val="22"/>
        </w:rPr>
        <w:t>ACCIÓN</w:t>
      </w:r>
      <w:r w:rsidR="00133886" w:rsidRPr="00191DDC">
        <w:rPr>
          <w:rFonts w:asciiTheme="minorHAnsi" w:hAnsiTheme="minorHAnsi" w:cs="Arial"/>
          <w:b/>
          <w:sz w:val="22"/>
          <w:szCs w:val="22"/>
        </w:rPr>
        <w:t xml:space="preserve"> </w:t>
      </w:r>
      <w:r w:rsidR="00C66557" w:rsidRPr="00191DDC">
        <w:rPr>
          <w:rFonts w:asciiTheme="minorHAnsi" w:hAnsiTheme="minorHAnsi" w:cs="Arial"/>
          <w:b/>
          <w:sz w:val="22"/>
          <w:szCs w:val="22"/>
        </w:rPr>
        <w:t xml:space="preserve">E </w:t>
      </w:r>
      <w:r w:rsidR="00B03931" w:rsidRPr="00191DDC">
        <w:rPr>
          <w:rFonts w:asciiTheme="minorHAnsi" w:hAnsiTheme="minorHAnsi" w:cs="Arial"/>
          <w:b/>
          <w:sz w:val="22"/>
          <w:szCs w:val="22"/>
        </w:rPr>
        <w:t>IMPLEMENTACIÓN</w:t>
      </w:r>
      <w:r w:rsidR="00C66557" w:rsidRPr="00191DDC">
        <w:rPr>
          <w:rFonts w:asciiTheme="minorHAnsi" w:hAnsiTheme="minorHAnsi" w:cs="Arial"/>
          <w:b/>
          <w:sz w:val="22"/>
          <w:szCs w:val="22"/>
        </w:rPr>
        <w:t xml:space="preserve"> DEFINITIVA DE ACPM</w:t>
      </w:r>
    </w:p>
    <w:p w14:paraId="079EA1A7" w14:textId="77777777" w:rsidR="00FE0F70" w:rsidRPr="00191DDC" w:rsidRDefault="00FE0F70" w:rsidP="00191DDC">
      <w:pPr>
        <w:spacing w:line="276" w:lineRule="auto"/>
        <w:ind w:left="703"/>
        <w:jc w:val="both"/>
        <w:rPr>
          <w:rFonts w:asciiTheme="minorHAnsi" w:hAnsiTheme="minorHAnsi" w:cs="Arial"/>
        </w:rPr>
      </w:pPr>
    </w:p>
    <w:p w14:paraId="6BAC47DA" w14:textId="77777777" w:rsidR="00FE0F70" w:rsidRPr="00191DDC" w:rsidRDefault="00B03931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8F17C" wp14:editId="4684D778">
                <wp:simplePos x="0" y="0"/>
                <wp:positionH relativeFrom="column">
                  <wp:posOffset>3314700</wp:posOffset>
                </wp:positionH>
                <wp:positionV relativeFrom="paragraph">
                  <wp:posOffset>155575</wp:posOffset>
                </wp:positionV>
                <wp:extent cx="1828800" cy="228600"/>
                <wp:effectExtent l="0" t="0" r="19050" b="190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427B2" w14:textId="77777777" w:rsidR="00A351BF" w:rsidRPr="00C66557" w:rsidRDefault="00101322" w:rsidP="00FE0F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65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Responsable de Calidad </w:t>
                            </w:r>
                          </w:p>
                          <w:p w14:paraId="6AC3A49D" w14:textId="77777777" w:rsidR="00A351BF" w:rsidRDefault="00A351BF" w:rsidP="00FE0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261pt;margin-top:12.25pt;width:2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">
                <v:textbox>
                  <w:txbxContent>
                    <w:p w:rsidR="00A351BF" w:rsidRPr="00C66557" w:rsidRDefault="00101322" w:rsidP="00FE0F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65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Responsable de Calidad </w:t>
                      </w:r>
                    </w:p>
                    <w:p w:rsidR="00A351BF" w:rsidRDefault="00A351BF" w:rsidP="00FE0F70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4B03FD" wp14:editId="65E4E23D">
                <wp:simplePos x="0" y="0"/>
                <wp:positionH relativeFrom="column">
                  <wp:posOffset>571500</wp:posOffset>
                </wp:positionH>
                <wp:positionV relativeFrom="paragraph">
                  <wp:posOffset>155575</wp:posOffset>
                </wp:positionV>
                <wp:extent cx="1371600" cy="228600"/>
                <wp:effectExtent l="0" t="0" r="19050" b="1905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02F8" w14:textId="77777777" w:rsidR="00A351BF" w:rsidRPr="00091291" w:rsidRDefault="00A351BF" w:rsidP="0009129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45pt;margin-top:12.25pt;width:10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RqKwIAAFk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">
                <v:textbox>
                  <w:txbxContent>
                    <w:p w:rsidR="00A351BF" w:rsidRPr="00091291" w:rsidRDefault="00A351BF" w:rsidP="0009129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</w:p>
    <w:p w14:paraId="4B4D5B46" w14:textId="77777777" w:rsidR="00FE0F70" w:rsidRPr="00191DDC" w:rsidRDefault="00E00BB8" w:rsidP="00191DD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>Fecha</w:t>
      </w:r>
      <w:r w:rsidR="00FE0F70" w:rsidRPr="00191DDC">
        <w:rPr>
          <w:rFonts w:asciiTheme="minorHAnsi" w:hAnsiTheme="minorHAnsi" w:cs="Arial"/>
          <w:sz w:val="20"/>
          <w:szCs w:val="20"/>
        </w:rPr>
        <w:t xml:space="preserve">: </w:t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 xml:space="preserve">   Responsable: </w:t>
      </w:r>
    </w:p>
    <w:p w14:paraId="71B3679D" w14:textId="77777777" w:rsidR="00FE0F70" w:rsidRPr="00191DDC" w:rsidRDefault="00B03931" w:rsidP="00191DD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C83C91" wp14:editId="54C84A8F">
                <wp:simplePos x="0" y="0"/>
                <wp:positionH relativeFrom="column">
                  <wp:posOffset>2118360</wp:posOffset>
                </wp:positionH>
                <wp:positionV relativeFrom="paragraph">
                  <wp:posOffset>247650</wp:posOffset>
                </wp:positionV>
                <wp:extent cx="161925" cy="152400"/>
                <wp:effectExtent l="0" t="0" r="28575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5C" id="Rectangle 32" o:spid="_x0000_s1026" style="position:absolute;margin-left:166.8pt;margin-top:19.5pt;width:12.7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yrHQ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13F85" wp14:editId="364E968D">
                <wp:simplePos x="0" y="0"/>
                <wp:positionH relativeFrom="column">
                  <wp:posOffset>4257675</wp:posOffset>
                </wp:positionH>
                <wp:positionV relativeFrom="paragraph">
                  <wp:posOffset>215900</wp:posOffset>
                </wp:positionV>
                <wp:extent cx="1485900" cy="342900"/>
                <wp:effectExtent l="0" t="0" r="19050" b="1905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ED62" id="Rectangle 23" o:spid="_x0000_s1026" style="position:absolute;margin-left:335.25pt;margin-top:17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F272C4" wp14:editId="1329B75A">
                <wp:simplePos x="0" y="0"/>
                <wp:positionH relativeFrom="column">
                  <wp:posOffset>2686050</wp:posOffset>
                </wp:positionH>
                <wp:positionV relativeFrom="paragraph">
                  <wp:posOffset>248285</wp:posOffset>
                </wp:positionV>
                <wp:extent cx="142875" cy="152400"/>
                <wp:effectExtent l="0" t="0" r="28575" b="1905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90507" id="Rectangle 33" o:spid="_x0000_s1026" style="position:absolute;margin-left:211.5pt;margin-top:19.55pt;width:11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Q8IQIAADw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"/>
            </w:pict>
          </mc:Fallback>
        </mc:AlternateContent>
      </w:r>
    </w:p>
    <w:p w14:paraId="0A9AF46A" w14:textId="77777777" w:rsidR="00FE0F70" w:rsidRPr="00191DDC" w:rsidRDefault="00E00BB8" w:rsidP="00191DDC">
      <w:pPr>
        <w:spacing w:line="276" w:lineRule="auto"/>
        <w:ind w:left="-720" w:firstLine="720"/>
        <w:jc w:val="both"/>
        <w:rPr>
          <w:rFonts w:asciiTheme="minorHAnsi" w:hAnsiTheme="minorHAnsi" w:cs="Arial"/>
          <w:sz w:val="20"/>
          <w:szCs w:val="20"/>
        </w:rPr>
      </w:pPr>
      <w:r w:rsidRPr="00191DDC">
        <w:rPr>
          <w:rFonts w:asciiTheme="minorHAnsi" w:hAnsiTheme="minorHAnsi" w:cs="Arial"/>
          <w:sz w:val="20"/>
          <w:szCs w:val="20"/>
        </w:rPr>
        <w:t>Implantación Definitiva</w:t>
      </w:r>
      <w:r w:rsidR="00B03931">
        <w:rPr>
          <w:rFonts w:asciiTheme="minorHAnsi" w:hAnsiTheme="minorHAnsi" w:cs="Arial"/>
          <w:sz w:val="20"/>
          <w:szCs w:val="20"/>
        </w:rPr>
        <w:t xml:space="preserve"> </w:t>
      </w:r>
      <w:r w:rsidR="006C5599" w:rsidRPr="00191DDC">
        <w:rPr>
          <w:rFonts w:asciiTheme="minorHAnsi" w:hAnsiTheme="minorHAnsi" w:cs="Arial"/>
          <w:sz w:val="20"/>
          <w:szCs w:val="20"/>
        </w:rPr>
        <w:t>ACPM</w:t>
      </w:r>
      <w:r w:rsidR="00FE0F70" w:rsidRPr="00191DDC">
        <w:rPr>
          <w:rFonts w:asciiTheme="minorHAnsi" w:hAnsiTheme="minorHAnsi" w:cs="Arial"/>
          <w:sz w:val="20"/>
          <w:szCs w:val="20"/>
        </w:rPr>
        <w:t xml:space="preserve">: </w:t>
      </w:r>
      <w:r w:rsidR="006C5599" w:rsidRPr="00191DDC">
        <w:rPr>
          <w:rFonts w:asciiTheme="minorHAnsi" w:hAnsiTheme="minorHAnsi" w:cs="Arial"/>
          <w:sz w:val="20"/>
          <w:szCs w:val="20"/>
        </w:rPr>
        <w:tab/>
      </w:r>
      <w:r w:rsidR="006C5599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>SI        NO</w:t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="00FE0F70" w:rsidRPr="00191DDC">
        <w:rPr>
          <w:rFonts w:asciiTheme="minorHAnsi" w:hAnsiTheme="minorHAnsi" w:cs="Arial"/>
          <w:sz w:val="20"/>
          <w:szCs w:val="20"/>
        </w:rPr>
        <w:tab/>
      </w:r>
      <w:r w:rsidRPr="00191DDC">
        <w:rPr>
          <w:rFonts w:asciiTheme="minorHAnsi" w:hAnsiTheme="minorHAnsi" w:cs="Arial"/>
          <w:sz w:val="20"/>
          <w:szCs w:val="20"/>
        </w:rPr>
        <w:t xml:space="preserve">Firma: </w:t>
      </w:r>
    </w:p>
    <w:p w14:paraId="759F3C14" w14:textId="77777777" w:rsidR="00FE0F70" w:rsidRPr="00191DDC" w:rsidRDefault="00FE0F70" w:rsidP="00191DDC">
      <w:pPr>
        <w:spacing w:line="276" w:lineRule="auto"/>
        <w:ind w:left="703"/>
        <w:jc w:val="both"/>
        <w:rPr>
          <w:rFonts w:asciiTheme="minorHAnsi" w:hAnsiTheme="minorHAnsi" w:cs="Arial"/>
        </w:rPr>
      </w:pPr>
    </w:p>
    <w:p w14:paraId="78D0C698" w14:textId="77777777" w:rsidR="00FE0F70" w:rsidRPr="00191DDC" w:rsidRDefault="00B03931" w:rsidP="00191DDC">
      <w:p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6BABC5" wp14:editId="37A9879F">
                <wp:simplePos x="0" y="0"/>
                <wp:positionH relativeFrom="column">
                  <wp:posOffset>-43815</wp:posOffset>
                </wp:positionH>
                <wp:positionV relativeFrom="paragraph">
                  <wp:posOffset>20955</wp:posOffset>
                </wp:positionV>
                <wp:extent cx="6362700" cy="1225550"/>
                <wp:effectExtent l="0" t="0" r="19050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4C6C" w14:textId="77777777" w:rsidR="00A351BF" w:rsidRPr="00CF7291" w:rsidRDefault="00101322" w:rsidP="00FE0F7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-3.45pt;margin-top:1.65pt;width:501pt;height: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">
                <v:textbox>
                  <w:txbxContent>
                    <w:p w:rsidR="00A351BF" w:rsidRPr="00CF7291" w:rsidRDefault="00101322" w:rsidP="00FE0F7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Observaciones:</w:t>
                      </w:r>
                    </w:p>
                  </w:txbxContent>
                </v:textbox>
              </v:rect>
            </w:pict>
          </mc:Fallback>
        </mc:AlternateContent>
      </w:r>
    </w:p>
    <w:p w14:paraId="7C5FB4D1" w14:textId="77777777" w:rsidR="00FE0F70" w:rsidRPr="00191DDC" w:rsidRDefault="00FE0F70" w:rsidP="00191DDC">
      <w:pPr>
        <w:spacing w:line="276" w:lineRule="auto"/>
        <w:rPr>
          <w:rFonts w:asciiTheme="minorHAnsi" w:hAnsiTheme="minorHAnsi"/>
        </w:rPr>
      </w:pPr>
    </w:p>
    <w:p w14:paraId="7EA8C303" w14:textId="77777777" w:rsidR="00FE0F70" w:rsidRPr="00191DDC" w:rsidRDefault="00FE0F70" w:rsidP="00191DDC">
      <w:pPr>
        <w:spacing w:line="276" w:lineRule="auto"/>
        <w:rPr>
          <w:rFonts w:asciiTheme="minorHAnsi" w:hAnsiTheme="minorHAnsi"/>
        </w:rPr>
      </w:pPr>
    </w:p>
    <w:p w14:paraId="2B4E4B7E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75B2EEEC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6C84BEE1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3B9BB45A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5F62A8DA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66F489F6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4E5D893E" w14:textId="77777777" w:rsidR="00485FC2" w:rsidRPr="00191DDC" w:rsidRDefault="00485FC2" w:rsidP="00191DDC">
      <w:pPr>
        <w:spacing w:line="276" w:lineRule="auto"/>
        <w:rPr>
          <w:rFonts w:asciiTheme="minorHAnsi" w:hAnsiTheme="minorHAnsi"/>
        </w:rPr>
      </w:pPr>
    </w:p>
    <w:p w14:paraId="7566F86C" w14:textId="77777777" w:rsidR="006D4BA8" w:rsidRPr="00191DDC" w:rsidRDefault="006D4BA8" w:rsidP="00191DDC">
      <w:pPr>
        <w:spacing w:line="276" w:lineRule="auto"/>
        <w:jc w:val="center"/>
        <w:rPr>
          <w:rFonts w:asciiTheme="minorHAnsi" w:hAnsiTheme="minorHAnsi"/>
        </w:rPr>
      </w:pPr>
    </w:p>
    <w:p w14:paraId="0A552C77" w14:textId="77777777" w:rsidR="00485FC2" w:rsidRPr="00485FC2" w:rsidRDefault="00485FC2" w:rsidP="00485FC2">
      <w:pPr>
        <w:jc w:val="center"/>
      </w:pPr>
    </w:p>
    <w:sectPr w:rsidR="00485FC2" w:rsidRPr="00485FC2" w:rsidSect="00C66557">
      <w:headerReference w:type="default" r:id="rId8"/>
      <w:pgSz w:w="11906" w:h="16838" w:code="9"/>
      <w:pgMar w:top="902" w:right="1134" w:bottom="709" w:left="1134" w:header="851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FF0D" w14:textId="77777777" w:rsidR="00CA7DBC" w:rsidRDefault="00CA7DBC">
      <w:r>
        <w:separator/>
      </w:r>
    </w:p>
  </w:endnote>
  <w:endnote w:type="continuationSeparator" w:id="0">
    <w:p w14:paraId="3C0640A2" w14:textId="77777777" w:rsidR="00CA7DBC" w:rsidRDefault="00CA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5735" w14:textId="77777777" w:rsidR="00CA7DBC" w:rsidRDefault="00CA7DBC">
      <w:r>
        <w:separator/>
      </w:r>
    </w:p>
  </w:footnote>
  <w:footnote w:type="continuationSeparator" w:id="0">
    <w:p w14:paraId="47C4F7FC" w14:textId="77777777" w:rsidR="00CA7DBC" w:rsidRDefault="00CA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52942" w:rsidRPr="00C372BD" w14:paraId="1E20B674" w14:textId="77777777" w:rsidTr="00FA33A1">
      <w:trPr>
        <w:trHeight w:val="527"/>
      </w:trPr>
      <w:tc>
        <w:tcPr>
          <w:tcW w:w="2586" w:type="dxa"/>
          <w:vMerge w:val="restart"/>
          <w:vAlign w:val="center"/>
        </w:tcPr>
        <w:p w14:paraId="4998D9DC" w14:textId="17C3CA89" w:rsidR="00152942" w:rsidRPr="00C372BD" w:rsidRDefault="00FA33A1" w:rsidP="0015294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D3D978D" wp14:editId="4EEBD563">
                <wp:extent cx="1304925" cy="851080"/>
                <wp:effectExtent l="0" t="0" r="0" b="6350"/>
                <wp:docPr id="3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1045A-D186-4772-B4E4-C126AF5FDDC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7481045A-D186-4772-B4E4-C126AF5FDDC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304925" cy="85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07EAAC9C" w14:textId="77777777" w:rsidR="00152942" w:rsidRPr="002D770A" w:rsidRDefault="00152942" w:rsidP="00152942">
          <w:pPr>
            <w:keepNext/>
            <w:spacing w:before="240" w:after="60"/>
            <w:jc w:val="center"/>
            <w:outlineLvl w:val="1"/>
            <w:rPr>
              <w:rFonts w:ascii="Arial" w:hAnsi="Arial" w:cs="Arial"/>
              <w:bCs/>
              <w:i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PLAN DE </w:t>
          </w:r>
          <w:r w:rsidR="00B03931">
            <w:rPr>
              <w:rFonts w:cs="Arial"/>
              <w:b/>
              <w:bCs/>
              <w:sz w:val="22"/>
              <w:szCs w:val="22"/>
            </w:rPr>
            <w:t>ACCIÓN</w:t>
          </w:r>
        </w:p>
      </w:tc>
      <w:tc>
        <w:tcPr>
          <w:tcW w:w="3184" w:type="dxa"/>
          <w:vAlign w:val="center"/>
        </w:tcPr>
        <w:p w14:paraId="50EC8E6C" w14:textId="24B5893A" w:rsidR="00152942" w:rsidRPr="00C372BD" w:rsidRDefault="00152942" w:rsidP="00B03931">
          <w:pPr>
            <w:keepNext/>
            <w:ind w:left="1152" w:hanging="1152"/>
            <w:outlineLvl w:val="5"/>
            <w:rPr>
              <w:rFonts w:ascii="Arial" w:hAnsi="Arial" w:cs="Arial"/>
              <w:b/>
              <w:sz w:val="20"/>
              <w:szCs w:val="20"/>
            </w:rPr>
          </w:pPr>
          <w:r w:rsidRPr="00C372BD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FA33A1" w:rsidRPr="00FA33A1">
            <w:rPr>
              <w:rFonts w:ascii="Arial" w:hAnsi="Arial" w:cs="Arial"/>
              <w:bCs/>
              <w:sz w:val="20"/>
              <w:szCs w:val="20"/>
            </w:rPr>
            <w:t>26</w:t>
          </w:r>
          <w:r w:rsidR="00B03931" w:rsidRPr="00FA33A1">
            <w:rPr>
              <w:rFonts w:ascii="Arial" w:hAnsi="Arial" w:cs="Arial"/>
              <w:bCs/>
              <w:sz w:val="20"/>
              <w:szCs w:val="20"/>
            </w:rPr>
            <w:t>-</w:t>
          </w:r>
          <w:r w:rsidR="00B03931">
            <w:rPr>
              <w:rFonts w:ascii="Arial" w:hAnsi="Arial" w:cs="Arial"/>
              <w:sz w:val="20"/>
              <w:szCs w:val="20"/>
            </w:rPr>
            <w:t>0</w:t>
          </w:r>
          <w:r w:rsidR="00FA33A1">
            <w:rPr>
              <w:rFonts w:ascii="Arial" w:hAnsi="Arial" w:cs="Arial"/>
              <w:sz w:val="20"/>
              <w:szCs w:val="20"/>
            </w:rPr>
            <w:t>9</w:t>
          </w:r>
          <w:r w:rsidR="00B03931">
            <w:rPr>
              <w:rFonts w:ascii="Arial" w:hAnsi="Arial" w:cs="Arial"/>
              <w:sz w:val="20"/>
              <w:szCs w:val="20"/>
            </w:rPr>
            <w:t>-202</w:t>
          </w:r>
          <w:r w:rsidR="00FA33A1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152942" w:rsidRPr="00C372BD" w14:paraId="20DD4D57" w14:textId="77777777" w:rsidTr="004C553C">
      <w:tblPrEx>
        <w:tblCellMar>
          <w:left w:w="108" w:type="dxa"/>
          <w:right w:w="108" w:type="dxa"/>
        </w:tblCellMar>
      </w:tblPrEx>
      <w:trPr>
        <w:trHeight w:val="347"/>
      </w:trPr>
      <w:tc>
        <w:tcPr>
          <w:tcW w:w="2586" w:type="dxa"/>
          <w:vMerge/>
        </w:tcPr>
        <w:p w14:paraId="68044539" w14:textId="77777777" w:rsidR="00152942" w:rsidRPr="00C372BD" w:rsidRDefault="00152942" w:rsidP="0015294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06E087AF" w14:textId="77777777" w:rsidR="00152942" w:rsidRPr="00C372BD" w:rsidRDefault="00152942" w:rsidP="00152942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6EC1EE3B" w14:textId="77777777" w:rsidR="00152942" w:rsidRPr="00C372BD" w:rsidRDefault="00152942" w:rsidP="00152942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</w:t>
          </w:r>
          <w:r>
            <w:rPr>
              <w:rFonts w:cs="Arial"/>
            </w:rPr>
            <w:t>037</w:t>
          </w:r>
        </w:p>
      </w:tc>
    </w:tr>
    <w:tr w:rsidR="00152942" w:rsidRPr="00C372BD" w14:paraId="35E63880" w14:textId="77777777" w:rsidTr="004C553C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586" w:type="dxa"/>
          <w:vMerge/>
        </w:tcPr>
        <w:p w14:paraId="64ECB87A" w14:textId="77777777" w:rsidR="00152942" w:rsidRPr="00C372BD" w:rsidRDefault="00152942" w:rsidP="0015294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686E1129" w14:textId="2D51D511" w:rsidR="00152942" w:rsidRPr="00C372BD" w:rsidRDefault="00152942" w:rsidP="00B039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Versión: 0</w:t>
          </w:r>
          <w:r w:rsidR="00FA33A1">
            <w:rPr>
              <w:rFonts w:ascii="Arial" w:hAnsi="Arial" w:cs="Arial"/>
              <w:b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619540DD" w14:textId="77777777" w:rsidR="00152942" w:rsidRPr="00C372BD" w:rsidRDefault="00152942" w:rsidP="00152942">
          <w:pPr>
            <w:keepNext/>
            <w:ind w:left="1152" w:hanging="1152"/>
            <w:outlineLvl w:val="5"/>
            <w:rPr>
              <w:rFonts w:ascii="Arial" w:hAnsi="Arial" w:cs="Arial"/>
              <w:b/>
              <w:sz w:val="20"/>
              <w:szCs w:val="20"/>
            </w:rPr>
          </w:pPr>
          <w:r w:rsidRPr="00C372BD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begin"/>
          </w:r>
          <w:r w:rsidRPr="00C372B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separate"/>
          </w:r>
          <w:r w:rsidR="00FA20AD">
            <w:rPr>
              <w:rFonts w:ascii="Arial" w:hAnsi="Arial" w:cs="Arial"/>
              <w:noProof/>
              <w:sz w:val="20"/>
              <w:szCs w:val="20"/>
            </w:rPr>
            <w:t>1</w: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end"/>
          </w:r>
          <w:r w:rsidRPr="00C372BD">
            <w:rPr>
              <w:rFonts w:ascii="Arial" w:hAnsi="Arial" w:cs="Arial"/>
              <w:sz w:val="20"/>
              <w:szCs w:val="20"/>
            </w:rPr>
            <w:t xml:space="preserve"> de </w: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begin"/>
          </w:r>
          <w:r w:rsidRPr="00C372BD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separate"/>
          </w:r>
          <w:r w:rsidR="00FA20AD">
            <w:rPr>
              <w:rFonts w:ascii="Arial" w:hAnsi="Arial" w:cs="Arial"/>
              <w:noProof/>
              <w:sz w:val="20"/>
              <w:szCs w:val="20"/>
            </w:rPr>
            <w:t>1</w:t>
          </w:r>
          <w:r w:rsidR="00A82A99" w:rsidRPr="00C372B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52942" w:rsidRPr="00C372BD" w14:paraId="0474B92A" w14:textId="77777777" w:rsidTr="004C553C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C1254A6" w14:textId="77777777" w:rsidR="00152942" w:rsidRPr="00C372BD" w:rsidRDefault="00152942" w:rsidP="00152942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6464F74" w14:textId="77777777" w:rsidR="00152942" w:rsidRPr="00C372BD" w:rsidRDefault="00152942" w:rsidP="0015294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B03931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1262E53E" w14:textId="77777777" w:rsidR="00152942" w:rsidRPr="00C372BD" w:rsidRDefault="00B03931" w:rsidP="0015294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9A9D35C" wp14:editId="131E47DE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8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3856D4" id="Rectángulo 18" o:spid="_x0000_s1026" style="position:absolute;margin-left:67.35pt;margin-top:2.8pt;width:12.75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98IA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" filled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BB7C227" wp14:editId="23A015FB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25" name="Rectángulo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1E55A1" id="Rectángulo 25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" fillcolor="#c0000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78006B" wp14:editId="49B4F897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289" name="Rectángulo 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A77E5D" id="Rectángulo 289" o:spid="_x0000_s1026" style="position:absolute;margin-left:169.05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vvJgIAAEE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EB18C07" wp14:editId="3C55B3D9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290" name="Rectángulo 2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76B7A55" id="Rectángulo 290" o:spid="_x0000_s1026" style="position:absolute;margin-left:122.8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ETJQIAAEE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770135AA" w14:textId="77777777" w:rsidR="00152942" w:rsidRPr="00C372BD" w:rsidRDefault="00152942" w:rsidP="00152942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CF04439" w14:textId="77777777" w:rsidR="00A351BF" w:rsidRDefault="00A35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364"/>
    <w:multiLevelType w:val="hybridMultilevel"/>
    <w:tmpl w:val="FAC4EFC4"/>
    <w:lvl w:ilvl="0" w:tplc="28A828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1A8"/>
    <w:multiLevelType w:val="hybridMultilevel"/>
    <w:tmpl w:val="C1CC3476"/>
    <w:lvl w:ilvl="0" w:tplc="6EB8E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11DA"/>
    <w:multiLevelType w:val="hybridMultilevel"/>
    <w:tmpl w:val="906C14D6"/>
    <w:lvl w:ilvl="0" w:tplc="A14455F2">
      <w:start w:val="8"/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439B59A3"/>
    <w:multiLevelType w:val="singleLevel"/>
    <w:tmpl w:val="0AD60072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4" w15:restartNumberingAfterBreak="0">
    <w:nsid w:val="44A11255"/>
    <w:multiLevelType w:val="hybridMultilevel"/>
    <w:tmpl w:val="16204226"/>
    <w:lvl w:ilvl="0" w:tplc="8A986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24B"/>
    <w:multiLevelType w:val="singleLevel"/>
    <w:tmpl w:val="9D5680C0"/>
    <w:lvl w:ilvl="0">
      <w:numFmt w:val="bullet"/>
      <w:lvlText w:val="-"/>
      <w:lvlJc w:val="left"/>
      <w:pPr>
        <w:tabs>
          <w:tab w:val="num" w:pos="1776"/>
        </w:tabs>
        <w:ind w:left="1776" w:hanging="360"/>
      </w:pPr>
    </w:lvl>
  </w:abstractNum>
  <w:abstractNum w:abstractNumId="6" w15:restartNumberingAfterBreak="0">
    <w:nsid w:val="5B006BAC"/>
    <w:multiLevelType w:val="singleLevel"/>
    <w:tmpl w:val="C9345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5109E6"/>
    <w:multiLevelType w:val="hybridMultilevel"/>
    <w:tmpl w:val="49B2BE74"/>
    <w:lvl w:ilvl="0" w:tplc="4786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F52F8"/>
    <w:multiLevelType w:val="singleLevel"/>
    <w:tmpl w:val="672A5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5056063">
    <w:abstractNumId w:val="8"/>
  </w:num>
  <w:num w:numId="2" w16cid:durableId="441530850">
    <w:abstractNumId w:val="5"/>
  </w:num>
  <w:num w:numId="3" w16cid:durableId="1536891089">
    <w:abstractNumId w:val="6"/>
  </w:num>
  <w:num w:numId="4" w16cid:durableId="1621035910">
    <w:abstractNumId w:val="6"/>
  </w:num>
  <w:num w:numId="5" w16cid:durableId="1567180201">
    <w:abstractNumId w:val="8"/>
  </w:num>
  <w:num w:numId="6" w16cid:durableId="1491943545">
    <w:abstractNumId w:val="3"/>
  </w:num>
  <w:num w:numId="7" w16cid:durableId="725297705">
    <w:abstractNumId w:val="4"/>
  </w:num>
  <w:num w:numId="8" w16cid:durableId="2093161584">
    <w:abstractNumId w:val="1"/>
  </w:num>
  <w:num w:numId="9" w16cid:durableId="786122706">
    <w:abstractNumId w:val="0"/>
  </w:num>
  <w:num w:numId="10" w16cid:durableId="547425195">
    <w:abstractNumId w:val="7"/>
  </w:num>
  <w:num w:numId="11" w16cid:durableId="100697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72"/>
    <w:rsid w:val="0006205B"/>
    <w:rsid w:val="00064B1E"/>
    <w:rsid w:val="00091291"/>
    <w:rsid w:val="000915BB"/>
    <w:rsid w:val="000C7208"/>
    <w:rsid w:val="000F0FC4"/>
    <w:rsid w:val="000F1330"/>
    <w:rsid w:val="00101322"/>
    <w:rsid w:val="00121CC2"/>
    <w:rsid w:val="00122488"/>
    <w:rsid w:val="00133886"/>
    <w:rsid w:val="001352E5"/>
    <w:rsid w:val="00152942"/>
    <w:rsid w:val="00191DDC"/>
    <w:rsid w:val="001A6485"/>
    <w:rsid w:val="001C38B5"/>
    <w:rsid w:val="002154EA"/>
    <w:rsid w:val="002B46BB"/>
    <w:rsid w:val="00333772"/>
    <w:rsid w:val="00373250"/>
    <w:rsid w:val="00373499"/>
    <w:rsid w:val="00373F23"/>
    <w:rsid w:val="003825ED"/>
    <w:rsid w:val="003A1494"/>
    <w:rsid w:val="003A250C"/>
    <w:rsid w:val="003E4B7C"/>
    <w:rsid w:val="003F715B"/>
    <w:rsid w:val="00454809"/>
    <w:rsid w:val="00485FC2"/>
    <w:rsid w:val="004A5016"/>
    <w:rsid w:val="004C553C"/>
    <w:rsid w:val="005315CF"/>
    <w:rsid w:val="0059792B"/>
    <w:rsid w:val="005A2B61"/>
    <w:rsid w:val="005C726D"/>
    <w:rsid w:val="005E3E7E"/>
    <w:rsid w:val="00612572"/>
    <w:rsid w:val="0064098A"/>
    <w:rsid w:val="006605CD"/>
    <w:rsid w:val="00667417"/>
    <w:rsid w:val="006C22F7"/>
    <w:rsid w:val="006C5599"/>
    <w:rsid w:val="006D4BA8"/>
    <w:rsid w:val="007017E3"/>
    <w:rsid w:val="0073346A"/>
    <w:rsid w:val="00773690"/>
    <w:rsid w:val="0077465C"/>
    <w:rsid w:val="007A4466"/>
    <w:rsid w:val="007B454D"/>
    <w:rsid w:val="007D3BEB"/>
    <w:rsid w:val="007E3123"/>
    <w:rsid w:val="007E60AF"/>
    <w:rsid w:val="007F31CA"/>
    <w:rsid w:val="00841F39"/>
    <w:rsid w:val="00872BF6"/>
    <w:rsid w:val="008905A9"/>
    <w:rsid w:val="008C38C1"/>
    <w:rsid w:val="008D7197"/>
    <w:rsid w:val="008E38E8"/>
    <w:rsid w:val="009019FB"/>
    <w:rsid w:val="00914108"/>
    <w:rsid w:val="00937E43"/>
    <w:rsid w:val="009437AC"/>
    <w:rsid w:val="00965BEF"/>
    <w:rsid w:val="00972EBB"/>
    <w:rsid w:val="0099272C"/>
    <w:rsid w:val="00997590"/>
    <w:rsid w:val="009D2DD1"/>
    <w:rsid w:val="009E5C72"/>
    <w:rsid w:val="009F766E"/>
    <w:rsid w:val="00A04E28"/>
    <w:rsid w:val="00A351BF"/>
    <w:rsid w:val="00A52DD4"/>
    <w:rsid w:val="00A65544"/>
    <w:rsid w:val="00A82A99"/>
    <w:rsid w:val="00A92A3B"/>
    <w:rsid w:val="00AB0E6E"/>
    <w:rsid w:val="00B03931"/>
    <w:rsid w:val="00B053A3"/>
    <w:rsid w:val="00B1602D"/>
    <w:rsid w:val="00B35CC9"/>
    <w:rsid w:val="00B7749D"/>
    <w:rsid w:val="00B81B88"/>
    <w:rsid w:val="00BB6E21"/>
    <w:rsid w:val="00BD5A0D"/>
    <w:rsid w:val="00BF1396"/>
    <w:rsid w:val="00C10FE0"/>
    <w:rsid w:val="00C66557"/>
    <w:rsid w:val="00CA7DBC"/>
    <w:rsid w:val="00CC29F7"/>
    <w:rsid w:val="00D125FE"/>
    <w:rsid w:val="00D14FD2"/>
    <w:rsid w:val="00D7119E"/>
    <w:rsid w:val="00DA6EE5"/>
    <w:rsid w:val="00DC05D1"/>
    <w:rsid w:val="00DD70BE"/>
    <w:rsid w:val="00DF2996"/>
    <w:rsid w:val="00DF5D0F"/>
    <w:rsid w:val="00E00BB8"/>
    <w:rsid w:val="00E13FD8"/>
    <w:rsid w:val="00E61AEF"/>
    <w:rsid w:val="00E851DC"/>
    <w:rsid w:val="00EB33A3"/>
    <w:rsid w:val="00EE6B0E"/>
    <w:rsid w:val="00EF6B5A"/>
    <w:rsid w:val="00F2128F"/>
    <w:rsid w:val="00F76F9D"/>
    <w:rsid w:val="00FA20AD"/>
    <w:rsid w:val="00FA33A1"/>
    <w:rsid w:val="00FB5DDB"/>
    <w:rsid w:val="00FE0F70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F5B88"/>
  <w15:docId w15:val="{02EB9A1B-CBE6-4A18-B6CA-C6408B0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E7E"/>
    <w:rPr>
      <w:sz w:val="24"/>
      <w:szCs w:val="24"/>
    </w:rPr>
  </w:style>
  <w:style w:type="paragraph" w:styleId="Ttulo1">
    <w:name w:val="heading 1"/>
    <w:basedOn w:val="Normal"/>
    <w:next w:val="Normal"/>
    <w:qFormat/>
    <w:rsid w:val="005E3E7E"/>
    <w:pPr>
      <w:keepNext/>
      <w:outlineLvl w:val="0"/>
    </w:pPr>
    <w:rPr>
      <w:i/>
      <w:iCs/>
      <w:sz w:val="18"/>
    </w:rPr>
  </w:style>
  <w:style w:type="paragraph" w:styleId="Ttulo2">
    <w:name w:val="heading 2"/>
    <w:basedOn w:val="Normal"/>
    <w:next w:val="Normal"/>
    <w:qFormat/>
    <w:rsid w:val="005E3E7E"/>
    <w:pPr>
      <w:keepNext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3E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3E7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E3E7E"/>
    <w:pPr>
      <w:spacing w:line="360" w:lineRule="auto"/>
      <w:jc w:val="both"/>
    </w:pPr>
  </w:style>
  <w:style w:type="paragraph" w:styleId="Sangradetextonormal">
    <w:name w:val="Body Text Indent"/>
    <w:basedOn w:val="Normal"/>
    <w:rsid w:val="005E3E7E"/>
    <w:pPr>
      <w:ind w:left="708"/>
    </w:pPr>
    <w:rPr>
      <w:sz w:val="20"/>
      <w:szCs w:val="20"/>
    </w:rPr>
  </w:style>
  <w:style w:type="paragraph" w:styleId="Sangra2detindependiente">
    <w:name w:val="Body Text Indent 2"/>
    <w:basedOn w:val="Normal"/>
    <w:rsid w:val="005E3E7E"/>
    <w:pPr>
      <w:ind w:left="1416"/>
    </w:pPr>
    <w:rPr>
      <w:sz w:val="20"/>
      <w:szCs w:val="20"/>
    </w:rPr>
  </w:style>
  <w:style w:type="paragraph" w:styleId="Mapadeldocumento">
    <w:name w:val="Document Map"/>
    <w:basedOn w:val="Normal"/>
    <w:semiHidden/>
    <w:rsid w:val="005E3E7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C10F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0F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15B"/>
    <w:pPr>
      <w:ind w:left="720"/>
      <w:contextualSpacing/>
    </w:pPr>
  </w:style>
  <w:style w:type="table" w:styleId="Tablaconcuadrcula">
    <w:name w:val="Table Grid"/>
    <w:basedOn w:val="Tablanormal"/>
    <w:rsid w:val="0006205B"/>
    <w:rPr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CALIDAD VILLACORONA, S</vt:lpstr>
    </vt:vector>
  </TitlesOfParts>
  <Company>*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CALIDAD VILLACORONA, S</dc:title>
  <dc:creator>-</dc:creator>
  <cp:lastModifiedBy>Maria.Salazar</cp:lastModifiedBy>
  <cp:revision>2</cp:revision>
  <cp:lastPrinted>2010-08-25T20:13:00Z</cp:lastPrinted>
  <dcterms:created xsi:type="dcterms:W3CDTF">2022-09-26T17:56:00Z</dcterms:created>
  <dcterms:modified xsi:type="dcterms:W3CDTF">2022-09-26T17:56:00Z</dcterms:modified>
</cp:coreProperties>
</file>