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AD6DA" w14:textId="77777777" w:rsidR="000E4D6F" w:rsidRDefault="00E4654E" w:rsidP="000E4D6F">
      <w:pPr>
        <w:pStyle w:val="Subttulo"/>
        <w:rPr>
          <w:sz w:val="2"/>
          <w:lang w:val="es-EC" w:eastAsia="es-EC"/>
        </w:rPr>
      </w:pPr>
      <w:r>
        <w:rPr>
          <w:noProof/>
          <w:sz w:val="2"/>
          <w:lang w:val="es-EC" w:eastAsia="es-EC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CA3971" wp14:editId="310A98F1">
                <wp:simplePos x="0" y="0"/>
                <wp:positionH relativeFrom="column">
                  <wp:posOffset>3339465</wp:posOffset>
                </wp:positionH>
                <wp:positionV relativeFrom="paragraph">
                  <wp:posOffset>-63500</wp:posOffset>
                </wp:positionV>
                <wp:extent cx="2505075" cy="314325"/>
                <wp:effectExtent l="0" t="3175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E5CD1" w14:textId="77777777" w:rsidR="00A63335" w:rsidRPr="00565BD3" w:rsidRDefault="00A63335" w:rsidP="00A63335">
                            <w:r w:rsidRPr="00565BD3">
                              <w:rPr>
                                <w:rFonts w:ascii="Arial" w:hAnsi="Arial" w:cs="Arial"/>
                                <w:b/>
                              </w:rPr>
                              <w:t xml:space="preserve">Trazabilidad: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2.95pt;margin-top:-5pt;width:197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" filled="f" stroked="f" strokecolor="#a5a5a5 [2092]" strokeweight=".5pt">
                <v:textbox>
                  <w:txbxContent>
                    <w:p w:rsidR="00A63335" w:rsidRPr="00565BD3" w:rsidRDefault="00A63335" w:rsidP="00A63335">
                      <w:r w:rsidRPr="00565BD3">
                        <w:rPr>
                          <w:rFonts w:ascii="Arial" w:hAnsi="Arial" w:cs="Arial"/>
                          <w:b/>
                        </w:rPr>
                        <w:t xml:space="preserve">Trazabilidad: </w:t>
                      </w:r>
                    </w:p>
                  </w:txbxContent>
                </v:textbox>
              </v:shape>
            </w:pict>
          </mc:Fallback>
        </mc:AlternateContent>
      </w:r>
    </w:p>
    <w:p w14:paraId="1C9169A0" w14:textId="77777777" w:rsidR="002E6EC8" w:rsidRPr="00345896" w:rsidRDefault="002E6EC8" w:rsidP="00172850">
      <w:pPr>
        <w:numPr>
          <w:ilvl w:val="0"/>
          <w:numId w:val="1"/>
        </w:numPr>
        <w:tabs>
          <w:tab w:val="left" w:pos="426"/>
        </w:tabs>
        <w:spacing w:after="240"/>
        <w:ind w:left="142" w:hanging="426"/>
        <w:jc w:val="both"/>
        <w:rPr>
          <w:rFonts w:eastAsia="Times New Roman" w:cs="Tahoma"/>
          <w:b/>
          <w:bCs/>
          <w:color w:val="000000"/>
          <w:u w:val="single"/>
          <w:lang w:val="es-MX"/>
        </w:rPr>
      </w:pPr>
      <w:r>
        <w:rPr>
          <w:rFonts w:eastAsia="Times New Roman" w:cs="Tahoma"/>
          <w:b/>
          <w:bCs/>
          <w:color w:val="000000"/>
          <w:u w:val="single"/>
          <w:lang w:val="es-MX"/>
        </w:rPr>
        <w:t>DATOS GENERALES</w:t>
      </w:r>
      <w:r w:rsidRPr="00345896">
        <w:rPr>
          <w:rFonts w:eastAsia="Times New Roman" w:cs="Tahoma"/>
          <w:b/>
          <w:bCs/>
          <w:color w:val="000000"/>
          <w:u w:val="single"/>
          <w:lang w:val="es-MX"/>
        </w:rPr>
        <w:t>:</w:t>
      </w: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545"/>
        <w:gridCol w:w="6237"/>
      </w:tblGrid>
      <w:tr w:rsidR="000E4D6F" w:rsidRPr="00A16F77" w14:paraId="0CDFBEFC" w14:textId="77777777" w:rsidTr="004E0DC1">
        <w:trPr>
          <w:trHeight w:val="41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8DDF7E" w14:textId="77777777" w:rsidR="000E4D6F" w:rsidRPr="00A16F77" w:rsidRDefault="000E4D6F" w:rsidP="00784038">
            <w:pPr>
              <w:snapToGrid w:val="0"/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  <w:r w:rsidRPr="00A16F77"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  <w:t>FECHA</w:t>
            </w:r>
            <w:r w:rsidR="002E6EC8"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9960" w14:textId="77777777" w:rsidR="000E4D6F" w:rsidRPr="00A16F77" w:rsidRDefault="000E4D6F" w:rsidP="00784038">
            <w:pPr>
              <w:snapToGrid w:val="0"/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</w:tc>
      </w:tr>
      <w:tr w:rsidR="000E4D6F" w:rsidRPr="00A16F77" w14:paraId="27B1F98F" w14:textId="77777777" w:rsidTr="004E0DC1">
        <w:trPr>
          <w:trHeight w:val="35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8B7B" w14:textId="77777777" w:rsidR="000E4D6F" w:rsidRPr="00A16F77" w:rsidRDefault="000E4D6F" w:rsidP="00784038">
            <w:pPr>
              <w:snapToGrid w:val="0"/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  <w:r w:rsidRPr="00A16F77"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  <w:t>HORA</w:t>
            </w:r>
            <w:r w:rsidR="002E6EC8"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E7E5" w14:textId="77777777" w:rsidR="000E4D6F" w:rsidRPr="00A16F77" w:rsidRDefault="000E4D6F" w:rsidP="00754EC0">
            <w:pPr>
              <w:snapToGrid w:val="0"/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</w:tc>
      </w:tr>
      <w:tr w:rsidR="004E0DC1" w:rsidRPr="00A16F77" w14:paraId="612EDCC7" w14:textId="77777777" w:rsidTr="004E0DC1">
        <w:trPr>
          <w:trHeight w:val="35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B3B8" w14:textId="77777777" w:rsidR="004E0DC1" w:rsidRPr="00A16F77" w:rsidRDefault="004E0DC1" w:rsidP="00784038">
            <w:pPr>
              <w:snapToGrid w:val="0"/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  <w:t>DIRECCIÓN/COORDINACIÓN</w:t>
            </w:r>
            <w:r w:rsidR="002E6EC8"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92B4" w14:textId="77777777" w:rsidR="004E0DC1" w:rsidRDefault="004E0DC1" w:rsidP="00754EC0">
            <w:pPr>
              <w:snapToGrid w:val="0"/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</w:tc>
      </w:tr>
      <w:tr w:rsidR="000E4D6F" w:rsidRPr="00A16F77" w14:paraId="60C4C489" w14:textId="77777777" w:rsidTr="004E0DC1">
        <w:trPr>
          <w:trHeight w:val="4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B2E1" w14:textId="77777777" w:rsidR="000E4D6F" w:rsidRPr="00A16F77" w:rsidRDefault="000E4D6F" w:rsidP="00784038">
            <w:pPr>
              <w:snapToGrid w:val="0"/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  <w:r w:rsidRPr="00A16F77"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  <w:t>AREA QUE CONVOCA</w:t>
            </w:r>
            <w:r w:rsidR="002E6EC8"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53DA" w14:textId="77777777" w:rsidR="000E4D6F" w:rsidRPr="00A16F77" w:rsidRDefault="000E4D6F" w:rsidP="00784038">
            <w:pPr>
              <w:snapToGrid w:val="0"/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</w:tc>
      </w:tr>
      <w:tr w:rsidR="000E4D6F" w:rsidRPr="00A16F77" w14:paraId="4E511214" w14:textId="77777777" w:rsidTr="004E0DC1">
        <w:trPr>
          <w:trHeight w:val="40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9CA6" w14:textId="77777777" w:rsidR="000E4D6F" w:rsidRPr="00A16F77" w:rsidRDefault="000E4D6F" w:rsidP="00784038">
            <w:pPr>
              <w:snapToGrid w:val="0"/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  <w:r w:rsidRPr="00A16F77"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  <w:t>ASUNTO</w:t>
            </w:r>
            <w:r w:rsidR="002E6EC8"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872F" w14:textId="77777777" w:rsidR="000E4D6F" w:rsidRPr="00A16F77" w:rsidRDefault="000E4D6F" w:rsidP="00754EC0">
            <w:pPr>
              <w:snapToGrid w:val="0"/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</w:tc>
      </w:tr>
      <w:tr w:rsidR="000E4D6F" w:rsidRPr="00A16F77" w14:paraId="2EFD97A2" w14:textId="77777777" w:rsidTr="004E0DC1">
        <w:trPr>
          <w:trHeight w:val="28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7AB6" w14:textId="77777777" w:rsidR="000E4D6F" w:rsidRPr="00A16F77" w:rsidRDefault="000E4D6F" w:rsidP="00784038">
            <w:pPr>
              <w:snapToGrid w:val="0"/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  <w:r w:rsidRPr="00A16F77"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  <w:t>LUGAR</w:t>
            </w:r>
            <w:r w:rsidR="002E6EC8"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4BBF" w14:textId="77777777" w:rsidR="000E4D6F" w:rsidRPr="00A16F77" w:rsidRDefault="000E4D6F" w:rsidP="00A60ABD">
            <w:pPr>
              <w:snapToGrid w:val="0"/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</w:tc>
      </w:tr>
    </w:tbl>
    <w:p w14:paraId="51AEF300" w14:textId="77777777" w:rsidR="000E4D6F" w:rsidRDefault="000E4D6F" w:rsidP="000E4D6F">
      <w:pPr>
        <w:pStyle w:val="Subttulo"/>
        <w:rPr>
          <w:rFonts w:ascii="Calibri" w:eastAsia="Times New Roman" w:hAnsi="Calibri"/>
          <w:b/>
          <w:bCs/>
          <w:i w:val="0"/>
          <w:iCs w:val="0"/>
          <w:color w:val="000000"/>
          <w:sz w:val="2"/>
          <w:szCs w:val="22"/>
          <w:u w:val="single"/>
          <w:lang w:val="es-MX" w:eastAsia="en-US"/>
        </w:rPr>
      </w:pPr>
    </w:p>
    <w:p w14:paraId="3FAD15FA" w14:textId="77777777" w:rsidR="00292B61" w:rsidRPr="00345896" w:rsidRDefault="00292B61" w:rsidP="00172850">
      <w:pPr>
        <w:numPr>
          <w:ilvl w:val="0"/>
          <w:numId w:val="1"/>
        </w:numPr>
        <w:tabs>
          <w:tab w:val="left" w:pos="426"/>
        </w:tabs>
        <w:spacing w:after="240"/>
        <w:ind w:left="142" w:hanging="426"/>
        <w:jc w:val="both"/>
        <w:rPr>
          <w:rFonts w:eastAsia="Times New Roman" w:cs="Tahoma"/>
          <w:b/>
          <w:bCs/>
          <w:color w:val="000000"/>
          <w:u w:val="single"/>
          <w:lang w:val="es-MX"/>
        </w:rPr>
      </w:pPr>
      <w:r>
        <w:rPr>
          <w:rFonts w:eastAsia="Times New Roman" w:cs="Tahoma"/>
          <w:b/>
          <w:bCs/>
          <w:color w:val="000000"/>
          <w:u w:val="single"/>
          <w:lang w:val="es-MX"/>
        </w:rPr>
        <w:t>ASISTENTES</w:t>
      </w:r>
      <w:r w:rsidRPr="00345896">
        <w:rPr>
          <w:rFonts w:eastAsia="Times New Roman" w:cs="Tahoma"/>
          <w:b/>
          <w:bCs/>
          <w:color w:val="000000"/>
          <w:u w:val="single"/>
          <w:lang w:val="es-MX"/>
        </w:rPr>
        <w:t>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231"/>
        <w:gridCol w:w="1954"/>
        <w:gridCol w:w="2370"/>
        <w:gridCol w:w="2019"/>
      </w:tblGrid>
      <w:tr w:rsidR="003D36D9" w:rsidRPr="003C49F2" w14:paraId="56E54631" w14:textId="77777777" w:rsidTr="003A0053">
        <w:trPr>
          <w:trHeight w:val="648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30DC87" w14:textId="77777777" w:rsidR="00A63335" w:rsidRPr="003C49F2" w:rsidRDefault="00A63335" w:rsidP="00BF02B0">
            <w:pPr>
              <w:pStyle w:val="Ttulo"/>
              <w:snapToGrid w:val="0"/>
              <w:rPr>
                <w:rFonts w:ascii="Times New Roman" w:eastAsia="Times New Roman" w:hAnsi="Times New Roman"/>
                <w:b w:val="0"/>
                <w:sz w:val="24"/>
                <w:lang w:val="es-EC" w:eastAsia="es-EC"/>
              </w:rPr>
            </w:pPr>
            <w:r w:rsidRPr="003C49F2">
              <w:rPr>
                <w:rFonts w:ascii="Times New Roman" w:eastAsia="Times New Roman" w:hAnsi="Times New Roman"/>
                <w:b w:val="0"/>
                <w:sz w:val="24"/>
                <w:lang w:val="es-EC" w:eastAsia="es-EC"/>
              </w:rPr>
              <w:t>#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891689" w14:textId="77777777" w:rsidR="00A63335" w:rsidRPr="003C49F2" w:rsidRDefault="00A63335" w:rsidP="00BF02B0">
            <w:pPr>
              <w:pStyle w:val="Ttulo"/>
              <w:snapToGrid w:val="0"/>
              <w:rPr>
                <w:rFonts w:ascii="Times New Roman" w:eastAsia="Times New Roman" w:hAnsi="Times New Roman"/>
                <w:b w:val="0"/>
                <w:sz w:val="24"/>
                <w:lang w:val="es-EC" w:eastAsia="es-EC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lang w:val="es-EC" w:eastAsia="es-EC"/>
              </w:rPr>
              <w:t>Nombre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326A67" w14:textId="77777777" w:rsidR="00A63335" w:rsidRPr="003C49F2" w:rsidRDefault="00A63335" w:rsidP="00BF02B0">
            <w:pPr>
              <w:pStyle w:val="Ttulo"/>
              <w:snapToGrid w:val="0"/>
              <w:rPr>
                <w:rFonts w:ascii="Times New Roman" w:eastAsia="Times New Roman" w:hAnsi="Times New Roman"/>
                <w:b w:val="0"/>
                <w:sz w:val="24"/>
                <w:lang w:val="es-EC" w:eastAsia="es-EC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lang w:val="es-EC" w:eastAsia="es-EC"/>
              </w:rPr>
              <w:t>Unidad/Dirección a la que pertenece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A2B9" w14:textId="77777777" w:rsidR="00A63335" w:rsidRDefault="00A63335" w:rsidP="000B5A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  <w:p w14:paraId="5BF75A9D" w14:textId="77777777" w:rsidR="00A63335" w:rsidRDefault="00A63335" w:rsidP="000B5A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  <w:t>Mail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16D9" w14:textId="77777777" w:rsidR="00A63335" w:rsidRPr="003C49F2" w:rsidRDefault="00A63335" w:rsidP="000B5A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  <w:t>Firma</w:t>
            </w:r>
          </w:p>
        </w:tc>
      </w:tr>
      <w:tr w:rsidR="003D36D9" w:rsidRPr="003C49F2" w14:paraId="2DFB3696" w14:textId="77777777" w:rsidTr="003A0053">
        <w:trPr>
          <w:trHeight w:val="573"/>
        </w:trPr>
        <w:tc>
          <w:tcPr>
            <w:tcW w:w="269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4C2AAF4" w14:textId="77777777" w:rsidR="00A63335" w:rsidRPr="003C49F2" w:rsidRDefault="00A63335" w:rsidP="00BF02B0">
            <w:pPr>
              <w:pStyle w:val="Ttulo"/>
              <w:snapToGrid w:val="0"/>
              <w:spacing w:line="240" w:lineRule="atLeast"/>
              <w:rPr>
                <w:rFonts w:ascii="Times New Roman" w:eastAsia="Times New Roman" w:hAnsi="Times New Roman"/>
                <w:b w:val="0"/>
                <w:sz w:val="24"/>
                <w:lang w:val="es-EC" w:eastAsia="es-EC"/>
              </w:rPr>
            </w:pPr>
            <w:r w:rsidRPr="003C49F2">
              <w:rPr>
                <w:rFonts w:ascii="Times New Roman" w:eastAsia="Times New Roman" w:hAnsi="Times New Roman"/>
                <w:b w:val="0"/>
                <w:sz w:val="24"/>
                <w:lang w:val="es-EC" w:eastAsia="es-EC"/>
              </w:rPr>
              <w:t>1</w:t>
            </w:r>
          </w:p>
        </w:tc>
        <w:tc>
          <w:tcPr>
            <w:tcW w:w="1231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B2534B9" w14:textId="77777777" w:rsidR="00A63335" w:rsidRPr="003C49F2" w:rsidRDefault="00A63335" w:rsidP="00BF02B0">
            <w:pPr>
              <w:pStyle w:val="Textoindependiente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</w:tc>
        <w:tc>
          <w:tcPr>
            <w:tcW w:w="107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646E21" w14:textId="77777777" w:rsidR="00A63335" w:rsidRPr="003C49F2" w:rsidRDefault="00A63335" w:rsidP="003D36D9">
            <w:pPr>
              <w:pStyle w:val="Subttulo"/>
              <w:spacing w:before="0" w:after="0" w:line="24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s-EC" w:eastAsia="es-EC"/>
              </w:rPr>
            </w:pPr>
          </w:p>
        </w:tc>
        <w:tc>
          <w:tcPr>
            <w:tcW w:w="1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C86C" w14:textId="77777777" w:rsidR="00A63335" w:rsidRPr="003C49F2" w:rsidRDefault="00A63335" w:rsidP="00BF02B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A84F" w14:textId="77777777" w:rsidR="00A63335" w:rsidRDefault="00A63335" w:rsidP="00BF02B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  <w:p w14:paraId="7C8FA6B4" w14:textId="77777777" w:rsidR="00A63335" w:rsidRPr="003C49F2" w:rsidRDefault="00A63335" w:rsidP="00BF02B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</w:tc>
      </w:tr>
      <w:tr w:rsidR="003D36D9" w:rsidRPr="003C49F2" w14:paraId="021A2308" w14:textId="77777777" w:rsidTr="003A0053">
        <w:trPr>
          <w:trHeight w:val="553"/>
        </w:trPr>
        <w:tc>
          <w:tcPr>
            <w:tcW w:w="269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969E140" w14:textId="77777777" w:rsidR="00A63335" w:rsidRPr="003C49F2" w:rsidRDefault="00A63335" w:rsidP="00BF02B0">
            <w:pPr>
              <w:pStyle w:val="Ttulo"/>
              <w:snapToGrid w:val="0"/>
              <w:spacing w:line="240" w:lineRule="atLeast"/>
              <w:rPr>
                <w:rFonts w:ascii="Times New Roman" w:eastAsia="Times New Roman" w:hAnsi="Times New Roman"/>
                <w:b w:val="0"/>
                <w:sz w:val="24"/>
                <w:lang w:val="es-EC" w:eastAsia="es-EC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lang w:val="es-EC" w:eastAsia="es-EC"/>
              </w:rPr>
              <w:t>2</w:t>
            </w:r>
          </w:p>
        </w:tc>
        <w:tc>
          <w:tcPr>
            <w:tcW w:w="1231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DF3160A" w14:textId="77777777" w:rsidR="00A63335" w:rsidRPr="003C49F2" w:rsidRDefault="00A63335" w:rsidP="00BF02B0">
            <w:pPr>
              <w:pStyle w:val="Textoindependiente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</w:tc>
        <w:tc>
          <w:tcPr>
            <w:tcW w:w="107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A1438B" w14:textId="77777777" w:rsidR="00A63335" w:rsidRPr="003C49F2" w:rsidRDefault="00A63335" w:rsidP="003D36D9">
            <w:pPr>
              <w:pStyle w:val="Subttulo"/>
              <w:spacing w:before="0" w:after="0" w:line="24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s-EC" w:eastAsia="es-EC"/>
              </w:rPr>
            </w:pPr>
          </w:p>
        </w:tc>
        <w:tc>
          <w:tcPr>
            <w:tcW w:w="1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F107" w14:textId="77777777" w:rsidR="00A63335" w:rsidRPr="003C49F2" w:rsidRDefault="00A63335" w:rsidP="00BF02B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88F7" w14:textId="77777777" w:rsidR="00A63335" w:rsidRPr="003C49F2" w:rsidRDefault="00A63335" w:rsidP="00BF02B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</w:tc>
      </w:tr>
      <w:tr w:rsidR="003D36D9" w:rsidRPr="003C49F2" w14:paraId="05EA9A8D" w14:textId="77777777" w:rsidTr="003A0053">
        <w:trPr>
          <w:trHeight w:val="560"/>
        </w:trPr>
        <w:tc>
          <w:tcPr>
            <w:tcW w:w="269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FBE9F55" w14:textId="77777777" w:rsidR="00A63335" w:rsidRPr="003C49F2" w:rsidRDefault="00A63335" w:rsidP="00BF02B0">
            <w:pPr>
              <w:pStyle w:val="Ttulo"/>
              <w:snapToGrid w:val="0"/>
              <w:spacing w:line="240" w:lineRule="atLeast"/>
              <w:rPr>
                <w:rFonts w:ascii="Times New Roman" w:eastAsia="Times New Roman" w:hAnsi="Times New Roman"/>
                <w:b w:val="0"/>
                <w:sz w:val="24"/>
                <w:lang w:val="es-EC" w:eastAsia="es-EC"/>
              </w:rPr>
            </w:pPr>
            <w:r w:rsidRPr="003C49F2">
              <w:rPr>
                <w:rFonts w:ascii="Times New Roman" w:eastAsia="Times New Roman" w:hAnsi="Times New Roman"/>
                <w:b w:val="0"/>
                <w:sz w:val="24"/>
                <w:lang w:val="es-EC" w:eastAsia="es-EC"/>
              </w:rPr>
              <w:t>3</w:t>
            </w:r>
          </w:p>
        </w:tc>
        <w:tc>
          <w:tcPr>
            <w:tcW w:w="1231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EF346EB" w14:textId="77777777" w:rsidR="00A63335" w:rsidRPr="003C49F2" w:rsidRDefault="00A63335" w:rsidP="00BF02B0">
            <w:pPr>
              <w:pStyle w:val="Textoindependiente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</w:tc>
        <w:tc>
          <w:tcPr>
            <w:tcW w:w="107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F450FB" w14:textId="77777777" w:rsidR="00A63335" w:rsidRPr="003C49F2" w:rsidRDefault="00A63335" w:rsidP="003D36D9">
            <w:pPr>
              <w:spacing w:after="0" w:line="240" w:lineRule="atLeas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</w:tc>
        <w:tc>
          <w:tcPr>
            <w:tcW w:w="1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7C16" w14:textId="77777777" w:rsidR="00A63335" w:rsidRPr="003C49F2" w:rsidRDefault="00A63335" w:rsidP="00BF02B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15BB" w14:textId="77777777" w:rsidR="00A63335" w:rsidRPr="003C49F2" w:rsidRDefault="00A63335" w:rsidP="00BF02B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</w:tc>
      </w:tr>
      <w:tr w:rsidR="003D36D9" w:rsidRPr="003C49F2" w14:paraId="5B1AC7B7" w14:textId="77777777" w:rsidTr="003A0053">
        <w:trPr>
          <w:trHeight w:val="569"/>
        </w:trPr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437D11E" w14:textId="77777777" w:rsidR="00A63335" w:rsidRPr="003C49F2" w:rsidRDefault="00A63335" w:rsidP="00BF02B0">
            <w:pPr>
              <w:pStyle w:val="Ttulo"/>
              <w:snapToGrid w:val="0"/>
              <w:spacing w:line="240" w:lineRule="atLeast"/>
              <w:rPr>
                <w:rFonts w:ascii="Times New Roman" w:eastAsia="Times New Roman" w:hAnsi="Times New Roman"/>
                <w:b w:val="0"/>
                <w:sz w:val="24"/>
                <w:lang w:val="es-EC" w:eastAsia="es-EC"/>
              </w:rPr>
            </w:pPr>
            <w:r w:rsidRPr="003C49F2">
              <w:rPr>
                <w:rFonts w:ascii="Times New Roman" w:eastAsia="Times New Roman" w:hAnsi="Times New Roman"/>
                <w:b w:val="0"/>
                <w:sz w:val="24"/>
                <w:lang w:val="es-EC" w:eastAsia="es-EC"/>
              </w:rPr>
              <w:t>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C5E20B9" w14:textId="77777777" w:rsidR="00A63335" w:rsidRPr="003C49F2" w:rsidRDefault="00A63335" w:rsidP="00BF02B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1A3539" w14:textId="77777777" w:rsidR="00A63335" w:rsidRPr="003C49F2" w:rsidRDefault="00A63335" w:rsidP="00BF02B0">
            <w:pPr>
              <w:pStyle w:val="Subttulo"/>
              <w:spacing w:before="0" w:after="0" w:line="240" w:lineRule="atLeast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s-EC" w:eastAsia="es-EC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8148" w14:textId="77777777" w:rsidR="00A63335" w:rsidRPr="003C49F2" w:rsidRDefault="00A63335" w:rsidP="00BF02B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7C21" w14:textId="77777777" w:rsidR="00A63335" w:rsidRPr="003C49F2" w:rsidRDefault="00A63335" w:rsidP="00BF02B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</w:tc>
      </w:tr>
      <w:tr w:rsidR="003D36D9" w:rsidRPr="003C49F2" w14:paraId="1384FABF" w14:textId="77777777" w:rsidTr="003A0053">
        <w:trPr>
          <w:trHeight w:val="550"/>
        </w:trPr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D6CAD7E" w14:textId="77777777" w:rsidR="00A63335" w:rsidRPr="003C49F2" w:rsidRDefault="00A63335" w:rsidP="00BF02B0">
            <w:pPr>
              <w:pStyle w:val="Ttulo"/>
              <w:snapToGrid w:val="0"/>
              <w:spacing w:line="240" w:lineRule="atLeast"/>
              <w:rPr>
                <w:rFonts w:ascii="Times New Roman" w:eastAsia="Times New Roman" w:hAnsi="Times New Roman"/>
                <w:b w:val="0"/>
                <w:sz w:val="24"/>
                <w:lang w:val="es-EC" w:eastAsia="es-EC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lang w:val="es-EC" w:eastAsia="es-EC"/>
              </w:rPr>
              <w:t>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D4897D6" w14:textId="77777777" w:rsidR="00A63335" w:rsidRPr="003C49F2" w:rsidRDefault="00A63335" w:rsidP="00BF02B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F5B726" w14:textId="77777777" w:rsidR="00A63335" w:rsidRPr="003C49F2" w:rsidRDefault="00A63335" w:rsidP="00BF02B0">
            <w:pPr>
              <w:pStyle w:val="Subttulo"/>
              <w:spacing w:before="0" w:after="0" w:line="240" w:lineRule="atLeast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s-EC" w:eastAsia="es-EC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EE72" w14:textId="77777777" w:rsidR="00A63335" w:rsidRPr="003C49F2" w:rsidRDefault="00A63335" w:rsidP="00BF02B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4363" w14:textId="77777777" w:rsidR="00A63335" w:rsidRPr="003C49F2" w:rsidRDefault="00A63335" w:rsidP="00BF02B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</w:tc>
      </w:tr>
      <w:tr w:rsidR="003A0053" w:rsidRPr="003C49F2" w14:paraId="1D487FBD" w14:textId="77777777" w:rsidTr="003A0053">
        <w:trPr>
          <w:trHeight w:val="550"/>
        </w:trPr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F941ED4" w14:textId="77777777" w:rsidR="003A0053" w:rsidRDefault="003A0053" w:rsidP="00BF02B0">
            <w:pPr>
              <w:pStyle w:val="Ttulo"/>
              <w:snapToGrid w:val="0"/>
              <w:spacing w:line="240" w:lineRule="atLeast"/>
              <w:rPr>
                <w:rFonts w:ascii="Times New Roman" w:eastAsia="Times New Roman" w:hAnsi="Times New Roman"/>
                <w:b w:val="0"/>
                <w:sz w:val="24"/>
                <w:lang w:val="es-EC" w:eastAsia="es-EC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lang w:val="es-EC" w:eastAsia="es-EC"/>
              </w:rPr>
              <w:t>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06F9E5F" w14:textId="77777777" w:rsidR="003A0053" w:rsidRPr="003C49F2" w:rsidRDefault="003A0053" w:rsidP="00BF02B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1B5B3B" w14:textId="77777777" w:rsidR="003A0053" w:rsidRPr="003C49F2" w:rsidRDefault="003A0053" w:rsidP="00BF02B0">
            <w:pPr>
              <w:pStyle w:val="Subttulo"/>
              <w:spacing w:before="0" w:after="0" w:line="240" w:lineRule="atLeast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s-EC" w:eastAsia="es-EC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D388" w14:textId="77777777" w:rsidR="003A0053" w:rsidRPr="003C49F2" w:rsidRDefault="003A0053" w:rsidP="00BF02B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CDDE" w14:textId="77777777" w:rsidR="003A0053" w:rsidRPr="003C49F2" w:rsidRDefault="003A0053" w:rsidP="00BF02B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</w:tc>
      </w:tr>
      <w:tr w:rsidR="003A0053" w:rsidRPr="003C49F2" w14:paraId="5253BBE9" w14:textId="77777777" w:rsidTr="003A0053">
        <w:trPr>
          <w:trHeight w:val="550"/>
        </w:trPr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1593115" w14:textId="77777777" w:rsidR="003A0053" w:rsidRDefault="003A0053" w:rsidP="00BF02B0">
            <w:pPr>
              <w:pStyle w:val="Ttulo"/>
              <w:snapToGrid w:val="0"/>
              <w:spacing w:line="240" w:lineRule="atLeast"/>
              <w:rPr>
                <w:rFonts w:ascii="Times New Roman" w:eastAsia="Times New Roman" w:hAnsi="Times New Roman"/>
                <w:b w:val="0"/>
                <w:sz w:val="24"/>
                <w:lang w:val="es-EC" w:eastAsia="es-EC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lang w:val="es-EC" w:eastAsia="es-EC"/>
              </w:rPr>
              <w:t>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5BCA7AD" w14:textId="77777777" w:rsidR="003A0053" w:rsidRPr="003C49F2" w:rsidRDefault="003A0053" w:rsidP="00BF02B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7988C4" w14:textId="77777777" w:rsidR="003A0053" w:rsidRPr="003C49F2" w:rsidRDefault="003A0053" w:rsidP="00BF02B0">
            <w:pPr>
              <w:pStyle w:val="Subttulo"/>
              <w:spacing w:before="0" w:after="0" w:line="240" w:lineRule="atLeast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s-EC" w:eastAsia="es-EC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A23D" w14:textId="77777777" w:rsidR="003A0053" w:rsidRPr="003C49F2" w:rsidRDefault="003A0053" w:rsidP="00BF02B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F299" w14:textId="77777777" w:rsidR="003A0053" w:rsidRPr="003C49F2" w:rsidRDefault="003A0053" w:rsidP="00BF02B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</w:tc>
      </w:tr>
      <w:tr w:rsidR="003A0053" w:rsidRPr="003C49F2" w14:paraId="45E8819F" w14:textId="77777777" w:rsidTr="003A0053">
        <w:trPr>
          <w:trHeight w:val="550"/>
        </w:trPr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15CBBCC" w14:textId="77777777" w:rsidR="003A0053" w:rsidRDefault="003A0053" w:rsidP="00BF02B0">
            <w:pPr>
              <w:pStyle w:val="Ttulo"/>
              <w:snapToGrid w:val="0"/>
              <w:spacing w:line="240" w:lineRule="atLeast"/>
              <w:rPr>
                <w:rFonts w:ascii="Times New Roman" w:eastAsia="Times New Roman" w:hAnsi="Times New Roman"/>
                <w:b w:val="0"/>
                <w:sz w:val="24"/>
                <w:lang w:val="es-EC" w:eastAsia="es-EC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lang w:val="es-EC" w:eastAsia="es-EC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D9D7F5E" w14:textId="77777777" w:rsidR="003A0053" w:rsidRPr="003C49F2" w:rsidRDefault="003A0053" w:rsidP="00BF02B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E2BEF2B" w14:textId="77777777" w:rsidR="003A0053" w:rsidRPr="003C49F2" w:rsidRDefault="003A0053" w:rsidP="00BF02B0">
            <w:pPr>
              <w:pStyle w:val="Subttulo"/>
              <w:spacing w:before="0" w:after="0" w:line="240" w:lineRule="atLeast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s-EC" w:eastAsia="es-EC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4367" w14:textId="77777777" w:rsidR="003A0053" w:rsidRPr="003C49F2" w:rsidRDefault="003A0053" w:rsidP="00BF02B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86C9" w14:textId="77777777" w:rsidR="003A0053" w:rsidRPr="003C49F2" w:rsidRDefault="003A0053" w:rsidP="00BF02B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</w:tc>
      </w:tr>
      <w:tr w:rsidR="003A0053" w:rsidRPr="003C49F2" w14:paraId="142106F8" w14:textId="77777777" w:rsidTr="003A0053">
        <w:trPr>
          <w:trHeight w:val="550"/>
        </w:trPr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3C177DF" w14:textId="77777777" w:rsidR="003A0053" w:rsidRDefault="003A0053" w:rsidP="00BF02B0">
            <w:pPr>
              <w:pStyle w:val="Ttulo"/>
              <w:snapToGrid w:val="0"/>
              <w:spacing w:line="240" w:lineRule="atLeast"/>
              <w:rPr>
                <w:rFonts w:ascii="Times New Roman" w:eastAsia="Times New Roman" w:hAnsi="Times New Roman"/>
                <w:b w:val="0"/>
                <w:sz w:val="24"/>
                <w:lang w:val="es-EC" w:eastAsia="es-EC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lang w:val="es-EC" w:eastAsia="es-EC"/>
              </w:rPr>
              <w:t>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02067F3" w14:textId="77777777" w:rsidR="003A0053" w:rsidRPr="003C49F2" w:rsidRDefault="003A0053" w:rsidP="00BF02B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40A91F" w14:textId="77777777" w:rsidR="003A0053" w:rsidRPr="003C49F2" w:rsidRDefault="003A0053" w:rsidP="00BF02B0">
            <w:pPr>
              <w:pStyle w:val="Subttulo"/>
              <w:spacing w:before="0" w:after="0" w:line="240" w:lineRule="atLeast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s-EC" w:eastAsia="es-EC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EDEA" w14:textId="77777777" w:rsidR="003A0053" w:rsidRPr="003C49F2" w:rsidRDefault="003A0053" w:rsidP="00BF02B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1A2D" w14:textId="77777777" w:rsidR="003A0053" w:rsidRPr="003C49F2" w:rsidRDefault="003A0053" w:rsidP="00BF02B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</w:tc>
      </w:tr>
      <w:tr w:rsidR="003A0053" w:rsidRPr="003C49F2" w14:paraId="59C7C04A" w14:textId="77777777" w:rsidTr="003A0053">
        <w:trPr>
          <w:trHeight w:val="550"/>
        </w:trPr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2150AAB" w14:textId="77777777" w:rsidR="003A0053" w:rsidRDefault="003A0053" w:rsidP="00BF02B0">
            <w:pPr>
              <w:pStyle w:val="Ttulo"/>
              <w:snapToGrid w:val="0"/>
              <w:spacing w:line="240" w:lineRule="atLeast"/>
              <w:rPr>
                <w:rFonts w:ascii="Times New Roman" w:eastAsia="Times New Roman" w:hAnsi="Times New Roman"/>
                <w:b w:val="0"/>
                <w:sz w:val="24"/>
                <w:lang w:val="es-EC" w:eastAsia="es-EC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lang w:val="es-EC" w:eastAsia="es-EC"/>
              </w:rPr>
              <w:t>10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C473344" w14:textId="77777777" w:rsidR="003A0053" w:rsidRPr="003C49F2" w:rsidRDefault="003A0053" w:rsidP="00BF02B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8675D2" w14:textId="77777777" w:rsidR="003A0053" w:rsidRPr="003C49F2" w:rsidRDefault="003A0053" w:rsidP="00BF02B0">
            <w:pPr>
              <w:pStyle w:val="Subttulo"/>
              <w:spacing w:before="0" w:after="0" w:line="240" w:lineRule="atLeast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s-EC" w:eastAsia="es-EC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C305" w14:textId="77777777" w:rsidR="003A0053" w:rsidRPr="003C49F2" w:rsidRDefault="003A0053" w:rsidP="00BF02B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6677" w14:textId="77777777" w:rsidR="003A0053" w:rsidRPr="003C49F2" w:rsidRDefault="003A0053" w:rsidP="00BF02B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</w:tc>
      </w:tr>
      <w:tr w:rsidR="003A0053" w:rsidRPr="003C49F2" w14:paraId="78C965A4" w14:textId="77777777" w:rsidTr="003A0053">
        <w:trPr>
          <w:trHeight w:val="550"/>
        </w:trPr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F28C7A6" w14:textId="77777777" w:rsidR="003A0053" w:rsidRDefault="003A0053" w:rsidP="00BF02B0">
            <w:pPr>
              <w:pStyle w:val="Ttulo"/>
              <w:snapToGrid w:val="0"/>
              <w:spacing w:line="240" w:lineRule="atLeast"/>
              <w:rPr>
                <w:rFonts w:ascii="Times New Roman" w:eastAsia="Times New Roman" w:hAnsi="Times New Roman"/>
                <w:b w:val="0"/>
                <w:sz w:val="24"/>
                <w:lang w:val="es-EC" w:eastAsia="es-EC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lang w:val="es-EC" w:eastAsia="es-EC"/>
              </w:rPr>
              <w:t>11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A80134E" w14:textId="77777777" w:rsidR="003A0053" w:rsidRPr="003C49F2" w:rsidRDefault="003A0053" w:rsidP="00BF02B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7175AB" w14:textId="77777777" w:rsidR="003A0053" w:rsidRPr="003C49F2" w:rsidRDefault="003A0053" w:rsidP="00BF02B0">
            <w:pPr>
              <w:pStyle w:val="Subttulo"/>
              <w:spacing w:before="0" w:after="0" w:line="240" w:lineRule="atLeast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s-EC" w:eastAsia="es-EC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1543" w14:textId="77777777" w:rsidR="003A0053" w:rsidRPr="003C49F2" w:rsidRDefault="003A0053" w:rsidP="00BF02B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73A5" w14:textId="77777777" w:rsidR="003A0053" w:rsidRPr="003C49F2" w:rsidRDefault="003A0053" w:rsidP="00BF02B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</w:tc>
      </w:tr>
      <w:tr w:rsidR="003A0053" w:rsidRPr="003C49F2" w14:paraId="3515E779" w14:textId="77777777" w:rsidTr="003A0053">
        <w:trPr>
          <w:trHeight w:val="550"/>
        </w:trPr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14D4993" w14:textId="77777777" w:rsidR="003A0053" w:rsidRDefault="003A0053" w:rsidP="00BF02B0">
            <w:pPr>
              <w:pStyle w:val="Ttulo"/>
              <w:snapToGrid w:val="0"/>
              <w:spacing w:line="240" w:lineRule="atLeast"/>
              <w:rPr>
                <w:rFonts w:ascii="Times New Roman" w:eastAsia="Times New Roman" w:hAnsi="Times New Roman"/>
                <w:b w:val="0"/>
                <w:sz w:val="24"/>
                <w:lang w:val="es-EC" w:eastAsia="es-EC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lang w:val="es-EC" w:eastAsia="es-EC"/>
              </w:rPr>
              <w:t>12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D0C7620" w14:textId="77777777" w:rsidR="003A0053" w:rsidRPr="003C49F2" w:rsidRDefault="003A0053" w:rsidP="00BF02B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1C8EC8" w14:textId="77777777" w:rsidR="003A0053" w:rsidRPr="003C49F2" w:rsidRDefault="003A0053" w:rsidP="00BF02B0">
            <w:pPr>
              <w:pStyle w:val="Subttulo"/>
              <w:spacing w:before="0" w:after="0" w:line="240" w:lineRule="atLeast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s-EC" w:eastAsia="es-EC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4A86" w14:textId="77777777" w:rsidR="003A0053" w:rsidRPr="003C49F2" w:rsidRDefault="003A0053" w:rsidP="00BF02B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D58B" w14:textId="77777777" w:rsidR="003A0053" w:rsidRPr="003C49F2" w:rsidRDefault="003A0053" w:rsidP="00BF02B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</w:tc>
      </w:tr>
    </w:tbl>
    <w:p w14:paraId="245DECB8" w14:textId="77777777" w:rsidR="00292B61" w:rsidRPr="00292B61" w:rsidRDefault="00292B61" w:rsidP="00292B61">
      <w:pPr>
        <w:pStyle w:val="Textoindependiente"/>
        <w:rPr>
          <w:lang w:val="es-MX"/>
        </w:rPr>
      </w:pPr>
    </w:p>
    <w:p w14:paraId="424F0791" w14:textId="77777777" w:rsidR="000E4D6F" w:rsidRPr="00AD5065" w:rsidRDefault="000E4D6F" w:rsidP="00172850">
      <w:pPr>
        <w:numPr>
          <w:ilvl w:val="0"/>
          <w:numId w:val="1"/>
        </w:numPr>
        <w:spacing w:before="100" w:after="0" w:line="240" w:lineRule="auto"/>
        <w:ind w:left="142" w:hanging="426"/>
        <w:rPr>
          <w:rFonts w:eastAsia="Times New Roman" w:cs="Tahoma"/>
          <w:b/>
          <w:bCs/>
          <w:color w:val="000000"/>
          <w:u w:val="single"/>
          <w:lang w:val="es-MX"/>
        </w:rPr>
      </w:pPr>
      <w:r w:rsidRPr="00AD5065">
        <w:rPr>
          <w:rFonts w:eastAsia="Times New Roman" w:cs="Tahoma"/>
          <w:b/>
          <w:bCs/>
          <w:color w:val="000000"/>
          <w:u w:val="single"/>
          <w:lang w:val="es-MX"/>
        </w:rPr>
        <w:lastRenderedPageBreak/>
        <w:t>AGENDA DE REUNIÓN:</w:t>
      </w:r>
    </w:p>
    <w:p w14:paraId="6CE20C68" w14:textId="77777777" w:rsidR="000E4D6F" w:rsidRPr="00AB2F87" w:rsidRDefault="000E4D6F" w:rsidP="000E4D6F">
      <w:pPr>
        <w:spacing w:before="100"/>
        <w:ind w:left="360"/>
        <w:rPr>
          <w:rFonts w:ascii="Times New Roman" w:eastAsia="Times New Roman" w:hAnsi="Times New Roman"/>
          <w:sz w:val="4"/>
          <w:szCs w:val="24"/>
          <w:lang w:val="es-EC" w:eastAsia="es-EC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9214"/>
      </w:tblGrid>
      <w:tr w:rsidR="000E4D6F" w:rsidRPr="00A16F77" w14:paraId="0001F559" w14:textId="77777777" w:rsidTr="000B5A7A">
        <w:trPr>
          <w:trHeight w:val="5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02DD9B" w14:textId="77777777" w:rsidR="000E4D6F" w:rsidRPr="00A16F77" w:rsidRDefault="000E4D6F" w:rsidP="003C752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  <w:r w:rsidRPr="00A16F77"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  <w:t>#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4579" w14:textId="77777777" w:rsidR="000E4D6F" w:rsidRPr="00A16F77" w:rsidRDefault="000E4D6F" w:rsidP="003C752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  <w:r w:rsidRPr="00A16F77"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  <w:t>TEMAS</w:t>
            </w:r>
          </w:p>
        </w:tc>
      </w:tr>
      <w:tr w:rsidR="000E4D6F" w:rsidRPr="00A16F77" w14:paraId="040CD9FC" w14:textId="77777777" w:rsidTr="005F1B9D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0842" w14:textId="77777777" w:rsidR="000E4D6F" w:rsidRPr="00A16F77" w:rsidRDefault="000E4D6F" w:rsidP="003C752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  <w:r w:rsidRPr="00A16F77"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BD46" w14:textId="77777777" w:rsidR="000E4D6F" w:rsidRPr="00A16F77" w:rsidRDefault="000E4D6F" w:rsidP="00754EC0">
            <w:pPr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</w:tc>
      </w:tr>
      <w:tr w:rsidR="000E4D6F" w:rsidRPr="00A16F77" w14:paraId="722F0D7B" w14:textId="77777777" w:rsidTr="005F1B9D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4AD2" w14:textId="77777777" w:rsidR="000E4D6F" w:rsidRPr="00A16F77" w:rsidRDefault="000E4D6F" w:rsidP="003C752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  <w:r w:rsidRPr="00A16F77"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55ED" w14:textId="77777777" w:rsidR="000E4D6F" w:rsidRPr="00A16F77" w:rsidRDefault="000E4D6F" w:rsidP="00754EC0">
            <w:pPr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</w:tc>
      </w:tr>
      <w:tr w:rsidR="000E4D6F" w:rsidRPr="00A16F77" w14:paraId="195BF035" w14:textId="77777777" w:rsidTr="005F1B9D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2438" w14:textId="77777777" w:rsidR="000E4D6F" w:rsidRPr="00A16F77" w:rsidRDefault="000E4D6F" w:rsidP="003C752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  <w:r w:rsidRPr="00A16F77"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27A0" w14:textId="77777777" w:rsidR="000E4D6F" w:rsidRPr="00A16F77" w:rsidRDefault="000E4D6F" w:rsidP="00754EC0">
            <w:pPr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</w:tc>
      </w:tr>
      <w:tr w:rsidR="00AD5065" w:rsidRPr="00A16F77" w14:paraId="6405767A" w14:textId="77777777" w:rsidTr="005F1B9D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D4E0" w14:textId="77777777" w:rsidR="00AD5065" w:rsidRPr="00A16F77" w:rsidRDefault="00754EC0" w:rsidP="003C752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9B58" w14:textId="77777777" w:rsidR="00AD5065" w:rsidRPr="00A16F77" w:rsidRDefault="00AD5065" w:rsidP="00A60ABD">
            <w:pPr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</w:tc>
      </w:tr>
      <w:tr w:rsidR="004E0DC1" w:rsidRPr="00A16F77" w14:paraId="7852BFEF" w14:textId="77777777" w:rsidTr="005F1B9D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1BA9" w14:textId="77777777" w:rsidR="004E0DC1" w:rsidRDefault="004E0DC1" w:rsidP="003C752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E71B" w14:textId="77777777" w:rsidR="004E0DC1" w:rsidRPr="00A16F77" w:rsidRDefault="004E0DC1" w:rsidP="00A60ABD">
            <w:pPr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</w:tc>
      </w:tr>
    </w:tbl>
    <w:p w14:paraId="199A3ED2" w14:textId="77777777" w:rsidR="000E4D6F" w:rsidRDefault="000E4D6F" w:rsidP="000E4D6F">
      <w:pPr>
        <w:spacing w:before="100"/>
        <w:rPr>
          <w:rFonts w:eastAsia="Times New Roman" w:cs="Tahoma"/>
          <w:b/>
          <w:bCs/>
          <w:color w:val="000000"/>
          <w:sz w:val="2"/>
          <w:lang w:val="es-MX"/>
        </w:rPr>
      </w:pPr>
    </w:p>
    <w:p w14:paraId="4D68AFAB" w14:textId="77777777" w:rsidR="005F1B9D" w:rsidRPr="003C7521" w:rsidRDefault="005F1B9D" w:rsidP="000E4D6F">
      <w:pPr>
        <w:spacing w:before="100"/>
        <w:rPr>
          <w:rFonts w:eastAsia="Times New Roman" w:cs="Tahoma"/>
          <w:b/>
          <w:bCs/>
          <w:color w:val="000000"/>
          <w:sz w:val="2"/>
          <w:lang w:val="es-MX"/>
        </w:rPr>
      </w:pPr>
    </w:p>
    <w:p w14:paraId="4428017F" w14:textId="77777777" w:rsidR="000E4D6F" w:rsidRPr="004E0DC1" w:rsidRDefault="000E4D6F" w:rsidP="00172850">
      <w:pPr>
        <w:numPr>
          <w:ilvl w:val="0"/>
          <w:numId w:val="1"/>
        </w:numPr>
        <w:spacing w:before="100" w:after="0" w:line="240" w:lineRule="auto"/>
        <w:ind w:left="142" w:hanging="426"/>
        <w:rPr>
          <w:rFonts w:eastAsia="Times New Roman" w:cs="Tahoma"/>
          <w:b/>
          <w:bCs/>
          <w:color w:val="000000"/>
          <w:u w:val="single"/>
          <w:lang w:val="es-MX"/>
        </w:rPr>
      </w:pPr>
      <w:r w:rsidRPr="004E0DC1">
        <w:rPr>
          <w:rFonts w:eastAsia="Times New Roman" w:cs="Tahoma"/>
          <w:b/>
          <w:bCs/>
          <w:color w:val="000000"/>
          <w:u w:val="single"/>
          <w:lang w:val="es-MX"/>
        </w:rPr>
        <w:t>DESARROLLO DE LA REUNIÓN:</w:t>
      </w:r>
    </w:p>
    <w:p w14:paraId="4DCE3ED3" w14:textId="77777777" w:rsidR="003C7521" w:rsidRPr="003C7521" w:rsidRDefault="003C7521" w:rsidP="003C7521">
      <w:pPr>
        <w:spacing w:before="100" w:after="0" w:line="240" w:lineRule="auto"/>
        <w:ind w:left="426"/>
        <w:rPr>
          <w:rFonts w:eastAsia="Times New Roman" w:cs="Tahoma"/>
          <w:b/>
          <w:bCs/>
          <w:color w:val="000000"/>
          <w:sz w:val="12"/>
          <w:u w:val="single"/>
          <w:lang w:val="es-MX"/>
        </w:rPr>
      </w:pPr>
    </w:p>
    <w:tbl>
      <w:tblPr>
        <w:tblW w:w="986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861"/>
      </w:tblGrid>
      <w:tr w:rsidR="000E4D6F" w:rsidRPr="006116E6" w14:paraId="5D73F8ED" w14:textId="77777777" w:rsidTr="00784038">
        <w:trPr>
          <w:trHeight w:val="597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0EBF" w14:textId="77777777" w:rsidR="003C7521" w:rsidRPr="003C7521" w:rsidRDefault="003C7521" w:rsidP="00784038">
            <w:pPr>
              <w:pStyle w:val="ecxmsonormal"/>
              <w:jc w:val="both"/>
              <w:rPr>
                <w:rFonts w:ascii="Calibri" w:eastAsia="Calibri" w:hAnsi="Calibri"/>
                <w:sz w:val="2"/>
                <w:szCs w:val="22"/>
                <w:lang w:val="es-MX" w:eastAsia="en-US"/>
              </w:rPr>
            </w:pPr>
          </w:p>
          <w:p w14:paraId="333BBD62" w14:textId="77777777" w:rsidR="005F1B9D" w:rsidRDefault="005F1B9D" w:rsidP="003A0053">
            <w:pPr>
              <w:pStyle w:val="ecxmsonormal"/>
              <w:ind w:left="72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5DD2628" w14:textId="77777777" w:rsidR="003A0053" w:rsidRDefault="003A0053" w:rsidP="003A0053">
            <w:pPr>
              <w:pStyle w:val="ecxmsonormal"/>
              <w:ind w:left="72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00D7FEE" w14:textId="77777777" w:rsidR="003A0053" w:rsidRDefault="003A0053" w:rsidP="003A0053">
            <w:pPr>
              <w:pStyle w:val="ecxmsonormal"/>
              <w:ind w:left="72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0F1BE88" w14:textId="77777777" w:rsidR="003A0053" w:rsidRDefault="003A0053" w:rsidP="003A0053">
            <w:pPr>
              <w:pStyle w:val="ecxmsonormal"/>
              <w:ind w:left="72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5271E8D" w14:textId="77777777" w:rsidR="003A0053" w:rsidRDefault="003A0053" w:rsidP="003A0053">
            <w:pPr>
              <w:pStyle w:val="ecxmsonormal"/>
              <w:ind w:left="72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8CBFB70" w14:textId="77777777" w:rsidR="003A0053" w:rsidRDefault="003A0053" w:rsidP="003A0053">
            <w:pPr>
              <w:pStyle w:val="ecxmsonormal"/>
              <w:ind w:left="72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479D26D" w14:textId="77777777" w:rsidR="003A0053" w:rsidRDefault="003A0053" w:rsidP="003A0053">
            <w:pPr>
              <w:pStyle w:val="ecxmsonormal"/>
              <w:ind w:left="72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08A7829" w14:textId="77777777" w:rsidR="003A0053" w:rsidRDefault="003A0053" w:rsidP="003A0053">
            <w:pPr>
              <w:pStyle w:val="ecxmsonormal"/>
              <w:ind w:left="72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B30B190" w14:textId="77777777" w:rsidR="003A0053" w:rsidRDefault="003A0053" w:rsidP="003A0053">
            <w:pPr>
              <w:pStyle w:val="ecxmsonormal"/>
              <w:ind w:left="72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6188DBE" w14:textId="77777777" w:rsidR="003A0053" w:rsidRDefault="003A0053" w:rsidP="003A0053">
            <w:pPr>
              <w:pStyle w:val="ecxmsonormal"/>
              <w:ind w:left="72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702A736" w14:textId="77777777" w:rsidR="003A0053" w:rsidRDefault="003A0053" w:rsidP="003A0053">
            <w:pPr>
              <w:pStyle w:val="ecxmsonormal"/>
              <w:ind w:left="72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BD59FC1" w14:textId="77777777" w:rsidR="003A0053" w:rsidRDefault="003A0053" w:rsidP="003A0053">
            <w:pPr>
              <w:pStyle w:val="ecxmsonormal"/>
              <w:ind w:left="72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D5E807C" w14:textId="77777777" w:rsidR="003A0053" w:rsidRPr="006116E6" w:rsidRDefault="003A0053" w:rsidP="003A0053">
            <w:pPr>
              <w:pStyle w:val="ecxmsonormal"/>
              <w:ind w:left="7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5217AE2" w14:textId="77777777" w:rsidR="000E4D6F" w:rsidRDefault="000E4D6F" w:rsidP="000E4D6F">
      <w:pPr>
        <w:jc w:val="both"/>
        <w:rPr>
          <w:rFonts w:eastAsia="Times New Roman" w:cs="Tahoma"/>
          <w:b/>
          <w:bCs/>
          <w:color w:val="000000"/>
          <w:sz w:val="4"/>
          <w:u w:val="single"/>
          <w:lang w:val="es-MX"/>
        </w:rPr>
      </w:pPr>
    </w:p>
    <w:p w14:paraId="30740153" w14:textId="77777777" w:rsidR="003A0053" w:rsidRDefault="003A0053" w:rsidP="000E4D6F">
      <w:pPr>
        <w:jc w:val="both"/>
        <w:rPr>
          <w:rFonts w:eastAsia="Times New Roman" w:cs="Tahoma"/>
          <w:b/>
          <w:bCs/>
          <w:color w:val="000000"/>
          <w:sz w:val="4"/>
          <w:u w:val="single"/>
          <w:lang w:val="es-MX"/>
        </w:rPr>
      </w:pPr>
    </w:p>
    <w:p w14:paraId="6D63A318" w14:textId="77777777" w:rsidR="003A0053" w:rsidRDefault="003A0053" w:rsidP="000E4D6F">
      <w:pPr>
        <w:jc w:val="both"/>
        <w:rPr>
          <w:rFonts w:eastAsia="Times New Roman" w:cs="Tahoma"/>
          <w:b/>
          <w:bCs/>
          <w:color w:val="000000"/>
          <w:sz w:val="4"/>
          <w:u w:val="single"/>
          <w:lang w:val="es-MX"/>
        </w:rPr>
      </w:pPr>
    </w:p>
    <w:p w14:paraId="2274B6AC" w14:textId="77777777" w:rsidR="003A0053" w:rsidRDefault="003A0053" w:rsidP="000E4D6F">
      <w:pPr>
        <w:jc w:val="both"/>
        <w:rPr>
          <w:rFonts w:eastAsia="Times New Roman" w:cs="Tahoma"/>
          <w:b/>
          <w:bCs/>
          <w:color w:val="000000"/>
          <w:sz w:val="4"/>
          <w:u w:val="single"/>
          <w:lang w:val="es-MX"/>
        </w:rPr>
      </w:pPr>
    </w:p>
    <w:p w14:paraId="7290AE23" w14:textId="77777777" w:rsidR="003A0053" w:rsidRDefault="003A0053" w:rsidP="000E4D6F">
      <w:pPr>
        <w:jc w:val="both"/>
        <w:rPr>
          <w:rFonts w:eastAsia="Times New Roman" w:cs="Tahoma"/>
          <w:b/>
          <w:bCs/>
          <w:color w:val="000000"/>
          <w:sz w:val="4"/>
          <w:u w:val="single"/>
          <w:lang w:val="es-MX"/>
        </w:rPr>
      </w:pPr>
    </w:p>
    <w:p w14:paraId="337563C2" w14:textId="77777777" w:rsidR="003A0053" w:rsidRPr="00AD5065" w:rsidRDefault="003A0053" w:rsidP="000E4D6F">
      <w:pPr>
        <w:jc w:val="both"/>
        <w:rPr>
          <w:rFonts w:eastAsia="Times New Roman" w:cs="Tahoma"/>
          <w:b/>
          <w:bCs/>
          <w:color w:val="000000"/>
          <w:sz w:val="4"/>
          <w:u w:val="single"/>
          <w:lang w:val="es-MX"/>
        </w:rPr>
      </w:pPr>
    </w:p>
    <w:p w14:paraId="3980EACF" w14:textId="77777777" w:rsidR="000E4D6F" w:rsidRDefault="000E4D6F" w:rsidP="00172850">
      <w:pPr>
        <w:numPr>
          <w:ilvl w:val="0"/>
          <w:numId w:val="1"/>
        </w:numPr>
        <w:spacing w:before="100" w:after="0" w:line="240" w:lineRule="auto"/>
        <w:ind w:left="142" w:hanging="426"/>
        <w:rPr>
          <w:rFonts w:eastAsia="Times New Roman" w:cs="Tahoma"/>
          <w:b/>
          <w:bCs/>
          <w:color w:val="000000"/>
          <w:u w:val="single"/>
          <w:lang w:val="es-MX"/>
        </w:rPr>
      </w:pPr>
      <w:r w:rsidRPr="00AD5065">
        <w:rPr>
          <w:rFonts w:eastAsia="Times New Roman" w:cs="Tahoma"/>
          <w:b/>
          <w:bCs/>
          <w:color w:val="000000"/>
          <w:u w:val="single"/>
          <w:lang w:val="es-MX"/>
        </w:rPr>
        <w:lastRenderedPageBreak/>
        <w:t>CONCLUSIONES:</w:t>
      </w:r>
    </w:p>
    <w:p w14:paraId="21BCDF2B" w14:textId="77777777" w:rsidR="00AD5065" w:rsidRPr="00AD5065" w:rsidRDefault="00AD5065" w:rsidP="00AD5065">
      <w:pPr>
        <w:spacing w:before="100" w:after="0" w:line="240" w:lineRule="auto"/>
        <w:ind w:left="426"/>
        <w:rPr>
          <w:rFonts w:eastAsia="Times New Roman" w:cs="Tahoma"/>
          <w:b/>
          <w:bCs/>
          <w:color w:val="000000"/>
          <w:sz w:val="12"/>
          <w:u w:val="single"/>
          <w:lang w:val="es-MX"/>
        </w:rPr>
      </w:pPr>
    </w:p>
    <w:tbl>
      <w:tblPr>
        <w:tblW w:w="986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861"/>
      </w:tblGrid>
      <w:tr w:rsidR="000E4D6F" w:rsidRPr="006116E6" w14:paraId="66F9FEE1" w14:textId="77777777" w:rsidTr="00784038">
        <w:trPr>
          <w:trHeight w:val="597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3189" w14:textId="77777777" w:rsidR="00AD5065" w:rsidRDefault="00AD5065" w:rsidP="009922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  <w:p w14:paraId="18DB4876" w14:textId="77777777" w:rsidR="009922B9" w:rsidRDefault="009922B9" w:rsidP="003A00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  <w:p w14:paraId="2F779BBA" w14:textId="77777777" w:rsidR="003A0053" w:rsidRDefault="003A0053" w:rsidP="003A00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  <w:p w14:paraId="1A9E05A4" w14:textId="77777777" w:rsidR="003A0053" w:rsidRDefault="003A0053" w:rsidP="003A00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  <w:p w14:paraId="3B4B1A9A" w14:textId="77777777" w:rsidR="003A0053" w:rsidRDefault="003A0053" w:rsidP="003A00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  <w:p w14:paraId="4B485E5C" w14:textId="77777777" w:rsidR="003A0053" w:rsidRDefault="003A0053" w:rsidP="003A00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  <w:p w14:paraId="3258D626" w14:textId="77777777" w:rsidR="003A0053" w:rsidRDefault="003A0053" w:rsidP="003A00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  <w:p w14:paraId="151C4AC5" w14:textId="77777777" w:rsidR="003A0053" w:rsidRDefault="003A0053" w:rsidP="003A00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  <w:p w14:paraId="796D2EAC" w14:textId="77777777" w:rsidR="003A0053" w:rsidRDefault="003A0053" w:rsidP="003A00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  <w:p w14:paraId="6CA464C8" w14:textId="77777777" w:rsidR="003A0053" w:rsidRDefault="003A0053" w:rsidP="003A00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  <w:p w14:paraId="79BB46DC" w14:textId="77777777" w:rsidR="003A0053" w:rsidRDefault="003A0053" w:rsidP="003A00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  <w:p w14:paraId="209A7004" w14:textId="77777777" w:rsidR="003A0053" w:rsidRDefault="003A0053" w:rsidP="003A00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  <w:p w14:paraId="5FC81A4D" w14:textId="77777777" w:rsidR="003A0053" w:rsidRDefault="003A0053" w:rsidP="003A00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  <w:p w14:paraId="1AA5D571" w14:textId="77777777" w:rsidR="003A0053" w:rsidRPr="003C49F2" w:rsidRDefault="003A0053" w:rsidP="003A00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</w:tc>
      </w:tr>
    </w:tbl>
    <w:p w14:paraId="1FB3EBBC" w14:textId="77777777" w:rsidR="009922B9" w:rsidRDefault="009922B9" w:rsidP="009922B9">
      <w:pPr>
        <w:tabs>
          <w:tab w:val="left" w:pos="426"/>
        </w:tabs>
        <w:spacing w:after="240"/>
        <w:ind w:left="360"/>
        <w:jc w:val="both"/>
        <w:rPr>
          <w:rFonts w:eastAsia="Times New Roman" w:cs="Tahoma"/>
          <w:b/>
          <w:bCs/>
          <w:color w:val="000000"/>
          <w:u w:val="single"/>
          <w:lang w:val="es-MX"/>
        </w:rPr>
      </w:pPr>
    </w:p>
    <w:p w14:paraId="546757A6" w14:textId="77777777" w:rsidR="00AB2F87" w:rsidRPr="00345896" w:rsidRDefault="00AB2F87" w:rsidP="00172850">
      <w:pPr>
        <w:numPr>
          <w:ilvl w:val="0"/>
          <w:numId w:val="1"/>
        </w:numPr>
        <w:tabs>
          <w:tab w:val="left" w:pos="426"/>
        </w:tabs>
        <w:spacing w:after="240"/>
        <w:ind w:left="142" w:hanging="426"/>
        <w:jc w:val="both"/>
        <w:rPr>
          <w:rFonts w:eastAsia="Times New Roman" w:cs="Tahoma"/>
          <w:b/>
          <w:bCs/>
          <w:color w:val="000000"/>
          <w:u w:val="single"/>
          <w:lang w:val="es-MX"/>
        </w:rPr>
      </w:pPr>
      <w:r w:rsidRPr="00345896">
        <w:rPr>
          <w:rFonts w:eastAsia="Times New Roman" w:cs="Tahoma"/>
          <w:b/>
          <w:bCs/>
          <w:color w:val="000000"/>
          <w:u w:val="single"/>
          <w:lang w:val="es-MX"/>
        </w:rPr>
        <w:t>COMPROMISOS:</w:t>
      </w:r>
    </w:p>
    <w:tbl>
      <w:tblPr>
        <w:tblW w:w="994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1523"/>
        <w:gridCol w:w="4723"/>
        <w:gridCol w:w="1584"/>
        <w:gridCol w:w="1639"/>
      </w:tblGrid>
      <w:tr w:rsidR="00AB2F87" w:rsidRPr="003C49F2" w14:paraId="50B31CCE" w14:textId="77777777" w:rsidTr="00172850">
        <w:trPr>
          <w:trHeight w:val="648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9A58AB" w14:textId="77777777" w:rsidR="00AB2F87" w:rsidRPr="003C49F2" w:rsidRDefault="00AB2F87" w:rsidP="00784038">
            <w:pPr>
              <w:pStyle w:val="Ttulo"/>
              <w:snapToGrid w:val="0"/>
              <w:rPr>
                <w:rFonts w:ascii="Times New Roman" w:eastAsia="Times New Roman" w:hAnsi="Times New Roman"/>
                <w:b w:val="0"/>
                <w:sz w:val="24"/>
                <w:lang w:val="es-EC" w:eastAsia="es-EC"/>
              </w:rPr>
            </w:pPr>
            <w:r w:rsidRPr="003C49F2">
              <w:rPr>
                <w:rFonts w:ascii="Times New Roman" w:eastAsia="Times New Roman" w:hAnsi="Times New Roman"/>
                <w:b w:val="0"/>
                <w:sz w:val="24"/>
                <w:lang w:val="es-EC" w:eastAsia="es-EC"/>
              </w:rPr>
              <w:t>#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48580A" w14:textId="77777777" w:rsidR="00AB2F87" w:rsidRPr="003C49F2" w:rsidRDefault="00AB2F87" w:rsidP="003C49F2">
            <w:pPr>
              <w:pStyle w:val="Ttulo"/>
              <w:snapToGrid w:val="0"/>
              <w:rPr>
                <w:rFonts w:ascii="Times New Roman" w:eastAsia="Times New Roman" w:hAnsi="Times New Roman"/>
                <w:b w:val="0"/>
                <w:sz w:val="24"/>
                <w:lang w:val="es-EC" w:eastAsia="es-EC"/>
              </w:rPr>
            </w:pPr>
            <w:r w:rsidRPr="003C49F2">
              <w:rPr>
                <w:rFonts w:ascii="Times New Roman" w:eastAsia="Times New Roman" w:hAnsi="Times New Roman"/>
                <w:b w:val="0"/>
                <w:sz w:val="24"/>
                <w:lang w:val="es-EC" w:eastAsia="es-EC"/>
              </w:rPr>
              <w:t>Responsable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6628C8" w14:textId="77777777" w:rsidR="00AB2F87" w:rsidRPr="003C49F2" w:rsidRDefault="00AB2F87" w:rsidP="00784038">
            <w:pPr>
              <w:pStyle w:val="Ttulo"/>
              <w:snapToGrid w:val="0"/>
              <w:rPr>
                <w:rFonts w:ascii="Times New Roman" w:eastAsia="Times New Roman" w:hAnsi="Times New Roman"/>
                <w:b w:val="0"/>
                <w:sz w:val="24"/>
                <w:lang w:val="es-EC" w:eastAsia="es-EC"/>
              </w:rPr>
            </w:pPr>
            <w:r w:rsidRPr="003C49F2">
              <w:rPr>
                <w:rFonts w:ascii="Times New Roman" w:eastAsia="Times New Roman" w:hAnsi="Times New Roman"/>
                <w:b w:val="0"/>
                <w:sz w:val="24"/>
                <w:lang w:val="es-EC" w:eastAsia="es-EC"/>
              </w:rPr>
              <w:t>Detalle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3786DA" w14:textId="77777777" w:rsidR="00AB2F87" w:rsidRPr="00172850" w:rsidRDefault="00AB2F87" w:rsidP="00172850">
            <w:pPr>
              <w:pStyle w:val="Ttulo"/>
              <w:snapToGrid w:val="0"/>
              <w:rPr>
                <w:rFonts w:ascii="Times New Roman" w:eastAsia="Times New Roman" w:hAnsi="Times New Roman"/>
                <w:b w:val="0"/>
                <w:sz w:val="24"/>
                <w:lang w:val="es-EC" w:eastAsia="es-EC"/>
              </w:rPr>
            </w:pPr>
            <w:r w:rsidRPr="00172850">
              <w:rPr>
                <w:rFonts w:ascii="Times New Roman" w:eastAsia="Times New Roman" w:hAnsi="Times New Roman"/>
                <w:b w:val="0"/>
                <w:sz w:val="24"/>
                <w:lang w:val="es-EC" w:eastAsia="es-EC"/>
              </w:rPr>
              <w:t>Fecha de cumplimiento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D3F53" w14:textId="77777777" w:rsidR="00AB2F87" w:rsidRPr="003C49F2" w:rsidRDefault="00AB2F87" w:rsidP="00784038">
            <w:pPr>
              <w:pStyle w:val="Ttulo"/>
              <w:snapToGrid w:val="0"/>
              <w:rPr>
                <w:rFonts w:ascii="Times New Roman" w:eastAsia="Times New Roman" w:hAnsi="Times New Roman"/>
                <w:b w:val="0"/>
                <w:sz w:val="24"/>
                <w:lang w:val="es-EC" w:eastAsia="es-EC"/>
              </w:rPr>
            </w:pPr>
            <w:r w:rsidRPr="003C49F2">
              <w:rPr>
                <w:rFonts w:ascii="Times New Roman" w:eastAsia="Times New Roman" w:hAnsi="Times New Roman"/>
                <w:b w:val="0"/>
                <w:sz w:val="24"/>
                <w:lang w:val="es-EC" w:eastAsia="es-EC"/>
              </w:rPr>
              <w:t>Estado</w:t>
            </w:r>
          </w:p>
        </w:tc>
      </w:tr>
      <w:tr w:rsidR="00AB2F87" w:rsidRPr="003C49F2" w14:paraId="3D0C122A" w14:textId="77777777" w:rsidTr="003A0053">
        <w:trPr>
          <w:trHeight w:val="413"/>
          <w:jc w:val="center"/>
        </w:trPr>
        <w:tc>
          <w:tcPr>
            <w:tcW w:w="47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264F9E2" w14:textId="77777777" w:rsidR="00AB2F87" w:rsidRPr="003C49F2" w:rsidRDefault="00AB2F87" w:rsidP="009922B9">
            <w:pPr>
              <w:pStyle w:val="Ttulo"/>
              <w:snapToGrid w:val="0"/>
              <w:spacing w:line="240" w:lineRule="atLeast"/>
              <w:rPr>
                <w:rFonts w:ascii="Times New Roman" w:eastAsia="Times New Roman" w:hAnsi="Times New Roman"/>
                <w:b w:val="0"/>
                <w:sz w:val="24"/>
                <w:lang w:val="es-EC" w:eastAsia="es-EC"/>
              </w:rPr>
            </w:pPr>
            <w:r w:rsidRPr="003C49F2">
              <w:rPr>
                <w:rFonts w:ascii="Times New Roman" w:eastAsia="Times New Roman" w:hAnsi="Times New Roman"/>
                <w:b w:val="0"/>
                <w:sz w:val="24"/>
                <w:lang w:val="es-EC" w:eastAsia="es-EC"/>
              </w:rPr>
              <w:t>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6D30DEB" w14:textId="77777777" w:rsidR="00AB2F87" w:rsidRPr="003C49F2" w:rsidRDefault="00AB2F87" w:rsidP="009922B9">
            <w:pPr>
              <w:pStyle w:val="Textoindependiente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</w:tc>
        <w:tc>
          <w:tcPr>
            <w:tcW w:w="472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9C9E0C5" w14:textId="77777777" w:rsidR="00AB2F87" w:rsidRPr="003C49F2" w:rsidRDefault="00AB2F87" w:rsidP="009922B9">
            <w:pPr>
              <w:pStyle w:val="Subttulo"/>
              <w:spacing w:before="0" w:after="0" w:line="240" w:lineRule="atLeast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s-EC" w:eastAsia="es-EC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0C09B70" w14:textId="77777777" w:rsidR="00AB2F87" w:rsidRPr="003C49F2" w:rsidRDefault="00AB2F87" w:rsidP="009922B9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180888" w14:textId="77777777" w:rsidR="00AB2F87" w:rsidRPr="003C49F2" w:rsidRDefault="00AB2F87" w:rsidP="009922B9">
            <w:pPr>
              <w:pStyle w:val="Ttulo"/>
              <w:snapToGrid w:val="0"/>
              <w:spacing w:line="240" w:lineRule="atLeast"/>
              <w:rPr>
                <w:rFonts w:ascii="Times New Roman" w:eastAsia="Times New Roman" w:hAnsi="Times New Roman"/>
                <w:b w:val="0"/>
                <w:sz w:val="24"/>
                <w:lang w:val="es-EC" w:eastAsia="es-EC"/>
              </w:rPr>
            </w:pPr>
          </w:p>
        </w:tc>
      </w:tr>
      <w:tr w:rsidR="00BF4AD1" w:rsidRPr="003C49F2" w14:paraId="63E5862E" w14:textId="77777777" w:rsidTr="00006A86">
        <w:trPr>
          <w:trHeight w:val="373"/>
          <w:jc w:val="center"/>
        </w:trPr>
        <w:tc>
          <w:tcPr>
            <w:tcW w:w="47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321970C" w14:textId="77777777" w:rsidR="00BF4AD1" w:rsidRPr="003C49F2" w:rsidRDefault="00BF4AD1" w:rsidP="009922B9">
            <w:pPr>
              <w:pStyle w:val="Ttulo"/>
              <w:snapToGrid w:val="0"/>
              <w:spacing w:line="240" w:lineRule="atLeast"/>
              <w:rPr>
                <w:rFonts w:ascii="Times New Roman" w:eastAsia="Times New Roman" w:hAnsi="Times New Roman"/>
                <w:b w:val="0"/>
                <w:sz w:val="24"/>
                <w:lang w:val="es-EC" w:eastAsia="es-EC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lang w:val="es-EC" w:eastAsia="es-EC"/>
              </w:rPr>
              <w:t>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AAC6D45" w14:textId="77777777" w:rsidR="00BF4AD1" w:rsidRPr="003C49F2" w:rsidRDefault="00BF4AD1" w:rsidP="009922B9">
            <w:pPr>
              <w:pStyle w:val="Textoindependiente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</w:tc>
        <w:tc>
          <w:tcPr>
            <w:tcW w:w="472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3E8B59A" w14:textId="77777777" w:rsidR="00BF4AD1" w:rsidRPr="003C49F2" w:rsidRDefault="00BF4AD1" w:rsidP="009922B9">
            <w:pPr>
              <w:pStyle w:val="Subttulo"/>
              <w:spacing w:before="0" w:after="0" w:line="240" w:lineRule="atLeast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s-EC" w:eastAsia="es-EC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18B9E00" w14:textId="77777777" w:rsidR="00BF4AD1" w:rsidRPr="003C49F2" w:rsidRDefault="00BF4AD1" w:rsidP="009922B9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3943A9" w14:textId="77777777" w:rsidR="00BF4AD1" w:rsidRPr="003C49F2" w:rsidRDefault="00BF4AD1" w:rsidP="009922B9">
            <w:pPr>
              <w:pStyle w:val="Ttulo"/>
              <w:snapToGrid w:val="0"/>
              <w:spacing w:line="240" w:lineRule="atLeast"/>
              <w:rPr>
                <w:rFonts w:ascii="Times New Roman" w:eastAsia="Times New Roman" w:hAnsi="Times New Roman"/>
                <w:b w:val="0"/>
                <w:sz w:val="24"/>
                <w:lang w:val="es-EC" w:eastAsia="es-EC"/>
              </w:rPr>
            </w:pPr>
          </w:p>
        </w:tc>
      </w:tr>
      <w:tr w:rsidR="00AB2F87" w:rsidRPr="003C49F2" w14:paraId="6F418665" w14:textId="77777777" w:rsidTr="00006A86">
        <w:trPr>
          <w:trHeight w:val="280"/>
          <w:jc w:val="center"/>
        </w:trPr>
        <w:tc>
          <w:tcPr>
            <w:tcW w:w="47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759801A" w14:textId="77777777" w:rsidR="00AB2F87" w:rsidRPr="003C49F2" w:rsidRDefault="00AB2F87" w:rsidP="009922B9">
            <w:pPr>
              <w:pStyle w:val="Ttulo"/>
              <w:snapToGrid w:val="0"/>
              <w:spacing w:line="240" w:lineRule="atLeast"/>
              <w:rPr>
                <w:rFonts w:ascii="Times New Roman" w:eastAsia="Times New Roman" w:hAnsi="Times New Roman"/>
                <w:b w:val="0"/>
                <w:sz w:val="24"/>
                <w:lang w:val="es-EC" w:eastAsia="es-EC"/>
              </w:rPr>
            </w:pPr>
            <w:r w:rsidRPr="003C49F2">
              <w:rPr>
                <w:rFonts w:ascii="Times New Roman" w:eastAsia="Times New Roman" w:hAnsi="Times New Roman"/>
                <w:b w:val="0"/>
                <w:sz w:val="24"/>
                <w:lang w:val="es-EC" w:eastAsia="es-EC"/>
              </w:rPr>
              <w:t>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F946D24" w14:textId="77777777" w:rsidR="00AB2F87" w:rsidRPr="003C49F2" w:rsidRDefault="00AB2F87" w:rsidP="009922B9">
            <w:pPr>
              <w:pStyle w:val="Textoindependiente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</w:tc>
        <w:tc>
          <w:tcPr>
            <w:tcW w:w="472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C2BD61F" w14:textId="77777777" w:rsidR="00AB2F87" w:rsidRPr="003C49F2" w:rsidRDefault="00AB2F87" w:rsidP="009922B9">
            <w:pPr>
              <w:spacing w:after="0" w:line="240" w:lineRule="atLeast"/>
              <w:ind w:left="2"/>
              <w:jc w:val="both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8C22725" w14:textId="77777777" w:rsidR="00AB2F87" w:rsidRPr="003C49F2" w:rsidRDefault="00AB2F87" w:rsidP="009922B9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64A602" w14:textId="77777777" w:rsidR="00AB2F87" w:rsidRPr="003C49F2" w:rsidRDefault="00AB2F87" w:rsidP="009922B9">
            <w:pPr>
              <w:pStyle w:val="Ttulo"/>
              <w:snapToGrid w:val="0"/>
              <w:spacing w:line="240" w:lineRule="atLeast"/>
              <w:rPr>
                <w:rFonts w:ascii="Times New Roman" w:eastAsia="Times New Roman" w:hAnsi="Times New Roman"/>
                <w:b w:val="0"/>
                <w:sz w:val="24"/>
                <w:lang w:val="es-EC" w:eastAsia="es-EC"/>
              </w:rPr>
            </w:pPr>
          </w:p>
        </w:tc>
      </w:tr>
      <w:tr w:rsidR="00AB2F87" w:rsidRPr="003C49F2" w14:paraId="408CDF2B" w14:textId="77777777" w:rsidTr="00006A86">
        <w:trPr>
          <w:trHeight w:val="269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FCDD192" w14:textId="77777777" w:rsidR="00AB2F87" w:rsidRPr="003C49F2" w:rsidRDefault="00AB2F87" w:rsidP="009922B9">
            <w:pPr>
              <w:pStyle w:val="Ttulo"/>
              <w:snapToGrid w:val="0"/>
              <w:spacing w:line="240" w:lineRule="atLeast"/>
              <w:rPr>
                <w:rFonts w:ascii="Times New Roman" w:eastAsia="Times New Roman" w:hAnsi="Times New Roman"/>
                <w:b w:val="0"/>
                <w:sz w:val="24"/>
                <w:lang w:val="es-EC" w:eastAsia="es-EC"/>
              </w:rPr>
            </w:pPr>
            <w:r w:rsidRPr="003C49F2">
              <w:rPr>
                <w:rFonts w:ascii="Times New Roman" w:eastAsia="Times New Roman" w:hAnsi="Times New Roman"/>
                <w:b w:val="0"/>
                <w:sz w:val="24"/>
                <w:lang w:val="es-EC" w:eastAsia="es-EC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5ED91B3" w14:textId="77777777" w:rsidR="00AB2F87" w:rsidRPr="003C49F2" w:rsidRDefault="00AB2F87" w:rsidP="009922B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5FB5AB2" w14:textId="77777777" w:rsidR="00AB2F87" w:rsidRPr="003C49F2" w:rsidRDefault="00AB2F87" w:rsidP="009922B9">
            <w:pPr>
              <w:pStyle w:val="Subttulo"/>
              <w:spacing w:before="0" w:after="0" w:line="240" w:lineRule="atLeast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s-EC" w:eastAsia="es-EC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6D309E5" w14:textId="77777777" w:rsidR="00AB2F87" w:rsidRPr="003C49F2" w:rsidRDefault="00AB2F87" w:rsidP="009922B9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2F8EFA" w14:textId="77777777" w:rsidR="00AB2F87" w:rsidRPr="003C49F2" w:rsidRDefault="00AB2F87" w:rsidP="009922B9">
            <w:pPr>
              <w:pStyle w:val="Ttulo"/>
              <w:snapToGrid w:val="0"/>
              <w:spacing w:line="240" w:lineRule="atLeast"/>
              <w:rPr>
                <w:rFonts w:ascii="Times New Roman" w:eastAsia="Times New Roman" w:hAnsi="Times New Roman"/>
                <w:b w:val="0"/>
                <w:sz w:val="24"/>
                <w:lang w:val="es-EC" w:eastAsia="es-EC"/>
              </w:rPr>
            </w:pPr>
          </w:p>
        </w:tc>
      </w:tr>
      <w:tr w:rsidR="009922B9" w:rsidRPr="003C49F2" w14:paraId="65FD1F94" w14:textId="77777777" w:rsidTr="00006A86">
        <w:trPr>
          <w:trHeight w:val="26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75A3FFF" w14:textId="77777777" w:rsidR="009922B9" w:rsidRPr="003C49F2" w:rsidRDefault="009922B9" w:rsidP="009922B9">
            <w:pPr>
              <w:pStyle w:val="Ttulo"/>
              <w:snapToGrid w:val="0"/>
              <w:spacing w:line="240" w:lineRule="atLeast"/>
              <w:rPr>
                <w:rFonts w:ascii="Times New Roman" w:eastAsia="Times New Roman" w:hAnsi="Times New Roman"/>
                <w:b w:val="0"/>
                <w:sz w:val="24"/>
                <w:lang w:val="es-EC" w:eastAsia="es-EC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lang w:val="es-EC" w:eastAsia="es-EC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C560F7F" w14:textId="77777777" w:rsidR="009922B9" w:rsidRPr="003C49F2" w:rsidRDefault="009922B9" w:rsidP="009922B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C9D70B2" w14:textId="77777777" w:rsidR="009922B9" w:rsidRPr="003C49F2" w:rsidRDefault="009922B9" w:rsidP="009922B9">
            <w:pPr>
              <w:pStyle w:val="Subttulo"/>
              <w:spacing w:before="0" w:after="0" w:line="240" w:lineRule="atLeast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s-EC" w:eastAsia="es-EC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EF95CA4" w14:textId="77777777" w:rsidR="009922B9" w:rsidRPr="003C49F2" w:rsidRDefault="009922B9" w:rsidP="009922B9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63E2B5" w14:textId="77777777" w:rsidR="009922B9" w:rsidRPr="003C49F2" w:rsidRDefault="009922B9" w:rsidP="009922B9">
            <w:pPr>
              <w:pStyle w:val="Ttulo"/>
              <w:snapToGrid w:val="0"/>
              <w:spacing w:line="240" w:lineRule="atLeast"/>
              <w:rPr>
                <w:rFonts w:ascii="Times New Roman" w:eastAsia="Times New Roman" w:hAnsi="Times New Roman"/>
                <w:b w:val="0"/>
                <w:sz w:val="24"/>
                <w:lang w:val="es-EC" w:eastAsia="es-EC"/>
              </w:rPr>
            </w:pPr>
          </w:p>
        </w:tc>
      </w:tr>
      <w:tr w:rsidR="003A0053" w:rsidRPr="003C49F2" w14:paraId="44CBCDB5" w14:textId="77777777" w:rsidTr="00006A86">
        <w:trPr>
          <w:trHeight w:val="26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AB16B46" w14:textId="77777777" w:rsidR="003A0053" w:rsidRDefault="003A0053" w:rsidP="009922B9">
            <w:pPr>
              <w:pStyle w:val="Ttulo"/>
              <w:snapToGrid w:val="0"/>
              <w:spacing w:line="240" w:lineRule="atLeast"/>
              <w:rPr>
                <w:rFonts w:ascii="Times New Roman" w:eastAsia="Times New Roman" w:hAnsi="Times New Roman"/>
                <w:b w:val="0"/>
                <w:sz w:val="24"/>
                <w:lang w:val="es-EC" w:eastAsia="es-EC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lang w:val="es-EC" w:eastAsia="es-EC"/>
              </w:rPr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36D3598" w14:textId="77777777" w:rsidR="003A0053" w:rsidRPr="003C49F2" w:rsidRDefault="003A0053" w:rsidP="009922B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FADE7E7" w14:textId="77777777" w:rsidR="003A0053" w:rsidRPr="003C49F2" w:rsidRDefault="003A0053" w:rsidP="009922B9">
            <w:pPr>
              <w:pStyle w:val="Subttulo"/>
              <w:spacing w:before="0" w:after="0" w:line="240" w:lineRule="atLeast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s-EC" w:eastAsia="es-EC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DA66108" w14:textId="77777777" w:rsidR="003A0053" w:rsidRPr="003C49F2" w:rsidRDefault="003A0053" w:rsidP="009922B9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E5611F" w14:textId="77777777" w:rsidR="003A0053" w:rsidRPr="003C49F2" w:rsidRDefault="003A0053" w:rsidP="009922B9">
            <w:pPr>
              <w:pStyle w:val="Ttulo"/>
              <w:snapToGrid w:val="0"/>
              <w:spacing w:line="240" w:lineRule="atLeast"/>
              <w:rPr>
                <w:rFonts w:ascii="Times New Roman" w:eastAsia="Times New Roman" w:hAnsi="Times New Roman"/>
                <w:b w:val="0"/>
                <w:sz w:val="24"/>
                <w:lang w:val="es-EC" w:eastAsia="es-EC"/>
              </w:rPr>
            </w:pPr>
          </w:p>
        </w:tc>
      </w:tr>
      <w:tr w:rsidR="003A0053" w:rsidRPr="003C49F2" w14:paraId="5A1BEB15" w14:textId="77777777" w:rsidTr="00006A86">
        <w:trPr>
          <w:trHeight w:val="26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99F84B9" w14:textId="77777777" w:rsidR="003A0053" w:rsidRDefault="003A0053" w:rsidP="009922B9">
            <w:pPr>
              <w:pStyle w:val="Ttulo"/>
              <w:snapToGrid w:val="0"/>
              <w:spacing w:line="240" w:lineRule="atLeast"/>
              <w:rPr>
                <w:rFonts w:ascii="Times New Roman" w:eastAsia="Times New Roman" w:hAnsi="Times New Roman"/>
                <w:b w:val="0"/>
                <w:sz w:val="24"/>
                <w:lang w:val="es-EC" w:eastAsia="es-EC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lang w:val="es-EC" w:eastAsia="es-EC"/>
              </w:rPr>
              <w:t>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7B3A398" w14:textId="77777777" w:rsidR="003A0053" w:rsidRPr="003C49F2" w:rsidRDefault="003A0053" w:rsidP="009922B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197D7C3" w14:textId="77777777" w:rsidR="003A0053" w:rsidRPr="003C49F2" w:rsidRDefault="003A0053" w:rsidP="009922B9">
            <w:pPr>
              <w:pStyle w:val="Subttulo"/>
              <w:spacing w:before="0" w:after="0" w:line="240" w:lineRule="atLeast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s-EC" w:eastAsia="es-EC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93D09A3" w14:textId="77777777" w:rsidR="003A0053" w:rsidRPr="003C49F2" w:rsidRDefault="003A0053" w:rsidP="009922B9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A79C17" w14:textId="77777777" w:rsidR="003A0053" w:rsidRPr="003C49F2" w:rsidRDefault="003A0053" w:rsidP="009922B9">
            <w:pPr>
              <w:pStyle w:val="Ttulo"/>
              <w:snapToGrid w:val="0"/>
              <w:spacing w:line="240" w:lineRule="atLeast"/>
              <w:rPr>
                <w:rFonts w:ascii="Times New Roman" w:eastAsia="Times New Roman" w:hAnsi="Times New Roman"/>
                <w:b w:val="0"/>
                <w:sz w:val="24"/>
                <w:lang w:val="es-EC" w:eastAsia="es-EC"/>
              </w:rPr>
            </w:pPr>
          </w:p>
        </w:tc>
      </w:tr>
      <w:tr w:rsidR="003A0053" w:rsidRPr="003C49F2" w14:paraId="615366B0" w14:textId="77777777" w:rsidTr="00006A86">
        <w:trPr>
          <w:trHeight w:val="26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C165E77" w14:textId="77777777" w:rsidR="003A0053" w:rsidRDefault="003A0053" w:rsidP="009922B9">
            <w:pPr>
              <w:pStyle w:val="Ttulo"/>
              <w:snapToGrid w:val="0"/>
              <w:spacing w:line="240" w:lineRule="atLeast"/>
              <w:rPr>
                <w:rFonts w:ascii="Times New Roman" w:eastAsia="Times New Roman" w:hAnsi="Times New Roman"/>
                <w:b w:val="0"/>
                <w:sz w:val="24"/>
                <w:lang w:val="es-EC" w:eastAsia="es-EC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lang w:val="es-EC" w:eastAsia="es-EC"/>
              </w:rPr>
              <w:t>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132F345" w14:textId="77777777" w:rsidR="003A0053" w:rsidRPr="003C49F2" w:rsidRDefault="003A0053" w:rsidP="009922B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AAB513F" w14:textId="77777777" w:rsidR="003A0053" w:rsidRPr="003C49F2" w:rsidRDefault="003A0053" w:rsidP="009922B9">
            <w:pPr>
              <w:pStyle w:val="Subttulo"/>
              <w:spacing w:before="0" w:after="0" w:line="240" w:lineRule="atLeast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s-EC" w:eastAsia="es-EC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95893B0" w14:textId="77777777" w:rsidR="003A0053" w:rsidRPr="003C49F2" w:rsidRDefault="003A0053" w:rsidP="009922B9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s-EC" w:eastAsia="es-EC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2695F4" w14:textId="77777777" w:rsidR="003A0053" w:rsidRPr="003C49F2" w:rsidRDefault="003A0053" w:rsidP="009922B9">
            <w:pPr>
              <w:pStyle w:val="Ttulo"/>
              <w:snapToGrid w:val="0"/>
              <w:spacing w:line="240" w:lineRule="atLeast"/>
              <w:rPr>
                <w:rFonts w:ascii="Times New Roman" w:eastAsia="Times New Roman" w:hAnsi="Times New Roman"/>
                <w:b w:val="0"/>
                <w:sz w:val="24"/>
                <w:lang w:val="es-EC" w:eastAsia="es-EC"/>
              </w:rPr>
            </w:pPr>
          </w:p>
        </w:tc>
      </w:tr>
    </w:tbl>
    <w:p w14:paraId="57975EDA" w14:textId="77777777" w:rsidR="00C632EC" w:rsidRDefault="00C632EC" w:rsidP="002E6EC8">
      <w:pPr>
        <w:rPr>
          <w:lang w:val="es-EC"/>
        </w:rPr>
      </w:pPr>
    </w:p>
    <w:p w14:paraId="651EC721" w14:textId="77777777" w:rsidR="003A0053" w:rsidRDefault="003A0053" w:rsidP="002E6EC8">
      <w:pPr>
        <w:rPr>
          <w:lang w:val="es-EC"/>
        </w:rPr>
      </w:pPr>
    </w:p>
    <w:sectPr w:rsidR="003A0053" w:rsidSect="000B5A7A">
      <w:headerReference w:type="default" r:id="rId7"/>
      <w:pgSz w:w="11906" w:h="16838"/>
      <w:pgMar w:top="1701" w:right="1134" w:bottom="1134" w:left="170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62D3D" w14:textId="77777777" w:rsidR="008410B4" w:rsidRDefault="008410B4" w:rsidP="00C632EC">
      <w:pPr>
        <w:spacing w:after="0" w:line="240" w:lineRule="auto"/>
      </w:pPr>
      <w:r>
        <w:separator/>
      </w:r>
    </w:p>
  </w:endnote>
  <w:endnote w:type="continuationSeparator" w:id="0">
    <w:p w14:paraId="3F878071" w14:textId="77777777" w:rsidR="008410B4" w:rsidRDefault="008410B4" w:rsidP="00C6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6BD27" w14:textId="77777777" w:rsidR="008410B4" w:rsidRDefault="008410B4" w:rsidP="00C632EC">
      <w:pPr>
        <w:spacing w:after="0" w:line="240" w:lineRule="auto"/>
      </w:pPr>
      <w:r>
        <w:separator/>
      </w:r>
    </w:p>
  </w:footnote>
  <w:footnote w:type="continuationSeparator" w:id="0">
    <w:p w14:paraId="27E22A81" w14:textId="77777777" w:rsidR="008410B4" w:rsidRDefault="008410B4" w:rsidP="00C63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694"/>
      <w:gridCol w:w="3969"/>
      <w:gridCol w:w="2977"/>
    </w:tblGrid>
    <w:tr w:rsidR="001B5DB7" w:rsidRPr="001B5DB7" w14:paraId="3B9EE195" w14:textId="77777777" w:rsidTr="00ED544D">
      <w:trPr>
        <w:trHeight w:val="527"/>
      </w:trPr>
      <w:tc>
        <w:tcPr>
          <w:tcW w:w="2694" w:type="dxa"/>
          <w:vMerge w:val="restart"/>
          <w:vAlign w:val="center"/>
        </w:tcPr>
        <w:p w14:paraId="424C47EB" w14:textId="6803ACF8" w:rsidR="001B5DB7" w:rsidRPr="001B5DB7" w:rsidRDefault="00ED544D" w:rsidP="001B5DB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inline distT="0" distB="0" distL="0" distR="0" wp14:anchorId="700F9549" wp14:editId="20DF00A4">
                <wp:extent cx="1504950" cy="1009956"/>
                <wp:effectExtent l="0" t="0" r="0" b="0"/>
                <wp:docPr id="1" name="Imagen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A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n 9">
                          <a:extLst>
                            <a:ext uri="{FF2B5EF4-FFF2-40B4-BE49-F238E27FC236}">
                              <a16:creationId xmlns:a16="http://schemas.microsoft.com/office/drawing/2014/main" id="{00000000-0008-0000-0000-00000A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r="2574" b="3805"/>
                        <a:stretch/>
                      </pic:blipFill>
                      <pic:spPr>
                        <a:xfrm>
                          <a:off x="0" y="0"/>
                          <a:ext cx="1504950" cy="10099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Merge w:val="restart"/>
          <w:shd w:val="clear" w:color="auto" w:fill="auto"/>
          <w:vAlign w:val="center"/>
        </w:tcPr>
        <w:p w14:paraId="036FD685" w14:textId="77777777" w:rsidR="001B5DB7" w:rsidRPr="001B5DB7" w:rsidRDefault="001B5DB7" w:rsidP="001B5DB7">
          <w:pPr>
            <w:jc w:val="center"/>
            <w:rPr>
              <w:rFonts w:asciiTheme="minorHAnsi" w:eastAsiaTheme="minorHAnsi" w:hAnsiTheme="minorHAnsi" w:cstheme="minorBidi"/>
              <w:b/>
              <w:lang w:val="es-EC"/>
            </w:rPr>
          </w:pPr>
          <w:r w:rsidRPr="001B5DB7">
            <w:rPr>
              <w:rFonts w:ascii="Arial" w:hAnsi="Arial" w:cs="Arial"/>
              <w:b/>
              <w:bCs/>
              <w:lang w:val="es-EC" w:eastAsia="es-ES"/>
            </w:rPr>
            <w:t>ACTA DE REUNIÓN</w:t>
          </w:r>
        </w:p>
      </w:tc>
      <w:tc>
        <w:tcPr>
          <w:tcW w:w="2977" w:type="dxa"/>
          <w:vAlign w:val="center"/>
        </w:tcPr>
        <w:p w14:paraId="74855F1D" w14:textId="1C9088CF" w:rsidR="001B5DB7" w:rsidRPr="001B5DB7" w:rsidRDefault="001B5DB7" w:rsidP="006D5662">
          <w:pPr>
            <w:keepNext/>
            <w:spacing w:after="0" w:line="240" w:lineRule="auto"/>
            <w:ind w:left="1152" w:hanging="1152"/>
            <w:outlineLvl w:val="5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1B5DB7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FECHA: </w:t>
          </w:r>
          <w:r w:rsidR="00CA6FA8">
            <w:rPr>
              <w:rFonts w:ascii="Arial" w:eastAsia="Times New Roman" w:hAnsi="Arial" w:cs="Arial"/>
              <w:sz w:val="20"/>
              <w:szCs w:val="20"/>
              <w:lang w:eastAsia="es-ES"/>
            </w:rPr>
            <w:t>1</w:t>
          </w:r>
          <w:r w:rsidR="001A5BB5">
            <w:rPr>
              <w:rFonts w:ascii="Arial" w:eastAsia="Times New Roman" w:hAnsi="Arial" w:cs="Arial"/>
              <w:sz w:val="20"/>
              <w:szCs w:val="20"/>
              <w:lang w:eastAsia="es-ES"/>
            </w:rPr>
            <w:t>1</w:t>
          </w:r>
          <w:r w:rsidR="00746B41">
            <w:rPr>
              <w:rFonts w:ascii="Arial" w:eastAsia="Times New Roman" w:hAnsi="Arial" w:cs="Arial"/>
              <w:sz w:val="20"/>
              <w:szCs w:val="20"/>
              <w:lang w:eastAsia="es-ES"/>
            </w:rPr>
            <w:t>-08-</w:t>
          </w:r>
          <w:r w:rsidR="003A0053">
            <w:rPr>
              <w:rFonts w:ascii="Arial" w:eastAsia="Times New Roman" w:hAnsi="Arial" w:cs="Arial"/>
              <w:sz w:val="20"/>
              <w:szCs w:val="20"/>
              <w:lang w:eastAsia="es-ES"/>
            </w:rPr>
            <w:t>20</w:t>
          </w:r>
          <w:r w:rsidR="00CA6FA8">
            <w:rPr>
              <w:rFonts w:ascii="Arial" w:eastAsia="Times New Roman" w:hAnsi="Arial" w:cs="Arial"/>
              <w:sz w:val="20"/>
              <w:szCs w:val="20"/>
              <w:lang w:eastAsia="es-ES"/>
            </w:rPr>
            <w:t>22</w:t>
          </w:r>
        </w:p>
      </w:tc>
    </w:tr>
    <w:tr w:rsidR="001B5DB7" w:rsidRPr="001B5DB7" w14:paraId="4DDCADFC" w14:textId="77777777" w:rsidTr="003A0053">
      <w:tblPrEx>
        <w:tblCellMar>
          <w:left w:w="108" w:type="dxa"/>
          <w:right w:w="108" w:type="dxa"/>
        </w:tblCellMar>
      </w:tblPrEx>
      <w:trPr>
        <w:trHeight w:val="347"/>
      </w:trPr>
      <w:tc>
        <w:tcPr>
          <w:tcW w:w="2694" w:type="dxa"/>
          <w:vMerge/>
        </w:tcPr>
        <w:p w14:paraId="5940E951" w14:textId="77777777" w:rsidR="001B5DB7" w:rsidRPr="001B5DB7" w:rsidRDefault="001B5DB7" w:rsidP="001B5DB7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  <w:vMerge/>
          <w:shd w:val="clear" w:color="auto" w:fill="auto"/>
        </w:tcPr>
        <w:p w14:paraId="2A43C09D" w14:textId="77777777" w:rsidR="001B5DB7" w:rsidRPr="001B5DB7" w:rsidRDefault="001B5DB7" w:rsidP="001B5DB7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hAnsi="Arial" w:cs="Arial"/>
            </w:rPr>
          </w:pPr>
        </w:p>
      </w:tc>
      <w:tc>
        <w:tcPr>
          <w:tcW w:w="2977" w:type="dxa"/>
          <w:vAlign w:val="center"/>
        </w:tcPr>
        <w:p w14:paraId="04410801" w14:textId="77777777" w:rsidR="001B5DB7" w:rsidRPr="001B5DB7" w:rsidRDefault="001B5DB7" w:rsidP="001B5DB7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hAnsi="Arial" w:cs="Arial"/>
              <w:sz w:val="20"/>
              <w:u w:val="single"/>
            </w:rPr>
          </w:pPr>
          <w:r w:rsidRPr="001B5DB7">
            <w:rPr>
              <w:rFonts w:ascii="Arial" w:hAnsi="Arial" w:cs="Arial"/>
              <w:b/>
              <w:sz w:val="20"/>
            </w:rPr>
            <w:t xml:space="preserve">CÓDIGO: </w:t>
          </w:r>
          <w:r>
            <w:rPr>
              <w:rFonts w:ascii="Arial" w:hAnsi="Arial" w:cs="Arial"/>
              <w:sz w:val="20"/>
              <w:lang w:val="es-EC"/>
            </w:rPr>
            <w:t>RG-INDOT-007</w:t>
          </w:r>
        </w:p>
      </w:tc>
    </w:tr>
    <w:tr w:rsidR="001B5DB7" w:rsidRPr="001B5DB7" w14:paraId="756D1F70" w14:textId="77777777" w:rsidTr="003A0053">
      <w:tblPrEx>
        <w:tblCellMar>
          <w:left w:w="108" w:type="dxa"/>
          <w:right w:w="108" w:type="dxa"/>
        </w:tblCellMar>
      </w:tblPrEx>
      <w:trPr>
        <w:trHeight w:val="300"/>
      </w:trPr>
      <w:tc>
        <w:tcPr>
          <w:tcW w:w="2694" w:type="dxa"/>
          <w:vMerge/>
        </w:tcPr>
        <w:p w14:paraId="260B690D" w14:textId="77777777" w:rsidR="001B5DB7" w:rsidRPr="001B5DB7" w:rsidRDefault="001B5DB7" w:rsidP="001B5DB7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  <w:shd w:val="clear" w:color="auto" w:fill="auto"/>
          <w:vAlign w:val="center"/>
        </w:tcPr>
        <w:p w14:paraId="1EC9DCA9" w14:textId="7AD4332C" w:rsidR="001B5DB7" w:rsidRPr="001B5DB7" w:rsidRDefault="001B5DB7" w:rsidP="003A005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1B5DB7">
            <w:rPr>
              <w:rFonts w:ascii="Arial" w:hAnsi="Arial" w:cs="Arial"/>
              <w:b/>
            </w:rPr>
            <w:t xml:space="preserve">Versión: </w:t>
          </w:r>
          <w:r w:rsidRPr="00CA6FA8">
            <w:rPr>
              <w:rFonts w:ascii="Arial" w:hAnsi="Arial" w:cs="Arial"/>
              <w:b/>
            </w:rPr>
            <w:t>0</w:t>
          </w:r>
          <w:r w:rsidR="00CA6FA8" w:rsidRPr="00CA6FA8">
            <w:rPr>
              <w:rFonts w:ascii="Arial" w:hAnsi="Arial" w:cs="Arial"/>
              <w:b/>
            </w:rPr>
            <w:t>5</w:t>
          </w:r>
        </w:p>
      </w:tc>
      <w:tc>
        <w:tcPr>
          <w:tcW w:w="2977" w:type="dxa"/>
          <w:vMerge w:val="restart"/>
          <w:vAlign w:val="center"/>
        </w:tcPr>
        <w:p w14:paraId="4122F711" w14:textId="77777777" w:rsidR="001B5DB7" w:rsidRPr="001B5DB7" w:rsidRDefault="001B5DB7" w:rsidP="001B5DB7">
          <w:pPr>
            <w:keepNext/>
            <w:spacing w:after="0" w:line="240" w:lineRule="auto"/>
            <w:ind w:left="1152" w:hanging="1152"/>
            <w:outlineLvl w:val="5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1B5DB7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PÁGINA: </w:t>
          </w:r>
          <w:r w:rsidR="002F5CE4" w:rsidRPr="001B5DB7"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begin"/>
          </w:r>
          <w:r w:rsidRPr="001B5DB7">
            <w:rPr>
              <w:rFonts w:ascii="Arial" w:eastAsia="Times New Roman" w:hAnsi="Arial" w:cs="Arial"/>
              <w:sz w:val="20"/>
              <w:szCs w:val="20"/>
              <w:lang w:eastAsia="es-ES"/>
            </w:rPr>
            <w:instrText xml:space="preserve"> PAGE </w:instrText>
          </w:r>
          <w:r w:rsidR="002F5CE4" w:rsidRPr="001B5DB7"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separate"/>
          </w:r>
          <w:r w:rsidR="00746B41"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  <w:t>1</w:t>
          </w:r>
          <w:r w:rsidR="002F5CE4" w:rsidRPr="001B5DB7"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end"/>
          </w:r>
          <w:r w:rsidRPr="001B5DB7">
            <w:rPr>
              <w:rFonts w:ascii="Arial" w:eastAsia="Times New Roman" w:hAnsi="Arial" w:cs="Arial"/>
              <w:sz w:val="20"/>
              <w:szCs w:val="20"/>
              <w:lang w:eastAsia="es-ES"/>
            </w:rPr>
            <w:t xml:space="preserve"> de </w:t>
          </w:r>
          <w:r w:rsidR="002F5CE4" w:rsidRPr="001B5DB7"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begin"/>
          </w:r>
          <w:r w:rsidRPr="001B5DB7">
            <w:rPr>
              <w:rFonts w:ascii="Arial" w:eastAsia="Times New Roman" w:hAnsi="Arial" w:cs="Arial"/>
              <w:sz w:val="20"/>
              <w:szCs w:val="20"/>
              <w:lang w:eastAsia="es-ES"/>
            </w:rPr>
            <w:instrText xml:space="preserve"> NUMPAGES </w:instrText>
          </w:r>
          <w:r w:rsidR="002F5CE4" w:rsidRPr="001B5DB7"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separate"/>
          </w:r>
          <w:r w:rsidR="00746B41"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  <w:t>3</w:t>
          </w:r>
          <w:r w:rsidR="002F5CE4" w:rsidRPr="001B5DB7"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end"/>
          </w:r>
        </w:p>
      </w:tc>
    </w:tr>
    <w:tr w:rsidR="001B5DB7" w:rsidRPr="001B5DB7" w14:paraId="2D89B2C4" w14:textId="77777777" w:rsidTr="003A0053">
      <w:tblPrEx>
        <w:tblCellMar>
          <w:left w:w="108" w:type="dxa"/>
          <w:right w:w="108" w:type="dxa"/>
        </w:tblCellMar>
      </w:tblPrEx>
      <w:trPr>
        <w:trHeight w:val="440"/>
      </w:trPr>
      <w:tc>
        <w:tcPr>
          <w:tcW w:w="2694" w:type="dxa"/>
          <w:vMerge/>
          <w:tcBorders>
            <w:bottom w:val="single" w:sz="4" w:space="0" w:color="auto"/>
          </w:tcBorders>
        </w:tcPr>
        <w:p w14:paraId="765C0AD6" w14:textId="77777777" w:rsidR="001B5DB7" w:rsidRPr="001B5DB7" w:rsidRDefault="001B5DB7" w:rsidP="001B5DB7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4418BD63" w14:textId="104E2BBD" w:rsidR="001B5DB7" w:rsidRPr="001B5DB7" w:rsidRDefault="001B5DB7" w:rsidP="001B5DB7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hAnsi="Arial" w:cs="Arial"/>
              <w:b/>
              <w:sz w:val="10"/>
            </w:rPr>
          </w:pPr>
          <w:r w:rsidRPr="001B5DB7">
            <w:rPr>
              <w:rFonts w:ascii="Arial" w:hAnsi="Arial" w:cs="Arial"/>
              <w:b/>
              <w:sz w:val="12"/>
            </w:rPr>
            <w:t>PUBLICADO    EN ANALISIS           BORRADOR        OBSOLETO</w:t>
          </w:r>
        </w:p>
        <w:p w14:paraId="04264C5F" w14:textId="5D440469" w:rsidR="001B5DB7" w:rsidRPr="001B5DB7" w:rsidRDefault="00CA6FA8" w:rsidP="001B5DB7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2DBB7376" wp14:editId="6EDEE1E1">
                    <wp:simplePos x="0" y="0"/>
                    <wp:positionH relativeFrom="column">
                      <wp:posOffset>1390015</wp:posOffset>
                    </wp:positionH>
                    <wp:positionV relativeFrom="paragraph">
                      <wp:posOffset>12700</wp:posOffset>
                    </wp:positionV>
                    <wp:extent cx="161925" cy="117475"/>
                    <wp:effectExtent l="0" t="0" r="28575" b="15875"/>
                    <wp:wrapNone/>
                    <wp:docPr id="8" name="Rectángul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4C75CF1" id="Rectángulo 8" o:spid="_x0000_s1026" style="position:absolute;margin-left:109.45pt;margin-top:1pt;width:12.75pt;height: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Ii1IgIAAD0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"/>
                </w:pict>
              </mc:Fallback>
            </mc:AlternateContent>
          </w: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07AD8A50" wp14:editId="3ECC00BE">
                    <wp:simplePos x="0" y="0"/>
                    <wp:positionH relativeFrom="column">
                      <wp:posOffset>135255</wp:posOffset>
                    </wp:positionH>
                    <wp:positionV relativeFrom="paragraph">
                      <wp:posOffset>7620</wp:posOffset>
                    </wp:positionV>
                    <wp:extent cx="161925" cy="117475"/>
                    <wp:effectExtent l="0" t="0" r="28575" b="15875"/>
                    <wp:wrapNone/>
                    <wp:docPr id="7" name="Rectángul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5413E67" id="Rectángulo 7" o:spid="_x0000_s1026" style="position:absolute;margin-left:10.65pt;margin-top:.6pt;width:12.75pt;height: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" fillcolor="#c00000"/>
                </w:pict>
              </mc:Fallback>
            </mc:AlternateContent>
          </w:r>
          <w:r w:rsidR="000218EA"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48000" behindDoc="0" locked="0" layoutInCell="1" allowOverlap="1" wp14:anchorId="6A776B8A" wp14:editId="651A6FEB">
                    <wp:simplePos x="0" y="0"/>
                    <wp:positionH relativeFrom="column">
                      <wp:posOffset>751840</wp:posOffset>
                    </wp:positionH>
                    <wp:positionV relativeFrom="paragraph">
                      <wp:posOffset>13335</wp:posOffset>
                    </wp:positionV>
                    <wp:extent cx="161925" cy="117475"/>
                    <wp:effectExtent l="0" t="0" r="28575" b="15875"/>
                    <wp:wrapNone/>
                    <wp:docPr id="9" name="Rectángulo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3A164DC" id="Rectángulo 9" o:spid="_x0000_s1026" style="position:absolute;margin-left:59.2pt;margin-top:1.05pt;width:12.75pt;height:9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" filled="f"/>
                </w:pict>
              </mc:Fallback>
            </mc:AlternateContent>
          </w:r>
          <w:r w:rsidR="000218EA"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3A3FF695" wp14:editId="7DE31FD4">
                    <wp:simplePos x="0" y="0"/>
                    <wp:positionH relativeFrom="column">
                      <wp:posOffset>2011680</wp:posOffset>
                    </wp:positionH>
                    <wp:positionV relativeFrom="paragraph">
                      <wp:posOffset>27305</wp:posOffset>
                    </wp:positionV>
                    <wp:extent cx="161925" cy="117475"/>
                    <wp:effectExtent l="0" t="0" r="28575" b="15875"/>
                    <wp:wrapNone/>
                    <wp:docPr id="10" name="Rectángul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DFD9790" id="Rectángulo 10" o:spid="_x0000_s1026" style="position:absolute;margin-left:158.4pt;margin-top:2.15pt;width:12.75pt;height: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fGJAIAAD8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"/>
                </w:pict>
              </mc:Fallback>
            </mc:AlternateContent>
          </w:r>
        </w:p>
      </w:tc>
      <w:tc>
        <w:tcPr>
          <w:tcW w:w="2977" w:type="dxa"/>
          <w:vMerge/>
          <w:vAlign w:val="center"/>
        </w:tcPr>
        <w:p w14:paraId="4C4C7DFA" w14:textId="77777777" w:rsidR="001B5DB7" w:rsidRPr="001B5DB7" w:rsidRDefault="001B5DB7" w:rsidP="001B5DB7">
          <w:pPr>
            <w:keepNext/>
            <w:numPr>
              <w:ilvl w:val="5"/>
              <w:numId w:val="0"/>
            </w:numPr>
            <w:spacing w:after="0" w:line="240" w:lineRule="auto"/>
            <w:ind w:left="1152" w:hanging="1152"/>
            <w:jc w:val="center"/>
            <w:outlineLvl w:val="5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</w:tr>
  </w:tbl>
  <w:p w14:paraId="169BE5F8" w14:textId="77777777" w:rsidR="002E6EC8" w:rsidRDefault="002E6EC8" w:rsidP="002E6E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3B0309C"/>
    <w:multiLevelType w:val="hybridMultilevel"/>
    <w:tmpl w:val="080C32BE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62BD4"/>
    <w:multiLevelType w:val="hybridMultilevel"/>
    <w:tmpl w:val="A9BAC5BC"/>
    <w:lvl w:ilvl="0" w:tplc="BF00E0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90FEB"/>
    <w:multiLevelType w:val="hybridMultilevel"/>
    <w:tmpl w:val="01C4323E"/>
    <w:lvl w:ilvl="0" w:tplc="D174E0D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A685C"/>
    <w:multiLevelType w:val="hybridMultilevel"/>
    <w:tmpl w:val="A18299EC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30EF3"/>
    <w:multiLevelType w:val="hybridMultilevel"/>
    <w:tmpl w:val="836AF624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37233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68D53DE"/>
    <w:multiLevelType w:val="hybridMultilevel"/>
    <w:tmpl w:val="22A6A7F6"/>
    <w:lvl w:ilvl="0" w:tplc="D270A1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612396">
    <w:abstractNumId w:val="7"/>
  </w:num>
  <w:num w:numId="2" w16cid:durableId="979580929">
    <w:abstractNumId w:val="3"/>
  </w:num>
  <w:num w:numId="3" w16cid:durableId="428039661">
    <w:abstractNumId w:val="2"/>
  </w:num>
  <w:num w:numId="4" w16cid:durableId="233514309">
    <w:abstractNumId w:val="0"/>
  </w:num>
  <w:num w:numId="5" w16cid:durableId="581180475">
    <w:abstractNumId w:val="6"/>
  </w:num>
  <w:num w:numId="6" w16cid:durableId="1054542521">
    <w:abstractNumId w:val="4"/>
  </w:num>
  <w:num w:numId="7" w16cid:durableId="1904943504">
    <w:abstractNumId w:val="1"/>
  </w:num>
  <w:num w:numId="8" w16cid:durableId="7441795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544"/>
    <w:rsid w:val="00000970"/>
    <w:rsid w:val="000061B0"/>
    <w:rsid w:val="00006A86"/>
    <w:rsid w:val="000218EA"/>
    <w:rsid w:val="000B4812"/>
    <w:rsid w:val="000B5A7A"/>
    <w:rsid w:val="000E4D6F"/>
    <w:rsid w:val="00172850"/>
    <w:rsid w:val="00196C9F"/>
    <w:rsid w:val="001A5BB5"/>
    <w:rsid w:val="001B38B3"/>
    <w:rsid w:val="001B5DB7"/>
    <w:rsid w:val="002530E0"/>
    <w:rsid w:val="00274865"/>
    <w:rsid w:val="002775A7"/>
    <w:rsid w:val="00277E46"/>
    <w:rsid w:val="00292B61"/>
    <w:rsid w:val="002B2937"/>
    <w:rsid w:val="002E6EC8"/>
    <w:rsid w:val="002F5161"/>
    <w:rsid w:val="002F5CE4"/>
    <w:rsid w:val="00345896"/>
    <w:rsid w:val="0036413B"/>
    <w:rsid w:val="003A0053"/>
    <w:rsid w:val="003A46E1"/>
    <w:rsid w:val="003C49F2"/>
    <w:rsid w:val="003C7521"/>
    <w:rsid w:val="003D36D9"/>
    <w:rsid w:val="004129A3"/>
    <w:rsid w:val="00414094"/>
    <w:rsid w:val="00460275"/>
    <w:rsid w:val="004C03B0"/>
    <w:rsid w:val="004C10F5"/>
    <w:rsid w:val="004D383B"/>
    <w:rsid w:val="004E0DC1"/>
    <w:rsid w:val="00512FF9"/>
    <w:rsid w:val="00536DF9"/>
    <w:rsid w:val="00552744"/>
    <w:rsid w:val="005A2966"/>
    <w:rsid w:val="005F1B9D"/>
    <w:rsid w:val="006C1202"/>
    <w:rsid w:val="006D5662"/>
    <w:rsid w:val="00746B41"/>
    <w:rsid w:val="00754EC0"/>
    <w:rsid w:val="00784038"/>
    <w:rsid w:val="007970C7"/>
    <w:rsid w:val="007D1AD1"/>
    <w:rsid w:val="007D3369"/>
    <w:rsid w:val="007E36F9"/>
    <w:rsid w:val="007E5362"/>
    <w:rsid w:val="00825BA6"/>
    <w:rsid w:val="008410B4"/>
    <w:rsid w:val="008B568B"/>
    <w:rsid w:val="008E4842"/>
    <w:rsid w:val="0098286E"/>
    <w:rsid w:val="009922B9"/>
    <w:rsid w:val="00996233"/>
    <w:rsid w:val="00A60ABD"/>
    <w:rsid w:val="00A63335"/>
    <w:rsid w:val="00A920FD"/>
    <w:rsid w:val="00AB2F87"/>
    <w:rsid w:val="00AD09CD"/>
    <w:rsid w:val="00AD5065"/>
    <w:rsid w:val="00B17EBD"/>
    <w:rsid w:val="00B22610"/>
    <w:rsid w:val="00B438F0"/>
    <w:rsid w:val="00B678A9"/>
    <w:rsid w:val="00BF02B0"/>
    <w:rsid w:val="00BF4AD1"/>
    <w:rsid w:val="00C01EFD"/>
    <w:rsid w:val="00C03D67"/>
    <w:rsid w:val="00C13283"/>
    <w:rsid w:val="00C22FC3"/>
    <w:rsid w:val="00C363CB"/>
    <w:rsid w:val="00C45136"/>
    <w:rsid w:val="00C578DE"/>
    <w:rsid w:val="00C632EC"/>
    <w:rsid w:val="00CA6FA8"/>
    <w:rsid w:val="00CC6B8B"/>
    <w:rsid w:val="00CE5606"/>
    <w:rsid w:val="00D31AC3"/>
    <w:rsid w:val="00DA4544"/>
    <w:rsid w:val="00E132C6"/>
    <w:rsid w:val="00E4654E"/>
    <w:rsid w:val="00E977A5"/>
    <w:rsid w:val="00EB0DF4"/>
    <w:rsid w:val="00ED0BAD"/>
    <w:rsid w:val="00ED544D"/>
    <w:rsid w:val="00F2002E"/>
    <w:rsid w:val="00F66921"/>
    <w:rsid w:val="00FB1734"/>
    <w:rsid w:val="00FB3738"/>
    <w:rsid w:val="00FF4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FB85C"/>
  <w15:docId w15:val="{1163AF55-1B8A-4BE9-9EF3-19FEE27A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D27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4E0DC1"/>
    <w:pPr>
      <w:keepNext/>
      <w:numPr>
        <w:numId w:val="5"/>
      </w:numPr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24"/>
      <w:szCs w:val="32"/>
      <w:lang w:eastAsia="es-ES"/>
    </w:rPr>
  </w:style>
  <w:style w:type="paragraph" w:styleId="Ttulo2">
    <w:name w:val="heading 2"/>
    <w:basedOn w:val="Normal"/>
    <w:next w:val="Normal"/>
    <w:link w:val="Ttulo2Car"/>
    <w:qFormat/>
    <w:rsid w:val="004E0DC1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 w:cs="Arial"/>
      <w:bCs/>
      <w:iCs/>
      <w:sz w:val="24"/>
      <w:szCs w:val="28"/>
      <w:lang w:eastAsia="es-ES"/>
    </w:rPr>
  </w:style>
  <w:style w:type="paragraph" w:styleId="Ttulo3">
    <w:name w:val="heading 3"/>
    <w:basedOn w:val="Normal"/>
    <w:next w:val="Normal"/>
    <w:link w:val="Ttulo3Car"/>
    <w:qFormat/>
    <w:rsid w:val="004E0DC1"/>
    <w:pPr>
      <w:keepNext/>
      <w:numPr>
        <w:ilvl w:val="2"/>
        <w:numId w:val="5"/>
      </w:numPr>
      <w:spacing w:after="0" w:line="240" w:lineRule="auto"/>
      <w:outlineLvl w:val="2"/>
    </w:pPr>
    <w:rPr>
      <w:rFonts w:ascii="Times New Roman" w:eastAsia="Times New Roman" w:hAnsi="Times New Roman"/>
      <w:b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4E0DC1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qFormat/>
    <w:rsid w:val="004E0DC1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qFormat/>
    <w:rsid w:val="004E0DC1"/>
    <w:pPr>
      <w:keepNext/>
      <w:numPr>
        <w:ilvl w:val="5"/>
        <w:numId w:val="5"/>
      </w:numPr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4E0DC1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4E0DC1"/>
    <w:pPr>
      <w:keepNext/>
      <w:numPr>
        <w:ilvl w:val="7"/>
        <w:numId w:val="5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4E0DC1"/>
    <w:pPr>
      <w:keepNext/>
      <w:numPr>
        <w:ilvl w:val="8"/>
        <w:numId w:val="5"/>
      </w:numPr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A45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A4544"/>
  </w:style>
  <w:style w:type="paragraph" w:styleId="Piedepgina">
    <w:name w:val="footer"/>
    <w:basedOn w:val="Normal"/>
    <w:link w:val="PiedepginaCar"/>
    <w:uiPriority w:val="99"/>
    <w:unhideWhenUsed/>
    <w:rsid w:val="00DA45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4544"/>
  </w:style>
  <w:style w:type="paragraph" w:styleId="Textodeglobo">
    <w:name w:val="Balloon Text"/>
    <w:basedOn w:val="Normal"/>
    <w:link w:val="TextodegloboCar"/>
    <w:uiPriority w:val="99"/>
    <w:semiHidden/>
    <w:unhideWhenUsed/>
    <w:rsid w:val="00DA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4544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B45BD4"/>
    <w:rPr>
      <w:b/>
      <w:bCs/>
    </w:rPr>
  </w:style>
  <w:style w:type="character" w:styleId="Hipervnculo">
    <w:name w:val="Hyperlink"/>
    <w:uiPriority w:val="99"/>
    <w:unhideWhenUsed/>
    <w:rsid w:val="00B45BD4"/>
    <w:rPr>
      <w:color w:val="0000FF"/>
      <w:u w:val="single"/>
    </w:rPr>
  </w:style>
  <w:style w:type="paragraph" w:styleId="Ttulo">
    <w:name w:val="Title"/>
    <w:basedOn w:val="Normal"/>
    <w:next w:val="Subttulo"/>
    <w:link w:val="TtuloCar"/>
    <w:qFormat/>
    <w:rsid w:val="000E4D6F"/>
    <w:pPr>
      <w:widowControl w:val="0"/>
      <w:suppressAutoHyphens/>
      <w:spacing w:after="0" w:line="240" w:lineRule="auto"/>
      <w:jc w:val="center"/>
    </w:pPr>
    <w:rPr>
      <w:rFonts w:ascii="Arial" w:eastAsia="Lucida Sans Unicode" w:hAnsi="Arial"/>
      <w:b/>
      <w:szCs w:val="24"/>
      <w:lang w:val="es-MX" w:eastAsia="ar-SA"/>
    </w:rPr>
  </w:style>
  <w:style w:type="character" w:customStyle="1" w:styleId="TtuloCar">
    <w:name w:val="Título Car"/>
    <w:link w:val="Ttulo"/>
    <w:rsid w:val="000E4D6F"/>
    <w:rPr>
      <w:rFonts w:ascii="Arial" w:eastAsia="Lucida Sans Unicode" w:hAnsi="Arial"/>
      <w:b/>
      <w:sz w:val="22"/>
      <w:szCs w:val="24"/>
      <w:lang w:val="es-MX" w:eastAsia="ar-SA"/>
    </w:rPr>
  </w:style>
  <w:style w:type="paragraph" w:styleId="Subttulo">
    <w:name w:val="Subtitle"/>
    <w:basedOn w:val="Normal"/>
    <w:next w:val="Textoindependiente"/>
    <w:link w:val="SubttuloCar"/>
    <w:qFormat/>
    <w:rsid w:val="000E4D6F"/>
    <w:pPr>
      <w:keepNext/>
      <w:widowControl w:val="0"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val="es-ES_tradnl" w:eastAsia="ar-SA"/>
    </w:rPr>
  </w:style>
  <w:style w:type="character" w:customStyle="1" w:styleId="SubttuloCar">
    <w:name w:val="Subtítulo Car"/>
    <w:link w:val="Subttulo"/>
    <w:rsid w:val="000E4D6F"/>
    <w:rPr>
      <w:rFonts w:ascii="Arial" w:eastAsia="MS Mincho" w:hAnsi="Arial" w:cs="Tahoma"/>
      <w:i/>
      <w:iCs/>
      <w:sz w:val="28"/>
      <w:szCs w:val="28"/>
      <w:lang w:val="es-ES_tradnl" w:eastAsia="ar-SA"/>
    </w:rPr>
  </w:style>
  <w:style w:type="paragraph" w:customStyle="1" w:styleId="ecxmsonormal">
    <w:name w:val="ecxmsonormal"/>
    <w:basedOn w:val="Normal"/>
    <w:rsid w:val="000E4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C" w:eastAsia="es-EC"/>
    </w:rPr>
  </w:style>
  <w:style w:type="paragraph" w:customStyle="1" w:styleId="ecxmsolistparagraph">
    <w:name w:val="ecxmsolistparagraph"/>
    <w:basedOn w:val="Normal"/>
    <w:rsid w:val="000E4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C" w:eastAsia="es-EC"/>
    </w:rPr>
  </w:style>
  <w:style w:type="paragraph" w:styleId="Textoindependiente">
    <w:name w:val="Body Text"/>
    <w:basedOn w:val="Normal"/>
    <w:link w:val="TextoindependienteCar"/>
    <w:rsid w:val="000E4D6F"/>
    <w:pPr>
      <w:spacing w:after="120"/>
    </w:pPr>
  </w:style>
  <w:style w:type="character" w:customStyle="1" w:styleId="TextoindependienteCar">
    <w:name w:val="Texto independiente Car"/>
    <w:link w:val="Textoindependiente"/>
    <w:rsid w:val="000E4D6F"/>
    <w:rPr>
      <w:sz w:val="22"/>
      <w:szCs w:val="22"/>
      <w:lang w:val="es-ES" w:eastAsia="en-US"/>
    </w:rPr>
  </w:style>
  <w:style w:type="character" w:customStyle="1" w:styleId="Ttulo1Car">
    <w:name w:val="Título 1 Car"/>
    <w:link w:val="Ttulo1"/>
    <w:rsid w:val="004E0DC1"/>
    <w:rPr>
      <w:rFonts w:ascii="Arial" w:eastAsia="Times New Roman" w:hAnsi="Arial" w:cs="Arial"/>
      <w:bCs/>
      <w:kern w:val="32"/>
      <w:sz w:val="24"/>
      <w:szCs w:val="32"/>
      <w:lang w:val="es-ES" w:eastAsia="es-ES"/>
    </w:rPr>
  </w:style>
  <w:style w:type="character" w:customStyle="1" w:styleId="Ttulo2Car">
    <w:name w:val="Título 2 Car"/>
    <w:link w:val="Ttulo2"/>
    <w:rsid w:val="004E0DC1"/>
    <w:rPr>
      <w:rFonts w:ascii="Arial" w:eastAsia="Times New Roman" w:hAnsi="Arial" w:cs="Arial"/>
      <w:bCs/>
      <w:iCs/>
      <w:sz w:val="24"/>
      <w:szCs w:val="28"/>
      <w:lang w:val="es-ES" w:eastAsia="es-ES"/>
    </w:rPr>
  </w:style>
  <w:style w:type="character" w:customStyle="1" w:styleId="Ttulo3Car">
    <w:name w:val="Título 3 Car"/>
    <w:link w:val="Ttulo3"/>
    <w:rsid w:val="004E0DC1"/>
    <w:rPr>
      <w:rFonts w:ascii="Times New Roman" w:eastAsia="Times New Roman" w:hAnsi="Times New Roman"/>
      <w:b/>
      <w:lang w:val="es-ES" w:eastAsia="es-ES"/>
    </w:rPr>
  </w:style>
  <w:style w:type="character" w:customStyle="1" w:styleId="Ttulo4Car">
    <w:name w:val="Título 4 Car"/>
    <w:link w:val="Ttulo4"/>
    <w:rsid w:val="004E0DC1"/>
    <w:rPr>
      <w:rFonts w:ascii="Times New Roman" w:eastAsia="Times New Roman" w:hAnsi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rsid w:val="004E0DC1"/>
    <w:rPr>
      <w:rFonts w:ascii="Times New Roman" w:eastAsia="Times New Roman" w:hAnsi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rsid w:val="004E0DC1"/>
    <w:rPr>
      <w:rFonts w:ascii="Times New Roman" w:eastAsia="Times New Roman" w:hAnsi="Times New Roman"/>
      <w:b/>
      <w:lang w:val="es-ES" w:eastAsia="es-ES"/>
    </w:rPr>
  </w:style>
  <w:style w:type="character" w:customStyle="1" w:styleId="Ttulo7Car">
    <w:name w:val="Título 7 Car"/>
    <w:link w:val="Ttulo7"/>
    <w:rsid w:val="004E0DC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8Car">
    <w:name w:val="Título 8 Car"/>
    <w:link w:val="Ttulo8"/>
    <w:rsid w:val="004E0DC1"/>
    <w:rPr>
      <w:rFonts w:ascii="Times New Roman" w:eastAsia="Times New Roman" w:hAnsi="Times New Roman"/>
      <w:b/>
      <w:sz w:val="22"/>
      <w:lang w:val="es-ES" w:eastAsia="es-ES"/>
    </w:rPr>
  </w:style>
  <w:style w:type="character" w:customStyle="1" w:styleId="Ttulo9Car">
    <w:name w:val="Título 9 Car"/>
    <w:link w:val="Ttulo9"/>
    <w:rsid w:val="004E0DC1"/>
    <w:rPr>
      <w:rFonts w:ascii="Times New Roman" w:eastAsia="Times New Roman" w:hAnsi="Times New Roman"/>
      <w:b/>
      <w:sz w:val="22"/>
      <w:lang w:val="es-ES" w:eastAsia="es-ES"/>
    </w:rPr>
  </w:style>
  <w:style w:type="character" w:styleId="Nmerodepgina">
    <w:name w:val="page number"/>
    <w:rsid w:val="004E0DC1"/>
  </w:style>
  <w:style w:type="table" w:styleId="Tablaconcuadrcula">
    <w:name w:val="Table Grid"/>
    <w:basedOn w:val="Tablanormal"/>
    <w:rsid w:val="002E6EC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Catalina De Los Angeles Yanez Lucero</dc:creator>
  <cp:lastModifiedBy>Maria.Salazar</cp:lastModifiedBy>
  <cp:revision>5</cp:revision>
  <cp:lastPrinted>2016-07-26T13:16:00Z</cp:lastPrinted>
  <dcterms:created xsi:type="dcterms:W3CDTF">2022-08-11T16:52:00Z</dcterms:created>
  <dcterms:modified xsi:type="dcterms:W3CDTF">2022-09-07T21:19:00Z</dcterms:modified>
</cp:coreProperties>
</file>